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d6c0ec12142b9" w:history="1">
              <w:r>
                <w:rPr>
                  <w:rStyle w:val="Hyperlink"/>
                </w:rPr>
                <w:t>中国罐箱行业发展调研及前景趋势报告（2024-2030年）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d6c0ec12142b9" w:history="1">
              <w:r>
                <w:rPr>
                  <w:rStyle w:val="Hyperlink"/>
                </w:rPr>
                <w:t>中国罐箱行业发展调研及前景趋势报告（2024-2030年）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d6c0ec12142b9" w:history="1">
                <w:r>
                  <w:rPr>
                    <w:rStyle w:val="Hyperlink"/>
                  </w:rPr>
                  <w:t>https://www.20087.com/5/56/GuanXiangFaZhanQuShiFenXi.html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箱是一种专门用于运输液体、气体或粉末状货物的容器，在全球物流和供应链管理中扮演着重要角色。其设计通常遵循严格的国际标准，确保在长途运输过程中的安全性与稳定性。近年来，随着化工、食品饮料及制药等行业的发展，对罐箱的需求不断增长，特别是在跨国贸易中，罐箱因其良好的密封性和防腐蚀性能而备受青睐。此外，环保意识的提升促使行业向更加绿色的方向发展，例如采用更环保的材料制造罐箱，减少对环境的影响。</w:t>
      </w:r>
      <w:r>
        <w:rPr>
          <w:rFonts w:hint="eastAsia"/>
        </w:rPr>
        <w:br/>
      </w:r>
      <w:r>
        <w:rPr>
          <w:rFonts w:hint="eastAsia"/>
        </w:rPr>
        <w:t>　　未来，罐箱技术将朝着智能化和高效化的方向发展。一方面，物联网(IoT)技术的应用将使得罐箱能够实时监控内部货物的状态，包括温度、湿度等关键指标，从而提高运输的安全性和效率；另一方面，新材料的研发将进一步增强罐箱的耐用性与适应性，如开发出具有更高抗腐蚀能力的合金材料，以应对恶劣的运输条件。同时，为了响应全球可持续发展的号召，罐箱企业还将致力于降低生产过程中的碳足迹，推动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d6c0ec12142b9" w:history="1">
        <w:r>
          <w:rPr>
            <w:rStyle w:val="Hyperlink"/>
          </w:rPr>
          <w:t>中国罐箱行业发展调研及前景趋势报告（2024-2030年）</w:t>
        </w:r>
      </w:hyperlink>
      <w:r>
        <w:rPr>
          <w:rFonts w:hint="eastAsia"/>
        </w:rPr>
        <w:t>》专业、系统地分析了罐箱行业现状，包括市场需求、市场规模及价格动态，全面梳理了罐箱产业链结构，并对罐箱细分市场进行了探究。罐箱报告基于详实数据，科学预测了罐箱市场发展前景和发展趋势，同时剖析了罐箱品牌竞争、市场集中度以及重点企业的市场地位。在识别风险与机遇的基础上，罐箱报告提出了针对性的发展策略和建议。罐箱报告为罐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罐箱行业发展综述</w:t>
      </w:r>
      <w:r>
        <w:rPr>
          <w:rFonts w:hint="eastAsia"/>
        </w:rPr>
        <w:br/>
      </w:r>
      <w:r>
        <w:rPr>
          <w:rFonts w:hint="eastAsia"/>
        </w:rPr>
        <w:t>　　第一节 罐箱行业概述</w:t>
      </w:r>
      <w:r>
        <w:rPr>
          <w:rFonts w:hint="eastAsia"/>
        </w:rPr>
        <w:br/>
      </w:r>
      <w:r>
        <w:rPr>
          <w:rFonts w:hint="eastAsia"/>
        </w:rPr>
        <w:t>　　第二节 罐箱行业基本特点</w:t>
      </w:r>
      <w:r>
        <w:rPr>
          <w:rFonts w:hint="eastAsia"/>
        </w:rPr>
        <w:br/>
      </w:r>
      <w:r>
        <w:rPr>
          <w:rFonts w:hint="eastAsia"/>
        </w:rPr>
        <w:t>　　第三节 罐箱行业分类</w:t>
      </w:r>
      <w:r>
        <w:rPr>
          <w:rFonts w:hint="eastAsia"/>
        </w:rPr>
        <w:br/>
      </w:r>
      <w:r>
        <w:rPr>
          <w:rFonts w:hint="eastAsia"/>
        </w:rPr>
        <w:t>　　第四节 罐箱行业统计标准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罐箱行业经济指标分析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全球罐箱行业运行形势分析</w:t>
      </w:r>
      <w:r>
        <w:rPr>
          <w:rFonts w:hint="eastAsia"/>
        </w:rPr>
        <w:br/>
      </w:r>
      <w:r>
        <w:rPr>
          <w:rFonts w:hint="eastAsia"/>
        </w:rPr>
        <w:t>　　第一节 全球罐箱行业发展历程</w:t>
      </w:r>
      <w:r>
        <w:rPr>
          <w:rFonts w:hint="eastAsia"/>
        </w:rPr>
        <w:br/>
      </w:r>
      <w:r>
        <w:rPr>
          <w:rFonts w:hint="eastAsia"/>
        </w:rPr>
        <w:t>　　第二节 全球罐箱行业市场发展情况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一、全球罐箱行业供给情况分析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二、全球罐箱行业需求情况分析</w:t>
      </w:r>
      <w:r>
        <w:rPr>
          <w:rFonts w:hint="eastAsia"/>
        </w:rPr>
        <w:br/>
      </w:r>
      <w:r>
        <w:rPr>
          <w:rFonts w:hint="eastAsia"/>
        </w:rPr>
        <w:t>　　第三节 全球罐箱行业主要国家及区域发展情况分析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全球罐箱行业市场发展趋势预测分析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2018-2023年中国罐箱行业发展环境分析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2018-2023年罐箱行业发展政策环境分析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2018-2023年罐箱行业发展社会环境分析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中国罐箱行业市场总体运行情况分析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2018-2023年中国罐箱市场规模分析</w:t>
      </w:r>
      <w:r>
        <w:rPr>
          <w:rFonts w:hint="eastAsia"/>
        </w:rPr>
        <w:br/>
      </w:r>
      <w:r>
        <w:rPr>
          <w:rFonts w:hint="eastAsia"/>
        </w:rPr>
        <w:t>　　第二节 中国罐箱行业规模情况分析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2024年中国罐箱区域市场规模分析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2024-2030年中国罐箱市场规模预测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2018-2023年中国罐箱行业供需情况分析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2018-2023年中国罐箱产量分析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一、2018-2023年中国罐箱产业总体产能规模统计分析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二、2018-2023年中国罐箱产业产量统计分析</w:t>
      </w:r>
      <w:r>
        <w:rPr>
          <w:rFonts w:hint="eastAsia"/>
        </w:rPr>
        <w:br/>
      </w:r>
      <w:r>
        <w:rPr>
          <w:rFonts w:hint="eastAsia"/>
        </w:rPr>
        <w:t>　　　　三、2024年罐箱行业生产区域分布</w:t>
      </w:r>
      <w:r>
        <w:rPr>
          <w:rFonts w:hint="eastAsia"/>
        </w:rPr>
        <w:br/>
      </w:r>
      <w:r>
        <w:rPr>
          <w:rFonts w:hint="eastAsia"/>
        </w:rPr>
        <w:t>　　第一节 2018-2023年中国罐箱市场需求分析</w:t>
      </w:r>
      <w:r>
        <w:rPr>
          <w:rFonts w:hint="eastAsia"/>
        </w:rPr>
        <w:br/>
      </w:r>
      <w:r>
        <w:rPr>
          <w:rFonts w:hint="eastAsia"/>
        </w:rPr>
        <w:t>　　第二节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一、2018-2023年中国罐箱行业供需平衡分析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三、罐箱行业供需平衡走势预测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罐箱行业产品价格分析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2018-2023年中国罐箱行业产品价格回顾</w:t>
      </w:r>
      <w:r>
        <w:rPr>
          <w:rFonts w:hint="eastAsia"/>
        </w:rPr>
        <w:br/>
      </w:r>
      <w:r>
        <w:rPr>
          <w:rFonts w:hint="eastAsia"/>
        </w:rPr>
        <w:t>　　第二节 中国罐箱产品当前市场价格统计分析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中国罐箱产品价格影响因素分析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2024-2030年中国罐箱产品价格预测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罐箱行业替代品及互补产品分析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罐箱行业替代品分析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二、主要替代品对罐箱行业的影响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罐箱行业互补产品分析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二、主要互补产品对罐箱行业的影响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罐箱行业竞争格局及竞争策略分析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罐箱行业竞争格局分析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二、重点罐箱企业市场份额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六、罐箱行业竞争关键因素分析</w:t>
      </w:r>
      <w:r>
        <w:rPr>
          <w:rFonts w:hint="eastAsia"/>
        </w:rPr>
        <w:br/>
      </w:r>
      <w:r>
        <w:rPr>
          <w:rFonts w:hint="eastAsia"/>
        </w:rPr>
        <w:t>　　第二节 罐箱行业市场竞争策略分析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二、罐箱企业竞争策略分析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罐箱主要上下游产品分析</w:t>
      </w:r>
      <w:r>
        <w:rPr>
          <w:rFonts w:hint="eastAsia"/>
        </w:rPr>
        <w:br/>
      </w:r>
      <w:r>
        <w:rPr>
          <w:rFonts w:hint="eastAsia"/>
        </w:rPr>
        <w:t>　　第一节 罐箱上下游分析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罐箱行业产业链分析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罐箱行业渠道与行业品牌分析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罐箱行业渠道分析</w:t>
      </w:r>
      <w:r>
        <w:rPr>
          <w:rFonts w:hint="eastAsia"/>
        </w:rPr>
        <w:br/>
      </w:r>
      <w:r>
        <w:rPr>
          <w:rFonts w:hint="eastAsia"/>
        </w:rPr>
        <w:t>　　第二节 罐箱行业品牌分析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罐箱所属行业进出口分析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罐箱行业重点企业竞争分析</w:t>
      </w:r>
      <w:r>
        <w:rPr>
          <w:rFonts w:hint="eastAsia"/>
        </w:rPr>
        <w:br/>
      </w:r>
      <w:r>
        <w:rPr>
          <w:rFonts w:hint="eastAsia"/>
        </w:rPr>
        <w:t>　　第一节 常州蓝翼飞机装备制造有限公司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浙江金象科技有限公司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江西制氧机有限公司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上海勤博集装箱服务有限公司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玉柴东特专用汽车有限公司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2024-2030年中国罐箱行业发展前景预测</w:t>
      </w:r>
      <w:r>
        <w:rPr>
          <w:rFonts w:hint="eastAsia"/>
        </w:rPr>
        <w:br/>
      </w:r>
      <w:r>
        <w:rPr>
          <w:rFonts w:hint="eastAsia"/>
        </w:rPr>
        <w:t>　　第一节 罐箱行业投资回顾</w:t>
      </w:r>
      <w:r>
        <w:rPr>
          <w:rFonts w:hint="eastAsia"/>
        </w:rPr>
        <w:br/>
      </w:r>
      <w:r>
        <w:rPr>
          <w:rFonts w:hint="eastAsia"/>
        </w:rPr>
        <w:t>　　　　一、罐箱行业投资规模及增速统计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二、罐箱行业投资结构分析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2024-2030年中国罐箱行业投资规模及增速预测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2024-2030年中国罐箱行业发展趋势预测</w:t>
      </w:r>
      <w:r>
        <w:rPr>
          <w:rFonts w:hint="eastAsia"/>
        </w:rPr>
        <w:br/>
      </w:r>
      <w:r>
        <w:rPr>
          <w:rFonts w:hint="eastAsia"/>
        </w:rPr>
        <w:t>　　　　一、罐箱行业发展驱动因素分析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二、罐箱行业发展趋势预测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三、2024-2030年中国罐箱行业产量预测图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四、2024-2030年中国罐箱行业需求预测图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五、2024-2030年中国罐箱行业市场规模预测图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六、2024-2030年中国罐箱行业价格走势预测图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七、2024-2030年中国罐箱行业全球市场份额预测</w:t>
      </w:r>
      <w:r>
        <w:rPr>
          <w:rFonts w:hint="eastAsia"/>
        </w:rPr>
        <w:br/>
      </w:r>
      <w:r>
        <w:rPr>
          <w:rFonts w:hint="eastAsia"/>
        </w:rPr>
        <w:t>　　第四节 [:中:智:林:]罐箱行业投资现状及建议</w:t>
      </w:r>
      <w:r>
        <w:rPr>
          <w:rFonts w:hint="eastAsia"/>
        </w:rPr>
        <w:br/>
      </w:r>
      <w:r>
        <w:rPr>
          <w:rFonts w:hint="eastAsia"/>
        </w:rPr>
        <w:t>　　　　一、罐箱行业投资项目分析</w:t>
      </w:r>
      <w:r>
        <w:rPr>
          <w:rFonts w:hint="eastAsia"/>
        </w:rPr>
        <w:br/>
      </w:r>
      <w:r>
        <w:rPr>
          <w:rFonts w:hint="eastAsia"/>
        </w:rPr>
        <w:t>　　　　二、罐箱行业投资机遇分析</w:t>
      </w:r>
      <w:r>
        <w:rPr>
          <w:rFonts w:hint="eastAsia"/>
        </w:rPr>
        <w:br/>
      </w:r>
      <w:r>
        <w:rPr>
          <w:rFonts w:hint="eastAsia"/>
        </w:rPr>
        <w:t>　　　　三、罐箱行业投资风险警示</w:t>
      </w:r>
      <w:r>
        <w:rPr>
          <w:rFonts w:hint="eastAsia"/>
        </w:rPr>
        <w:br/>
      </w:r>
      <w:r>
        <w:rPr>
          <w:rFonts w:hint="eastAsia"/>
        </w:rPr>
        <w:t>　　　　四、罐箱行业投资策略建议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2018-2023年中国罐箱市场规模及增长情况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2018-2023年中国罐箱行业产量及增长趋势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2024-2030年中国罐箱行业产量预测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2018-2023年中国罐箱行业市场需求及增长情况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2024-2030年中国罐箱行业市场需求预测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**地区罐箱行业市场需求情况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2018-2023年中国罐箱行业出口情况分析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2024年罐箱行业壁垒</w:t>
      </w:r>
      <w:r>
        <w:rPr>
          <w:rFonts w:hint="eastAsia"/>
        </w:rPr>
        <w:br/>
      </w:r>
      <w:r>
        <w:rPr>
          <w:rFonts w:hint="eastAsia"/>
        </w:rPr>
        <w:t>　　图表 2024年罐箱市场前景分析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2024-2030年中国罐箱市场规模预测</w:t>
      </w:r>
      <w:r>
        <w:rPr>
          <w:rFonts w:hint="eastAsia"/>
        </w:rPr>
        <w:br/>
      </w:r>
      <w:r>
        <w:rPr>
          <w:rFonts w:hint="eastAsia"/>
        </w:rPr>
        <w:t>　　图表 2024年罐箱发展趋势预测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d6c0ec12142b9" w:history="1">
        <w:r>
          <w:rPr>
            <w:rStyle w:val="Hyperlink"/>
          </w:rPr>
          <w:t>中国罐箱行业发展调研及前景趋势报告（2024-2030年）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d6c0ec12142b9" w:history="1">
        <w:r>
          <w:rPr>
            <w:rStyle w:val="Hyperlink"/>
          </w:rPr>
          <w:t>https://www.20087.com/5/56/GuanXiangFaZhanQuShiFenXi.html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d7db9a3184372" w:history="1">
      <w:r>
        <w:rPr>
          <w:rStyle w:val="Hyperlink"/>
        </w:rPr>
        <w:t>中国罐箱行业发展调研及前景趋势报告（2024-2030年）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uanXiangFaZhanQuShiFenXi.html" TargetMode="External" Id="R31fd6c0ec121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uanXiangFaZhanQuShiFenXi.html" TargetMode="External" Id="Ra5cd7db9a318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2024-03-31T05:43:56Z</dcterms:created>
  <dcterms:modified xsi:type="dcterms:W3CDTF">2024-03-31T06:43:56Z</dcterms:modified>
  <dc:subject>中国罐箱行业发展调研及前景趋势报告（2024-2030年）</dc:subject>
  <dc:title>中国罐箱行业发展调研及前景趋势报告（2024-2030年）</dc:title>
  <cp:keywords>中国罐箱行业发展调研及前景趋势报告（2024-2030年）</cp:keywords>
  <dc:description>中国罐箱行业发展调研及前景趋势报告（2024-2030年）</dc:description>
</cp:coreProperties>
</file>