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1285926724d89" w:history="1">
              <w:r>
                <w:rPr>
                  <w:rStyle w:val="Hyperlink"/>
                </w:rPr>
                <w:t>2025-2031年全球与中国耐高温螺旋输送机行业调研及发展前景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1285926724d89" w:history="1">
              <w:r>
                <w:rPr>
                  <w:rStyle w:val="Hyperlink"/>
                </w:rPr>
                <w:t>2025-2031年全球与中国耐高温螺旋输送机行业调研及发展前景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1285926724d89" w:history="1">
                <w:r>
                  <w:rPr>
                    <w:rStyle w:val="Hyperlink"/>
                  </w:rPr>
                  <w:t>https://www.20087.com/5/66/NaiGaoWenLuoXuanShuSongJiDeQianJing.html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螺旋输送机作为一种连续输送设备，广泛应用于冶金、水泥、化工、电力等高温物料处理领域，主要用于输送烧结矿、煤灰、炉渣、高温粉体等物料。其核心结构由耐热钢材制成的螺旋叶片与壳体组成，能够在高温环境下保持稳定的运行性能。目前，耐高温螺旋输送机普遍采用耐热合金、陶瓷喷涂、水冷套管等技术手段，以延长设备使用寿命并防止热变形。同时，部分高端机型还配备了密封防尘装置、隔热层和自动润滑系统，提升了设备在恶劣工况下的可靠性和安全性。</w:t>
      </w:r>
      <w:r>
        <w:rPr>
          <w:rFonts w:hint="eastAsia"/>
        </w:rPr>
        <w:br/>
      </w:r>
      <w:r>
        <w:rPr>
          <w:rFonts w:hint="eastAsia"/>
        </w:rPr>
        <w:t>　　未来，耐高温螺旋输送机将围绕节能环保、智能控制与材料创新展开深入发展。一方面，通过优化螺旋结构、降低摩擦系数和改进冷却方式，设备将在能效和散热性能方面实现更大突破，降低运行成本。另一方面，结合工业自动化与远程运维系统，未来的耐高温螺旋输送机将具备故障诊断、负载监控和远程调控功能，提升整体系统的智能化水平。此外，面对资源循环利用和低碳转型趋势，耐高温螺旋输送机企业也将开发适用于高温粉尘回收、余热再利用等场景的专用机型，拓展其在绿色制造体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1285926724d89" w:history="1">
        <w:r>
          <w:rPr>
            <w:rStyle w:val="Hyperlink"/>
          </w:rPr>
          <w:t>2025-2031年全球与中国耐高温螺旋输送机行业调研及发展前景</w:t>
        </w:r>
      </w:hyperlink>
      <w:r>
        <w:rPr>
          <w:rFonts w:hint="eastAsia"/>
        </w:rPr>
        <w:t>》基于详实数据资料，系统分析耐高温螺旋输送机产业链结构、市场规模及需求现状，梳理耐高温螺旋输送机市场价格走势与行业发展特点。报告重点研究行业竞争格局，包括重点耐高温螺旋输送机企业的市场表现，并对耐高温螺旋输送机细分领域的发展潜力进行评估。结合政策环境和耐高温螺旋输送机技术演进方向，对耐高温螺旋输送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按产品类型细分，全球耐高温螺旋输送机市场规模2020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1.3.2 200℃~500℃</w:t>
      </w:r>
      <w:r>
        <w:rPr>
          <w:rFonts w:hint="eastAsia"/>
        </w:rPr>
        <w:br/>
      </w:r>
      <w:r>
        <w:rPr>
          <w:rFonts w:hint="eastAsia"/>
        </w:rPr>
        <w:t>　　　　1.3.3 500℃~800℃</w:t>
      </w:r>
      <w:r>
        <w:rPr>
          <w:rFonts w:hint="eastAsia"/>
        </w:rPr>
        <w:br/>
      </w:r>
      <w:r>
        <w:rPr>
          <w:rFonts w:hint="eastAsia"/>
        </w:rPr>
        <w:t>　　　　1.3.4 &gt;800℃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按应用细分，全球耐高温螺旋输送机市场规模2020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水泥加工</w:t>
      </w:r>
      <w:r>
        <w:rPr>
          <w:rFonts w:hint="eastAsia"/>
        </w:rPr>
        <w:br/>
      </w:r>
      <w:r>
        <w:rPr>
          <w:rFonts w:hint="eastAsia"/>
        </w:rPr>
        <w:t>　　　　1.4.3 电力</w:t>
      </w:r>
      <w:r>
        <w:rPr>
          <w:rFonts w:hint="eastAsia"/>
        </w:rPr>
        <w:br/>
      </w:r>
      <w:r>
        <w:rPr>
          <w:rFonts w:hint="eastAsia"/>
        </w:rPr>
        <w:t>　　　　1.4.4 建材加工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耐高温螺旋输送机行业发展总体概况</w:t>
      </w:r>
      <w:r>
        <w:rPr>
          <w:rFonts w:hint="eastAsia"/>
        </w:rPr>
        <w:br/>
      </w:r>
      <w:r>
        <w:rPr>
          <w:rFonts w:hint="eastAsia"/>
        </w:rPr>
        <w:t>　　　　1.5.2 耐高温螺旋输送机行业发展主要特点</w:t>
      </w:r>
      <w:r>
        <w:rPr>
          <w:rFonts w:hint="eastAsia"/>
        </w:rPr>
        <w:br/>
      </w:r>
      <w:r>
        <w:rPr>
          <w:rFonts w:hint="eastAsia"/>
        </w:rPr>
        <w:t>　　　　1.5.3 耐高温螺旋输送机行业发展影响因素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耐高温螺旋输送机有利因素</w:t>
      </w:r>
      <w:r>
        <w:rPr>
          <w:rFonts w:hint="eastAsia"/>
        </w:rPr>
        <w:br/>
      </w:r>
      <w:r>
        <w:rPr>
          <w:rFonts w:hint="eastAsia"/>
        </w:rPr>
        <w:t>　　　　1.5.3 .2 耐高温螺旋输送机不利因素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全球市场，近三年耐高温螺旋输送机主要企业占有率及排名（按销量）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耐高温螺旋输送机主要企业在国际市场占有率（按销量，2022-2025）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2024年耐高温螺旋输送机主要企业在国际市场排名（按销量）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全球市场主要企业耐高温螺旋输送机销量（2022-2025）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全球市场，近三年耐高温螺旋输送机主要企业占有率及排名（按收入）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耐高温螺旋输送机主要企业在国际市场占有率（按收入，2022-2025）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2024年耐高温螺旋输送机主要企业在国际市场排名（按收入）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全球市场主要企业耐高温螺旋输送机销售收入（2022-2025）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全球市场主要企业耐高温螺旋输送机销售价格（2022-2025）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中国市场，近三年耐高温螺旋输送机主要企业占有率及排名（按销量）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耐高温螺旋输送机主要企业在中国市场占有率（按销量，2022-2025）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2024年耐高温螺旋输送机主要企业在中国市场排名（按销量）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中国市场主要企业耐高温螺旋输送机销量（2022-2025）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中国市场，近三年耐高温螺旋输送机主要企业占有率及排名（按收入）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耐高温螺旋输送机主要企业在中国市场占有率（按收入，2022-2025）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2024年耐高温螺旋输送机主要企业在中国市场排名（按收入）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中国市场主要企业耐高温螺旋输送机销售收入（2022-2025）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全球主要厂商耐高温螺旋输送机总部及产地分布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全球主要厂商成立时间及耐高温螺旋输送机商业化日期</w:t>
      </w:r>
      <w:r>
        <w:rPr>
          <w:rFonts w:hint="eastAsia"/>
        </w:rPr>
        <w:br/>
      </w:r>
      <w:r>
        <w:rPr>
          <w:rFonts w:hint="eastAsia"/>
        </w:rPr>
        <w:t>　　2.8 全球主要厂商耐高温螺旋输送机产品类型及应用</w:t>
      </w:r>
      <w:r>
        <w:rPr>
          <w:rFonts w:hint="eastAsia"/>
        </w:rPr>
        <w:br/>
      </w:r>
      <w:r>
        <w:rPr>
          <w:rFonts w:hint="eastAsia"/>
        </w:rPr>
        <w:t>　　2.9 耐高温螺旋输送机行业集中度、竞争程度分析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耐高温螺旋输送机行业集中度分析：2024年全球Top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全球耐高温螺旋输送机第一梯队、第二梯队和第三梯队生产商（品牌）及市场份额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全球耐高温螺旋输送机总体规模分析</w:t>
      </w:r>
      <w:r>
        <w:rPr>
          <w:rFonts w:hint="eastAsia"/>
        </w:rPr>
        <w:br/>
      </w:r>
      <w:r>
        <w:rPr>
          <w:rFonts w:hint="eastAsia"/>
        </w:rPr>
        <w:t>　　3.1 全球耐高温螺旋输送机供需现状及预测（2020-2031）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全球耐高温螺旋输送机产能、产量、产能利用率及发展趋势（2020-2031）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全球耐高温螺旋输送机产量、需求量及发展趋势（2020-2031）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全球主要地区耐高温螺旋输送机产量及发展趋势（2020-2031）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全球主要地区耐高温螺旋输送机产量（2020-2025）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全球主要地区耐高温螺旋输送机产量（2026-2031）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全球主要地区耐高温螺旋输送机产量市场份额（2020-2031）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中国耐高温螺旋输送机供需现状及预测（2020-2031）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中国耐高温螺旋输送机产能、产量、产能利用率及发展趋势（2020-2031）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中国耐高温螺旋输送机产量、市场需求量及发展趋势（2020-2031）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中国市场耐高温螺旋输送机进出口（2020-2031）</w:t>
      </w:r>
      <w:r>
        <w:rPr>
          <w:rFonts w:hint="eastAsia"/>
        </w:rPr>
        <w:br/>
      </w:r>
      <w:r>
        <w:rPr>
          <w:rFonts w:hint="eastAsia"/>
        </w:rPr>
        <w:t>　　3.4 全球耐高温螺旋输送机销量及销售额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全球市场耐高温螺旋输送机销售额（2020-2031）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全球市场耐高温螺旋输送机销量（2020-2031）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全球市场耐高温螺旋输送机价格趋势（2020-2031）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全球耐高温螺旋输送机主要地区分析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全球主要地区耐高温螺旋输送机市场规模分析：2020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全球主要地区耐高温螺旋输送机销售收入及市场份额（2020-2025年）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全球主要地区耐高温螺旋输送机销售收入预测（2026-2031年）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全球主要地区耐高温螺旋输送机销量分析：2020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全球主要地区耐高温螺旋输送机销量及市场份额（2020-2025年）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全球主要地区耐高温螺旋输送机销量及市场份额预测（2026-2031）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北美市场耐高温螺旋输送机销量、收入及增长率（2020-2031）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欧洲市场耐高温螺旋输送机销量、收入及增长率（2020-2031）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中国市场耐高温螺旋输送机销量、收入及增长率（2020-2031）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日本市场耐高温螺旋输送机销量、收入及增长率（2020-2031）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东南亚市场耐高温螺旋输送机销量、收入及增长率（2020-2031）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印度市场耐高温螺旋输送机销量、收入及增长率（2020-2031）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耐高温螺旋输送机销量、收入、价格及毛利率（2020-2025）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耐高温螺旋输送机销量、收入、价格及毛利率（2020-2025）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耐高温螺旋输送机销量、收入、价格及毛利率（2020-2025）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耐高温螺旋输送机销量、收入、价格及毛利率（2020-2025）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耐高温螺旋输送机销量、收入、价格及毛利率（2020-2025）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耐高温螺旋输送机销量、收入、价格及毛利率（2020-2025）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耐高温螺旋输送机销量、收入、价格及毛利率（2020-2025）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耐高温螺旋输送机销量、收入、价格及毛利率（2020-2025）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耐高温螺旋输送机销量、收入、价格及毛利率（2020-2025）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不同产品类型耐高温螺旋输送机分析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全球不同产品类型耐高温螺旋输送机销量（2020-2031）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全球不同产品类型耐高温螺旋输送机销量及市场份额（2020-2025）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全球不同产品类型耐高温螺旋输送机销量预测（2026-2031）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全球不同产品类型耐高温螺旋输送机收入（2020-2031）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全球不同产品类型耐高温螺旋输送机收入及市场份额（2020-2025）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全球不同产品类型耐高温螺旋输送机收入预测（2026-2031）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全球不同产品类型耐高温螺旋输送机价格走势（2020-2031）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中国不同产品类型耐高温螺旋输送机销量（2020-2031）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中国不同产品类型耐高温螺旋输送机销量预测（2026-2031）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中国不同产品类型耐高温螺旋输送机销量及市场份额（2020-2025）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中国不同产品类型耐高温螺旋输送机收入（2020-2031）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中国不同产品类型耐高温螺旋输送机收入及市场份额（2020-2025）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中国不同产品类型耐高温螺旋输送机收入预测（2026-2031）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不同应用耐高温螺旋输送机分析</w:t>
      </w:r>
      <w:r>
        <w:rPr>
          <w:rFonts w:hint="eastAsia"/>
        </w:rPr>
        <w:br/>
      </w:r>
      <w:r>
        <w:rPr>
          <w:rFonts w:hint="eastAsia"/>
        </w:rPr>
        <w:t>　　7.1 全球不同应用耐高温螺旋输送机销量（2020-2031）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全球不同应用耐高温螺旋输送机销量及市场份额（2020-2025）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全球不同应用耐高温螺旋输送机销量预测（2026-2031）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全球不同应用耐高温螺旋输送机收入（2020-2031）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全球不同应用耐高温螺旋输送机收入及市场份额（2020-2025）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全球不同应用耐高温螺旋输送机收入预测（2026-2031）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全球不同应用耐高温螺旋输送机价格走势（2020-2031）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中国不同应用耐高温螺旋输送机销量（2020-2031）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中国不同应用耐高温螺旋输送机销量及市场份额（2020-2025）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中国不同应用耐高温螺旋输送机销量预测（2026-2031）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中国不同应用耐高温螺旋输送机收入（2020-2031）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中国不同应用耐高温螺旋输送机收入及市场份额（2020-2025）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中国不同应用耐高温螺旋输送机收入预测（2026-2031）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耐高温螺旋输送机行业发展趋势</w:t>
      </w:r>
      <w:r>
        <w:rPr>
          <w:rFonts w:hint="eastAsia"/>
        </w:rPr>
        <w:br/>
      </w:r>
      <w:r>
        <w:rPr>
          <w:rFonts w:hint="eastAsia"/>
        </w:rPr>
        <w:t>　　8.2 耐高温螺旋输送机行业主要驱动因素</w:t>
      </w:r>
      <w:r>
        <w:rPr>
          <w:rFonts w:hint="eastAsia"/>
        </w:rPr>
        <w:br/>
      </w:r>
      <w:r>
        <w:rPr>
          <w:rFonts w:hint="eastAsia"/>
        </w:rPr>
        <w:t>　　8.3 耐高温螺旋输送机中国企业SWOT分析</w:t>
      </w:r>
      <w:r>
        <w:rPr>
          <w:rFonts w:hint="eastAsia"/>
        </w:rPr>
        <w:br/>
      </w:r>
      <w:r>
        <w:rPr>
          <w:rFonts w:hint="eastAsia"/>
        </w:rPr>
        <w:t>　　8.4 中国耐高温螺旋输送机行业政策环境分析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耐高温螺旋输送机行业产业链简介</w:t>
      </w:r>
      <w:r>
        <w:rPr>
          <w:rFonts w:hint="eastAsia"/>
        </w:rPr>
        <w:br/>
      </w:r>
      <w:r>
        <w:rPr>
          <w:rFonts w:hint="eastAsia"/>
        </w:rPr>
        <w:t>　　　　9.1.1 耐高温螺旋输送机行业供应链分析</w:t>
      </w:r>
      <w:r>
        <w:rPr>
          <w:rFonts w:hint="eastAsia"/>
        </w:rPr>
        <w:br/>
      </w:r>
      <w:r>
        <w:rPr>
          <w:rFonts w:hint="eastAsia"/>
        </w:rPr>
        <w:t>　　　　9.1.2 耐高温螺旋输送机主要原料及供应情况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耐高温螺旋输送机行业采购模式</w:t>
      </w:r>
      <w:r>
        <w:rPr>
          <w:rFonts w:hint="eastAsia"/>
        </w:rPr>
        <w:br/>
      </w:r>
      <w:r>
        <w:rPr>
          <w:rFonts w:hint="eastAsia"/>
        </w:rPr>
        <w:t>　　9.3 耐高温螺旋输送机行业生产模式</w:t>
      </w:r>
      <w:r>
        <w:rPr>
          <w:rFonts w:hint="eastAsia"/>
        </w:rPr>
        <w:br/>
      </w:r>
      <w:r>
        <w:rPr>
          <w:rFonts w:hint="eastAsia"/>
        </w:rPr>
        <w:t>　　9.4 耐高温螺旋输送机行业销售模式及销售渠道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按产品类型细分，全球耐高温螺旋输送机市场规模2020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按应用细分，全球耐高温螺旋输送机市场规模（CAGR）2020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耐高温螺旋输送机行业发展主要特点</w:t>
      </w:r>
      <w:r>
        <w:rPr>
          <w:rFonts w:hint="eastAsia"/>
        </w:rPr>
        <w:br/>
      </w:r>
      <w:r>
        <w:rPr>
          <w:rFonts w:hint="eastAsia"/>
        </w:rPr>
        <w:t>　　表 4： 耐高温螺旋输送机行业发展有利因素分析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耐高温螺旋输送机行业发展不利因素分析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进入耐高温螺旋输送机行业壁垒</w:t>
      </w:r>
      <w:r>
        <w:rPr>
          <w:rFonts w:hint="eastAsia"/>
        </w:rPr>
        <w:br/>
      </w:r>
      <w:r>
        <w:rPr>
          <w:rFonts w:hint="eastAsia"/>
        </w:rPr>
        <w:t>　　表 7： 耐高温螺旋输送机主要企业在国际市场占有率（按销量，2022-2025）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2024年耐高温螺旋输送机主要企业在国际市场排名（按销量）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全球市场主要企业耐高温螺旋输送机销量（2022-2025）&amp;（台）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耐高温螺旋输送机主要企业在国际市场占有率（按收入，2022-2025）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2024年耐高温螺旋输送机主要企业在国际市场排名（按收入）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全球市场主要企业耐高温螺旋输送机销售收入（2022-2025）&amp;（万元）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全球市场主要企业耐高温螺旋输送机销售价格（2022-2025）&amp;（元/台）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耐高温螺旋输送机主要企业在中国市场占有率（按销量，2022-2025）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2024年耐高温螺旋输送机主要企业在中国市场排名（按销量）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中国市场主要企业耐高温螺旋输送机销量（2022-2025）&amp;（台）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耐高温螺旋输送机主要企业在中国市场占有率（按收入，2022-2025）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2024年耐高温螺旋输送机主要企业在中国市场排名（按收入）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中国市场主要企业耐高温螺旋输送机销售收入（2022-2025）&amp;（万元）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全球主要厂商耐高温螺旋输送机总部及产地分布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全球主要厂商成立时间及耐高温螺旋输送机商业化日期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全球主要厂商耐高温螺旋输送机产品类型及应用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2024年全球耐高温螺旋输送机主要厂商市场地位（第一梯队、第二梯队和第三梯队）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全球耐高温螺旋输送机市场投资、并购等现状分析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全球主要地区耐高温螺旋输送机产量增速（CAGR）：（2020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全球主要地区耐高温螺旋输送机产量（2020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全球主要地区耐高温螺旋输送机产量（2020-2025）&amp;（台）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全球主要地区耐高温螺旋输送机产量（2026-2031）&amp;（台）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全球主要地区耐高温螺旋输送机产量市场份额（2020-2025）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全球主要地区耐高温螺旋输送机产量（2026-2031）&amp;（台）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中国市场耐高温螺旋输送机产量、销量、进出口（2020-2025年）&amp;（台）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中国市场耐高温螺旋输送机产量、销量、进出口预测（2026-2031）&amp;（台）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全球主要地区耐高温螺旋输送机销售收入增速：（2020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全球主要地区耐高温螺旋输送机销售收入（2020-2025）&amp;（万元）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全球主要地区耐高温螺旋输送机销售收入市场份额（2020-2025）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全球主要地区耐高温螺旋输送机收入（2026-2031）&amp;（万元）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全球主要地区耐高温螺旋输送机收入市场份额（2026-2031）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全球主要地区耐高温螺旋输送机销量（台）：2020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全球主要地区耐高温螺旋输送机销量（2020-2025）&amp;（台）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全球主要地区耐高温螺旋输送机销量市场份额（2020-2025）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全球主要地区耐高温螺旋输送机销量（2026-2031）&amp;（台）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全球主要地区耐高温螺旋输送机销量份额（2026-2031）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耐高温螺旋输送机销量（台）、收入（万元）、价格（元/台）及毛利率（2020-2025）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耐高温螺旋输送机销量（台）、收入（万元）、价格（元/台）及毛利率（2020-2025）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耐高温螺旋输送机销量（台）、收入（万元）、价格（元/台）及毛利率（2020-2025）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耐高温螺旋输送机销量（台）、收入（万元）、价格（元/台）及毛利率（2020-2025）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耐高温螺旋输送机销量（台）、收入（万元）、价格（元/台）及毛利率（2020-2025）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耐高温螺旋输送机销量（台）、收入（万元）、价格（元/台）及毛利率（2020-2025）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耐高温螺旋输送机销量（台）、收入（万元）、价格（元/台）及毛利率（2020-2025）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耐高温螺旋输送机销量（台）、收入（万元）、价格（元/台）及毛利率（2020-2025）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耐高温螺旋输送机生产基地、销售区域、竞争对手及市场地位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耐高温螺旋输送机产品规格、参数及市场应用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耐高温螺旋输送机销量（台）、收入（万元）、价格（元/台）及毛利率（2020-2025）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全球不同产品类型耐高温螺旋输送机销量（2020-2025年）&amp;（台）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全球不同产品类型耐高温螺旋输送机销量市场份额（2020-2025）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全球不同产品类型耐高温螺旋输送机销量预测（2026-2031）&amp;（台）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全球市场不同产品类型耐高温螺旋输送机销量市场份额预测（2026-2031）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全球不同产品类型耐高温螺旋输送机收入（2020-2025年）&amp;（万元）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全球不同产品类型耐高温螺旋输送机收入市场份额（2020-2025）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全球不同产品类型耐高温螺旋输送机收入预测（2026-2031）&amp;（万元）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全球不同产品类型耐高温螺旋输送机收入市场份额预测（2026-2031）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中国不同产品类型耐高温螺旋输送机销量预测（2026-2031）&amp;（台）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全球市场不同产品类型耐高温螺旋输送机销量市场份额预测（2026-2031）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中国不同产品类型耐高温螺旋输送机销量（2020-2025年）&amp;（台）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中国不同产品类型耐高温螺旋输送机销量市场份额（2020-2025）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中国不同产品类型耐高温螺旋输送机收入（2020-2025年）&amp;（万元）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中国不同产品类型耐高温螺旋输送机收入市场份额（2020-2025）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中国不同产品类型耐高温螺旋输送机收入预测（2026-2031）&amp;（万元）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中国不同产品类型耐高温螺旋输送机收入市场份额预测（2026-2031）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全球不同应用耐高温螺旋输送机销量（2020-2025年）&amp;（台）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105： 全球不同应用耐高温螺旋输送机销量市场份额（2020-2025）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全球不同应用耐高温螺旋输送机销量预测（2026-2031）&amp;（台）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全球市场不同应用耐高温螺旋输送机销量市场份额预测（2026-2031）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全球不同应用耐高温螺旋输送机收入（2020-2025年）&amp;（万元）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全球不同应用耐高温螺旋输送机收入市场份额（2020-2025）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全球不同应用耐高温螺旋输送机收入预测（2026-2031）&amp;（万元）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全球不同应用耐高温螺旋输送机收入市场份额预测（2026-2031）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中国不同应用耐高温螺旋输送机销量（2020-2025年）&amp;（台）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113： 中国不同应用耐高温螺旋输送机销量市场份额（2020-2025）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中国不同应用耐高温螺旋输送机销量预测（2026-2031）&amp;（台）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115： 中国市场不同应用耐高温螺旋输送机销量市场份额预测（2026-2031）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中国不同应用耐高温螺旋输送机收入（2020-2025年）&amp;（万元）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中国不同应用耐高温螺旋输送机收入市场份额（2020-2025）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中国不同应用耐高温螺旋输送机收入预测（2026-2031）&amp;（万元）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中国不同应用耐高温螺旋输送机收入市场份额预测（2026-2031）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耐高温螺旋输送机行业发展趋势</w:t>
      </w:r>
      <w:r>
        <w:rPr>
          <w:rFonts w:hint="eastAsia"/>
        </w:rPr>
        <w:br/>
      </w:r>
      <w:r>
        <w:rPr>
          <w:rFonts w:hint="eastAsia"/>
        </w:rPr>
        <w:t>　　表 121： 耐高温螺旋输送机行业主要驱动因素</w:t>
      </w:r>
      <w:r>
        <w:rPr>
          <w:rFonts w:hint="eastAsia"/>
        </w:rPr>
        <w:br/>
      </w:r>
      <w:r>
        <w:rPr>
          <w:rFonts w:hint="eastAsia"/>
        </w:rPr>
        <w:t>　　表 122： 耐高温螺旋输送机行业供应链分析</w:t>
      </w:r>
      <w:r>
        <w:rPr>
          <w:rFonts w:hint="eastAsia"/>
        </w:rPr>
        <w:br/>
      </w:r>
      <w:r>
        <w:rPr>
          <w:rFonts w:hint="eastAsia"/>
        </w:rPr>
        <w:t>　　表 123： 耐高温螺旋输送机上游原料供应商</w:t>
      </w:r>
      <w:r>
        <w:rPr>
          <w:rFonts w:hint="eastAsia"/>
        </w:rPr>
        <w:br/>
      </w:r>
      <w:r>
        <w:rPr>
          <w:rFonts w:hint="eastAsia"/>
        </w:rPr>
        <w:t>　　表 124： 耐高温螺旋输送机主要地区不同应用客户分析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耐高温螺旋输送机典型经销商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耐高温螺旋输送机产品图片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全球不同产品类型耐高温螺旋输送机销售额2020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全球不同产品类型耐高温螺旋输送机市场份额2024 &amp; 2031</w:t>
      </w:r>
      <w:r>
        <w:rPr>
          <w:rFonts w:hint="eastAsia"/>
        </w:rPr>
        <w:br/>
      </w:r>
      <w:r>
        <w:rPr>
          <w:rFonts w:hint="eastAsia"/>
        </w:rPr>
        <w:t>　　图 4： 200℃~500℃产品图片</w:t>
      </w:r>
      <w:r>
        <w:rPr>
          <w:rFonts w:hint="eastAsia"/>
        </w:rPr>
        <w:br/>
      </w:r>
      <w:r>
        <w:rPr>
          <w:rFonts w:hint="eastAsia"/>
        </w:rPr>
        <w:t>　　图 5： 500℃~800℃产品图片</w:t>
      </w:r>
      <w:r>
        <w:rPr>
          <w:rFonts w:hint="eastAsia"/>
        </w:rPr>
        <w:br/>
      </w:r>
      <w:r>
        <w:rPr>
          <w:rFonts w:hint="eastAsia"/>
        </w:rPr>
        <w:t>　　图 6： &gt;800℃产品图片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全球不同应用耐高温螺旋输送机市场份额2024 &amp; 2031</w:t>
      </w:r>
      <w:r>
        <w:rPr>
          <w:rFonts w:hint="eastAsia"/>
        </w:rPr>
        <w:br/>
      </w:r>
      <w:r>
        <w:rPr>
          <w:rFonts w:hint="eastAsia"/>
        </w:rPr>
        <w:t>　　图 9： 水泥加工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建材加工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2024年全球前五大生产商耐高温螺旋输送机市场份额</w:t>
      </w:r>
      <w:r>
        <w:rPr>
          <w:rFonts w:hint="eastAsia"/>
        </w:rPr>
        <w:br/>
      </w:r>
      <w:r>
        <w:rPr>
          <w:rFonts w:hint="eastAsia"/>
        </w:rPr>
        <w:t>　　图 14： 2024年全球耐高温螺旋输送机第一梯队、第二梯队和第三梯队厂商及市场份额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全球耐高温螺旋输送机产能、产量、产能利用率及发展趋势（2020-2031）&amp;（台）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全球耐高温螺旋输送机产量、需求量及发展趋势（2020-2031）&amp;（台）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全球主要地区耐高温螺旋输送机产量市场份额（2020-2031）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中国耐高温螺旋输送机产能、产量、产能利用率及发展趋势（2020-2031）&amp;（台）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中国耐高温螺旋输送机产量、市场需求量及发展趋势（2020-2031）&amp;（台）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全球耐高温螺旋输送机市场销售额及增长率：（2020-2031）&amp;（万元）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全球市场耐高温螺旋输送机市场规模：2020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全球市场耐高温螺旋输送机销量及增长率（2020-2031）&amp;（台）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全球市场耐高温螺旋输送机价格趋势（2020-2031）&amp;（元/台）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全球主要地区耐高温螺旋输送机销售收入（2020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全球主要地区耐高温螺旋输送机销售收入市场份额（2020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北美市场耐高温螺旋输送机销量及增长率（2020-2031）&amp;（台）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北美市场耐高温螺旋输送机收入及增长率（2020-2031）&amp;（万元）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欧洲市场耐高温螺旋输送机销量及增长率（2020-2031）&amp;（台）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欧洲市场耐高温螺旋输送机收入及增长率（2020-2031）&amp;（万元）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中国市场耐高温螺旋输送机销量及增长率（2020-2031）&amp;（台）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中国市场耐高温螺旋输送机收入及增长率（2020-2031）&amp;（万元）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日本市场耐高温螺旋输送机销量及增长率（2020-2031）&amp;（台）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日本市场耐高温螺旋输送机收入及增长率（2020-2031）&amp;（万元）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东南亚市场耐高温螺旋输送机销量及增长率（2020-2031）&amp;（台）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东南亚市场耐高温螺旋输送机收入及增长率（2020-2031）&amp;（万元）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印度市场耐高温螺旋输送机销量及增长率（2020-2031）&amp;（台）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印度市场耐高温螺旋输送机收入及增长率（2020-2031）&amp;（万元）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全球不同产品类型耐高温螺旋输送机价格走势（2020-2031）&amp;（元/台）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全球不同应用耐高温螺旋输送机价格走势（2020-2031）&amp;（元/台）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耐高温螺旋输送机中国企业SWOT分析</w:t>
      </w:r>
      <w:r>
        <w:rPr>
          <w:rFonts w:hint="eastAsia"/>
        </w:rPr>
        <w:br/>
      </w:r>
      <w:r>
        <w:rPr>
          <w:rFonts w:hint="eastAsia"/>
        </w:rPr>
        <w:t>　　图 41： 耐高温螺旋输送机产业链</w:t>
      </w:r>
      <w:r>
        <w:rPr>
          <w:rFonts w:hint="eastAsia"/>
        </w:rPr>
        <w:br/>
      </w:r>
      <w:r>
        <w:rPr>
          <w:rFonts w:hint="eastAsia"/>
        </w:rPr>
        <w:t>　　图 42： 耐高温螺旋输送机行业采购模式分析</w:t>
      </w:r>
      <w:r>
        <w:rPr>
          <w:rFonts w:hint="eastAsia"/>
        </w:rPr>
        <w:br/>
      </w:r>
      <w:r>
        <w:rPr>
          <w:rFonts w:hint="eastAsia"/>
        </w:rPr>
        <w:t>　　图 43： 耐高温螺旋输送机行业生产模式</w:t>
      </w:r>
      <w:r>
        <w:rPr>
          <w:rFonts w:hint="eastAsia"/>
        </w:rPr>
        <w:br/>
      </w:r>
      <w:r>
        <w:rPr>
          <w:rFonts w:hint="eastAsia"/>
        </w:rPr>
        <w:t>　　图 44： 耐高温螺旋输送机行业销售模式分析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1285926724d89" w:history="1">
        <w:r>
          <w:rPr>
            <w:rStyle w:val="Hyperlink"/>
          </w:rPr>
          <w:t>2025-2031年全球与中国耐高温螺旋输送机行业调研及发展前景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1285926724d89" w:history="1">
        <w:r>
          <w:rPr>
            <w:rStyle w:val="Hyperlink"/>
          </w:rPr>
          <w:t>https://www.20087.com/5/66/NaiGaoWenLuoXuanShuSongJiDeQianJing.html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热点：管式螺旋输送机型号及参数、耐高温螺旋输送机品牌、输送机配件、耐高温螺旋输送机价格、干燥螺旋输送机、高效螺旋输送机、螺旋输送机厂家排名、耐腐蚀螺旋输送机、保温螺旋输送机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9d341390a44d0" w:history="1">
      <w:r>
        <w:rPr>
          <w:rStyle w:val="Hyperlink"/>
        </w:rPr>
        <w:t>2025-2031年全球与中国耐高温螺旋输送机行业调研及发展前景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NaiGaoWenLuoXuanShuSongJiDeQianJing.html" TargetMode="External" Id="R0c0128592672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NaiGaoWenLuoXuanShuSongJiDeQianJing.html" TargetMode="External" Id="R4649d341390a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2025-03-01T04:10:02Z</dcterms:created>
  <dcterms:modified xsi:type="dcterms:W3CDTF">2025-03-01T05:10:02Z</dcterms:modified>
  <dc:subject>2025-2031年全球与中国耐高温螺旋输送机行业调研及发展前景</dc:subject>
  <dc:title>2025-2031年全球与中国耐高温螺旋输送机行业调研及发展前景</dc:title>
  <cp:keywords>2025-2031年全球与中国耐高温螺旋输送机行业调研及发展前景</cp:keywords>
  <dc:description>2025-2031年全球与中国耐高温螺旋输送机行业调研及发展前景</dc:description>
</cp:coreProperties>
</file>