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500a604484243" w:history="1">
              <w:r>
                <w:rPr>
                  <w:rStyle w:val="Hyperlink"/>
                </w:rPr>
                <w:t>中国自动钎焊机市场调查研究与前景趋势分析报告（2025-2031年）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500a604484243" w:history="1">
              <w:r>
                <w:rPr>
                  <w:rStyle w:val="Hyperlink"/>
                </w:rPr>
                <w:t>中国自动钎焊机市场调查研究与前景趋势分析报告（2025-2031年）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500a604484243" w:history="1">
                <w:r>
                  <w:rPr>
                    <w:rStyle w:val="Hyperlink"/>
                  </w:rPr>
                  <w:t>https://www.20087.com/5/06/ZiDongQianHanJiDeXianZhuangYuQianJing.html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钎焊机是现代制造业中用于金属部件连接的关键设备，广泛应用于汽车、航空航天、家电等行业。近年来，随着自动化和机器人技术的发展，自动钎焊机的精度、速度和可靠性都有了显著提升。现代自动钎焊机不仅能够实现复杂零件的高效焊接，还能通过计算机控制进行精密编程，确保焊接质量的一致性。</w:t>
      </w:r>
      <w:r>
        <w:rPr>
          <w:rFonts w:hint="eastAsia"/>
        </w:rPr>
        <w:br/>
      </w:r>
      <w:r>
        <w:rPr>
          <w:rFonts w:hint="eastAsia"/>
        </w:rPr>
        <w:t>　　未来，自动钎焊机将更加注重智能化和柔性化。一方面，通过集成人工智能（AI）和机器学习算法，自动钎焊机能够自主学习和优化焊接参数，提高焊接效率和降低成本。另一方面，随着模块化和可重构设计理念的应用，自动钎焊机将能够快速适应不同产品的焊接需求，实现生产线的快速切换，满足小批量、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500a604484243" w:history="1">
        <w:r>
          <w:rPr>
            <w:rStyle w:val="Hyperlink"/>
          </w:rPr>
          <w:t>中国自动钎焊机市场调查研究与前景趋势分析报告（2025-2031年）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自动钎焊机行业的市场规模、需求变化、产业链动态及区域发展格局。报告重点解读了自动钎焊机行业竞争态势与重点企业的市场表现，并通过科学研判行业趋势与前景，揭示了自动钎焊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自动钎焊机产品概述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自动钎焊机市场特点分析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自动钎焊机行业发展周期特征分析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2024-2025年中国自动钎焊机行业发展环境分析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中国自动钎焊机行业发展经济环境分析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中国自动钎焊机行业发展政策环境分析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一、自动钎焊机行业政策影响分析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二、相关自动钎焊机行业标准分析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2024-2025年全球自动钎焊机行业市场发展调研分析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全球自动钎焊机行业市场运行环境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全球自动钎焊机行业市场发展情况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一、全球自动钎焊机行业市场供给分析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二、全球自动钎焊机行业市场需求分析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三、全球自动钎焊机行业主要国家地区发展情况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2025-2031年全球自动钎焊机行业市场规模趋势预测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中国自动钎焊机行业市场供需现状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2024-2025年中国自动钎焊机市场现状</w:t>
      </w:r>
      <w:r>
        <w:rPr>
          <w:rFonts w:hint="eastAsia"/>
        </w:rPr>
        <w:br/>
      </w:r>
      <w:r>
        <w:rPr>
          <w:rFonts w:hint="eastAsia"/>
        </w:rPr>
        <w:t>　　第二节 中国自动钎焊机行业产量情况分析及预测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一、自动钎焊机总体产能规模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二、2019-2024年中国自动钎焊机产量统计</w:t>
      </w:r>
      <w:r>
        <w:rPr>
          <w:rFonts w:hint="eastAsia"/>
        </w:rPr>
        <w:br/>
      </w:r>
      <w:r>
        <w:rPr>
          <w:rFonts w:hint="eastAsia"/>
        </w:rPr>
        <w:t>　　　　三、自动钎焊机行业供给区域分布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四、2025-2031年中国自动钎焊机产量预测</w:t>
      </w:r>
      <w:r>
        <w:rPr>
          <w:rFonts w:hint="eastAsia"/>
        </w:rPr>
        <w:br/>
      </w:r>
      <w:r>
        <w:rPr>
          <w:rFonts w:hint="eastAsia"/>
        </w:rPr>
        <w:t>　　第三节 中国自动钎焊机市场需求分析及预测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一、2019-2024年中国自动钎焊机市场需求统计</w:t>
      </w:r>
      <w:r>
        <w:rPr>
          <w:rFonts w:hint="eastAsia"/>
        </w:rPr>
        <w:br/>
      </w:r>
      <w:r>
        <w:rPr>
          <w:rFonts w:hint="eastAsia"/>
        </w:rPr>
        <w:t>　　　　二、中国自动钎焊机市场需求特点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三、2025-2031年中国自动钎焊机市场需求量预测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中国自动钎焊机行业现状调研分析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中国自动钎焊机行业发展现状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一、2024-2025年自动钎焊机行业品牌发展现状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二、2024-2025年自动钎焊机行业需求市场现状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三、2024-2025年自动钎焊机市场需求层次分析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四、2024-2025年中国自动钎焊机市场走向分析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中国自动钎焊机产品技术分析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一、2024-2025年自动钎焊机产品技术变化特点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二、2024-2025年自动钎焊机产品市场的新技术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三、2024-2025年自动钎焊机产品市场现状分析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中国自动钎焊机行业存在的问题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一、2024-2025年自动钎焊机产品市场存在的主要问题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二、2024-2025年国内自动钎焊机产品市场的三大瓶颈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三、2024-2025年自动钎焊机产品市场遭遇的规模难题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对中国自动钎焊机市场的分析及思考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一、自动钎焊机市场特点</w:t>
      </w:r>
      <w:r>
        <w:rPr>
          <w:rFonts w:hint="eastAsia"/>
        </w:rPr>
        <w:br/>
      </w:r>
      <w:r>
        <w:rPr>
          <w:rFonts w:hint="eastAsia"/>
        </w:rPr>
        <w:t>　　　　二、自动钎焊机市场分析</w:t>
      </w:r>
      <w:r>
        <w:rPr>
          <w:rFonts w:hint="eastAsia"/>
        </w:rPr>
        <w:br/>
      </w:r>
      <w:r>
        <w:rPr>
          <w:rFonts w:hint="eastAsia"/>
        </w:rPr>
        <w:t>　　　　三、自动钎焊机市场变化的方向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四、中国自动钎焊机行业发展的新思路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五、对中国自动钎焊机行业发展的思考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2019-2024年中国自动钎焊机产品市场进出口数据分析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2019-2024年中国自动钎焊机产品出口统计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2019-2024年中国自动钎焊机产品进口统计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2019-2024年中国自动钎焊机产品进出口价格对比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中国自动钎焊机主要进口来源地及出口目的地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自动钎焊机行业细分产品调研</w:t>
      </w:r>
      <w:r>
        <w:rPr>
          <w:rFonts w:hint="eastAsia"/>
        </w:rPr>
        <w:br/>
      </w:r>
      <w:r>
        <w:rPr>
          <w:rFonts w:hint="eastAsia"/>
        </w:rPr>
        <w:t>　　第一节 自动钎焊机细分产品结构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2019-2024年中国自动钎焊机行业竞争态势分析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2025年自动钎焊机行业集中度分析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一、自动钎焊机市场集中度分析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二、自动钎焊机企业分布区域集中度分析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三、自动钎焊机区域消费集中度分析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2019-2024年自动钎焊机主要企业竞争力分析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2025年自动钎焊机行业竞争格局分析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一、自动钎焊机行业竞争分析</w:t>
      </w:r>
      <w:r>
        <w:rPr>
          <w:rFonts w:hint="eastAsia"/>
        </w:rPr>
        <w:br/>
      </w:r>
      <w:r>
        <w:rPr>
          <w:rFonts w:hint="eastAsia"/>
        </w:rPr>
        <w:t>　　　　二、中外自动钎焊机产品竞争分析</w:t>
      </w:r>
      <w:r>
        <w:rPr>
          <w:rFonts w:hint="eastAsia"/>
        </w:rPr>
        <w:br/>
      </w:r>
      <w:r>
        <w:rPr>
          <w:rFonts w:hint="eastAsia"/>
        </w:rPr>
        <w:t>　　　　三、国内自动钎焊机行业重点企业发展动向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自动钎焊机行业上下游产业链发展情况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自动钎焊机上游产业发展分析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自动钎焊机下游产业发展分析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自动钎焊机行业重点企业竞争力分析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三、企业自动钎焊机经营状况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三、企业自动钎焊机经营状况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三、企业自动钎焊机经营状况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三、企业自动钎焊机经营状况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三、企业自动钎焊机经营状况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三、企业自动钎焊机经营状况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自动钎焊机企业管理策略建议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提高自动钎焊机企业竞争力的策略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一、提高中国自动钎焊机企业核心竞争力的对策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二、自动钎焊机企业提升竞争力的主要方向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三、影响自动钎焊机企业核心竞争力的因素及提升途径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四、提高自动钎焊机企业竞争力的策略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对中国自动钎焊机品牌的战略思考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一、自动钎焊机实施品牌战略的意义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二、自动钎焊机企业品牌的现状分析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三、中国自动钎焊机企业的品牌战略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四、自动钎焊机品牌战略管理的策略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自动钎焊机行业发展趋势及投资风险预警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2025年自动钎焊机市场前景分析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2025年自动钎焊机行业发展趋势预测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影响自动钎焊机行业发展的主要因素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一、2025年影响自动钎焊机行业运行的有利因素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二、2025年影响自动钎焊机行业运行的稳定因素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三、2025年影响自动钎焊机行业运行的不利因素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四、2025年中国自动钎焊机行业发展面临的挑战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五、2025年中国自动钎焊机行业发展面临的机遇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自动钎焊机行业投资风险预警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一、2025年自动钎焊机行业市场风险及控制策略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二、2025年自动钎焊机行业政策风险及控制策略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三、2025年自动钎焊机行业经营风险及控制策略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四、2025年自动钎焊机同业竞争风险及控制策略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五、2025年自动钎焊机行业其他风险及控制策略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自动钎焊机市场研究结论</w:t>
      </w:r>
      <w:r>
        <w:rPr>
          <w:rFonts w:hint="eastAsia"/>
        </w:rPr>
        <w:br/>
      </w:r>
      <w:r>
        <w:rPr>
          <w:rFonts w:hint="eastAsia"/>
        </w:rPr>
        <w:t>　　第二节 自动钎焊机子行业研究结论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自动钎焊机市场发展建议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自动钎焊机行业类别</w:t>
      </w:r>
      <w:r>
        <w:rPr>
          <w:rFonts w:hint="eastAsia"/>
        </w:rPr>
        <w:br/>
      </w:r>
      <w:r>
        <w:rPr>
          <w:rFonts w:hint="eastAsia"/>
        </w:rPr>
        <w:t>　　图表 自动钎焊机行业产业链调研</w:t>
      </w:r>
      <w:r>
        <w:rPr>
          <w:rFonts w:hint="eastAsia"/>
        </w:rPr>
        <w:br/>
      </w:r>
      <w:r>
        <w:rPr>
          <w:rFonts w:hint="eastAsia"/>
        </w:rPr>
        <w:t>　　图表 自动钎焊机行业现状</w:t>
      </w:r>
      <w:r>
        <w:rPr>
          <w:rFonts w:hint="eastAsia"/>
        </w:rPr>
        <w:br/>
      </w:r>
      <w:r>
        <w:rPr>
          <w:rFonts w:hint="eastAsia"/>
        </w:rPr>
        <w:t>　　图表 自动钎焊机行业标准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2019-2024年中国自动钎焊机市场规模</w:t>
      </w:r>
      <w:r>
        <w:rPr>
          <w:rFonts w:hint="eastAsia"/>
        </w:rPr>
        <w:br/>
      </w:r>
      <w:r>
        <w:rPr>
          <w:rFonts w:hint="eastAsia"/>
        </w:rPr>
        <w:t>　　图表 2024年中国自动钎焊机行业产能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2019-2024年中国自动钎焊机产量</w:t>
      </w:r>
      <w:r>
        <w:rPr>
          <w:rFonts w:hint="eastAsia"/>
        </w:rPr>
        <w:br/>
      </w:r>
      <w:r>
        <w:rPr>
          <w:rFonts w:hint="eastAsia"/>
        </w:rPr>
        <w:t>　　图表 自动钎焊机行业动态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2019-2024年中国自动钎焊机市场需求量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2025年中国自动钎焊机行业需求区域调研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2019-2024年中国自动钎焊机行情</w:t>
      </w:r>
      <w:r>
        <w:rPr>
          <w:rFonts w:hint="eastAsia"/>
        </w:rPr>
        <w:br/>
      </w:r>
      <w:r>
        <w:rPr>
          <w:rFonts w:hint="eastAsia"/>
        </w:rPr>
        <w:t>　　图表 2019-2024年中国自动钎焊机价格走势图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2019-2024年中国自动钎焊机行业销售收入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2019-2024年中国自动钎焊机行业盈利情况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2019-2024年中国自动钎焊机行业利润总额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2019-2024年中国自动钎焊机进口数据</w:t>
      </w:r>
      <w:r>
        <w:rPr>
          <w:rFonts w:hint="eastAsia"/>
        </w:rPr>
        <w:br/>
      </w:r>
      <w:r>
        <w:rPr>
          <w:rFonts w:hint="eastAsia"/>
        </w:rPr>
        <w:t>　　图表 2019-2024年中国自动钎焊机出口数据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2019-2024年中国自动钎焊机行业企业数量统计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**地区自动钎焊机市场规模</w:t>
      </w:r>
      <w:r>
        <w:rPr>
          <w:rFonts w:hint="eastAsia"/>
        </w:rPr>
        <w:br/>
      </w:r>
      <w:r>
        <w:rPr>
          <w:rFonts w:hint="eastAsia"/>
        </w:rPr>
        <w:t>　　图表 **地区自动钎焊机行业市场需求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**地区自动钎焊机市场调研</w:t>
      </w:r>
      <w:r>
        <w:rPr>
          <w:rFonts w:hint="eastAsia"/>
        </w:rPr>
        <w:br/>
      </w:r>
      <w:r>
        <w:rPr>
          <w:rFonts w:hint="eastAsia"/>
        </w:rPr>
        <w:t>　　图表 **地区自动钎焊机行业市场需求分析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**地区自动钎焊机市场规模</w:t>
      </w:r>
      <w:r>
        <w:rPr>
          <w:rFonts w:hint="eastAsia"/>
        </w:rPr>
        <w:br/>
      </w:r>
      <w:r>
        <w:rPr>
          <w:rFonts w:hint="eastAsia"/>
        </w:rPr>
        <w:t>　　图表 **地区自动钎焊机行业市场需求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**地区自动钎焊机市场调研</w:t>
      </w:r>
      <w:r>
        <w:rPr>
          <w:rFonts w:hint="eastAsia"/>
        </w:rPr>
        <w:br/>
      </w:r>
      <w:r>
        <w:rPr>
          <w:rFonts w:hint="eastAsia"/>
        </w:rPr>
        <w:t>　　图表 **地区自动钎焊机行业市场需求分析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自动钎焊机行业竞争对手分析</w:t>
      </w:r>
      <w:r>
        <w:rPr>
          <w:rFonts w:hint="eastAsia"/>
        </w:rPr>
        <w:br/>
      </w:r>
      <w:r>
        <w:rPr>
          <w:rFonts w:hint="eastAsia"/>
        </w:rPr>
        <w:t>　　图表 自动钎焊机重点企业（一）基本信息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自动钎焊机重点企业（一）经营情况分析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自动钎焊机重点企业（一）主要经济指标情况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自动钎焊机重点企业（一）盈利能力情况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自动钎焊机重点企业（一）偿债能力情况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自动钎焊机重点企业（一）运营能力情况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自动钎焊机重点企业（一）成长能力情况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自动钎焊机重点企业（二）基本信息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自动钎焊机重点企业（二）经营情况分析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自动钎焊机重点企业（二）主要经济指标情况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自动钎焊机重点企业（二）盈利能力情况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自动钎焊机重点企业（二）偿债能力情况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自动钎焊机重点企业（二）运营能力情况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自动钎焊机重点企业（二）成长能力情况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自动钎焊机重点企业（三）基本信息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自动钎焊机重点企业（三）经营情况分析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自动钎焊机重点企业（三）主要经济指标情况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自动钎焊机重点企业（三）盈利能力情况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自动钎焊机重点企业（三）偿债能力情况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自动钎焊机重点企业（三）运营能力情况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自动钎焊机重点企业（三）成长能力情况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2025-2031年中国自动钎焊机行业产能预测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2025-2031年中国自动钎焊机行业产量预测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2025-2031年中国自动钎焊机市场需求预测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2025-2031年中国自动钎焊机市场规模预测</w:t>
      </w:r>
      <w:r>
        <w:rPr>
          <w:rFonts w:hint="eastAsia"/>
        </w:rPr>
        <w:br/>
      </w:r>
      <w:r>
        <w:rPr>
          <w:rFonts w:hint="eastAsia"/>
        </w:rPr>
        <w:t>　　图表 自动钎焊机行业准入条件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2025-2031年中国自动钎焊机行业信息化</w:t>
      </w:r>
      <w:r>
        <w:rPr>
          <w:rFonts w:hint="eastAsia"/>
        </w:rPr>
        <w:br/>
      </w:r>
      <w:r>
        <w:rPr>
          <w:rFonts w:hint="eastAsia"/>
        </w:rPr>
        <w:t>　　图表 2025年中国自动钎焊机市场前景分析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2025-2031年中国自动钎焊机行业风险分析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2025-2031年中国自动钎焊机行业发展趋势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500a604484243" w:history="1">
        <w:r>
          <w:rPr>
            <w:rStyle w:val="Hyperlink"/>
          </w:rPr>
          <w:t>中国自动钎焊机市场调查研究与前景趋势分析报告（2025-2031年）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500a604484243" w:history="1">
        <w:r>
          <w:rPr>
            <w:rStyle w:val="Hyperlink"/>
          </w:rPr>
          <w:t>https://www.20087.com/5/06/ZiDongQianHanJiDeXianZhuangYuQianJing.html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热点：真空钎焊怎么焊、自动钎焊机视频、钎焊板式换热器内部构造、自动钎焊机说明书、正确钎焊焊接视频、自动钎焊机调试视频教程全集、电阻焊接设备、自动钎焊机原理、高频焊管机的调试技巧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3af5b165b462a" w:history="1">
      <w:r>
        <w:rPr>
          <w:rStyle w:val="Hyperlink"/>
        </w:rPr>
        <w:t>中国自动钎焊机市场调查研究与前景趋势分析报告（2025-2031年）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iDongQianHanJiDeXianZhuangYuQianJing.html" TargetMode="External" Id="Rd82500a60448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iDongQianHanJiDeXianZhuangYuQianJing.html" TargetMode="External" Id="R0673af5b165b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2025-01-27T06:38:00Z</dcterms:created>
  <dcterms:modified xsi:type="dcterms:W3CDTF">2025-01-27T07:38:00Z</dcterms:modified>
  <dc:subject>中国自动钎焊机市场调查研究与前景趋势分析报告（2025-2031年）</dc:subject>
  <dc:title>中国自动钎焊机市场调查研究与前景趋势分析报告（2025-2031年）</dc:title>
  <cp:keywords>中国自动钎焊机市场调查研究与前景趋势分析报告（2025-2031年）</cp:keywords>
  <dc:description>中国自动钎焊机市场调查研究与前景趋势分析报告（2025-2031年）</dc:description>
</cp:coreProperties>
</file>