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cbcb1914423d" w:history="1">
              <w:r>
                <w:rPr>
                  <w:rStyle w:val="Hyperlink"/>
                </w:rPr>
                <w:t>2024-2030年全球与中国船艉管市场现状深度调研与发展趋势分析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cbcb1914423d" w:history="1">
              <w:r>
                <w:rPr>
                  <w:rStyle w:val="Hyperlink"/>
                </w:rPr>
                <w:t>2024-2030年全球与中国船艉管市场现状深度调研与发展趋势分析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8cbcb1914423d" w:history="1">
                <w:r>
                  <w:rPr>
                    <w:rStyle w:val="Hyperlink"/>
                  </w:rPr>
                  <w:t>https://www.20087.com/5/56/ChuanWeiGuanXianZhuangYuFaZhanQu.html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艉管是船舶推进系统中的关键部件，用于连接螺旋桨和船体，传递推力。近年来，随着船舶制造业的快速发展和对船舶性能要求的提高，船艉管的市场需求持续增长。目前，市场上已经有多种型号和规格的船艉管，技术水平不断提高，制造工艺和材料得到了显著提升。</w:t>
      </w:r>
      <w:r>
        <w:rPr>
          <w:rFonts w:hint="eastAsia"/>
        </w:rPr>
        <w:br/>
      </w:r>
      <w:r>
        <w:rPr>
          <w:rFonts w:hint="eastAsia"/>
        </w:rPr>
        <w:t>　　未来，船艉管行业将朝着更高性能、更耐用、更智能化的方向发展。首先，新型材料和制造工艺的应用将进一步提高船艉管的性能和耐用性。其次，智能化技术的应用将使船艉管实现自动监测、智能维护等功能，提高船舶的运行效率和安全性。此外，集成化和多功能化的船艉管也将成为未来的重要趋势，满足不同船舶类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cbcb1914423d" w:history="1">
        <w:r>
          <w:rPr>
            <w:rStyle w:val="Hyperlink"/>
          </w:rPr>
          <w:t>2024-2030年全球与中国船艉管市场现状深度调研与发展趋势分析</w:t>
        </w:r>
      </w:hyperlink>
      <w:r>
        <w:rPr>
          <w:rFonts w:hint="eastAsia"/>
        </w:rPr>
        <w:t>》全面分析了全球及我国船艉管行业的现状、市场需求、市场规模以及价格动态，探讨了船艉管产业链的结构与发展。船艉管报告对船艉管细分市场进行了剖析，同时基于科学数据，对船艉管市场前景及发展趋势进行了预测。报告还聚焦船艉管重点企业，并对其品牌影响力、市场竞争力以及行业集中度进行了评估。船艉管报告为投资者、产业链相关企业及政府决策部门提供了专业、客观的参考，是了解和把握船艉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船艉管行业简介</w:t>
      </w:r>
      <w:r>
        <w:rPr>
          <w:rFonts w:hint="eastAsia"/>
        </w:rPr>
        <w:br/>
      </w:r>
      <w:r>
        <w:rPr>
          <w:rFonts w:hint="eastAsia"/>
        </w:rPr>
        <w:t>　　　　1.1.1 船艉管行业界定及分类</w:t>
      </w:r>
      <w:r>
        <w:rPr>
          <w:rFonts w:hint="eastAsia"/>
        </w:rPr>
        <w:br/>
      </w:r>
      <w:r>
        <w:rPr>
          <w:rFonts w:hint="eastAsia"/>
        </w:rPr>
        <w:t>　　　　1.1.2 船艉管行业特征</w:t>
      </w:r>
      <w:r>
        <w:rPr>
          <w:rFonts w:hint="eastAsia"/>
        </w:rPr>
        <w:br/>
      </w:r>
      <w:r>
        <w:rPr>
          <w:rFonts w:hint="eastAsia"/>
        </w:rPr>
        <w:t>　　1.2 船艉管产品主要分类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不同种类船艉管价格走势（2018-2030年）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复合材质</w:t>
      </w:r>
      <w:r>
        <w:rPr>
          <w:rFonts w:hint="eastAsia"/>
        </w:rPr>
        <w:br/>
      </w:r>
      <w:r>
        <w:rPr>
          <w:rFonts w:hint="eastAsia"/>
        </w:rPr>
        <w:t>　　　　1.2.3 金属材质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船艉管主要应用领域分析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全球船艉管供需现状及预测（2018-2030年）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全球船艉管产能、产量、产能利用率及发展趋势（2018-2030年）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全球船艉管产量、表观消费量及发展趋势（2018-2030年）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全球船艉管产量、市场需求量及发展趋势（2018-2030年）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中国船艉管供需现状及预测（2018-2030年）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中国船艉管产能、产量、产能利用率及发展趋势（2018-2030年）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中国船艉管产量、表观消费量及发展趋势（2018-2030年）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中国船艉管产量、市场需求量及发展趋势（2018-2030年）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船艉管中国及欧美日等行业政策分析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全球与中国主要厂商船艉管产量、产值及竞争分析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全球市场船艉管主要厂商2022和2023年产量、产值及市场份额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全球市场船艉管主要厂商2022和2023年产量列表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全球市场船艉管主要厂商2022和2023年产值列表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全球市场船艉管主要厂商2022和2023年产品价格列表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中国市场船艉管主要厂商2022和2023年产量、产值及市场份额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中国市场船艉管主要厂商2022和2023年产量列表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中国市场船艉管主要厂商2022和2023年产值列表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船艉管厂商产地分布及商业化日期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船艉管行业集中度、竞争程度分析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船艉管行业集中度分析</w:t>
      </w:r>
      <w:r>
        <w:rPr>
          <w:rFonts w:hint="eastAsia"/>
        </w:rPr>
        <w:br/>
      </w:r>
      <w:r>
        <w:rPr>
          <w:rFonts w:hint="eastAsia"/>
        </w:rPr>
        <w:t>　　　　2.4.2 船艉管行业竞争程度分析</w:t>
      </w:r>
      <w:r>
        <w:rPr>
          <w:rFonts w:hint="eastAsia"/>
        </w:rPr>
        <w:br/>
      </w:r>
      <w:r>
        <w:rPr>
          <w:rFonts w:hint="eastAsia"/>
        </w:rPr>
        <w:t>　　2.5 船艉管全球领先企业SWOT分析</w:t>
      </w:r>
      <w:r>
        <w:rPr>
          <w:rFonts w:hint="eastAsia"/>
        </w:rPr>
        <w:br/>
      </w:r>
      <w:r>
        <w:rPr>
          <w:rFonts w:hint="eastAsia"/>
        </w:rPr>
        <w:t>　　2.6 船艉管中国企业SWOT分析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从生产角度分析全球主要地区船艉管产量、产值、市场份额、增长率及发展趋势（2018-2030年）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全球主要地区船艉管产量、产值及市场份额（2018-2030年）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全球主要地区船艉管产量及市场份额（2018-2030年）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全球主要地区船艉管产值及市场份额（2018-2030年）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中国市场船艉管2024-2030年产量、产值及增长率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美国市场船艉管2024-2030年产量、产值及增长率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欧洲市场船艉管2024-2030年产量、产值及增长率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日本市场船艉管2024-2030年产量、产值及增长率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东南亚市场船艉管2024-2030年产量、产值及增长率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印度市场船艉管2024-2030年产量、产值及增长率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从消费角度分析全球主要地区船艉管消费量、市场份额及发展趋势（2018-2030年）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全球主要地区船艉管消费量、市场份额及发展预测（2018-2030年）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中国市场船艉管2024-2030年消费量、增长率及发展预测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美国市场船艉管2024-2030年消费量、增长率及发展预测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欧洲市场船艉管2024-2030年消费量、增长率及发展预测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日本市场船艉管2024-2030年消费量、增长率及发展预测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东南亚市场船艉管2024-2030年消费量、增长率及发展预测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印度市场船艉管2024-2030年消费量增长率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全球与中国船艉管主要生产商分析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重点企业（1）船艉管产品规格及价格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重点企业（2）船艉管产品规格及价格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重点企业（3）船艉管产品规格及价格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重点企业（4）船艉管产品规格及价格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重点企业（5）船艉管产品规格及价格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重点企业（6）船艉管产品规格及价格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重点企业（7）船艉管产品规格及价格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重点企业（8）船艉管产品规格及价格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重点企业（9）船艉管产品规格及价格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重点企业（10）船艉管产品规格、参数及特点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重点企业（10）船艉管产品规格及价格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不同类型船艉管产量、价格、产值及市场份额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全球市场不同类型船艉管产量、产值及市场份额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全球市场船艉管不同类型船艉管产量及市场份额（2018-2030年）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全球市场不同类型船艉管产值、市场份额（2018-2030年）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全球市场不同类型船艉管价格走势（2018-2030年）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中国市场船艉管主要分类产量、产值及市场份额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中国市场船艉管主要分类产量及市场份额及（2018-2030年）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中国市场船艉管主要分类产值、市场份额（2018-2030年）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中国市场船艉管主要分类价格走势（2018-2030年）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船艉管上游原料及下游主要应用领域分析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船艉管产业链分析</w:t>
      </w:r>
      <w:r>
        <w:rPr>
          <w:rFonts w:hint="eastAsia"/>
        </w:rPr>
        <w:br/>
      </w:r>
      <w:r>
        <w:rPr>
          <w:rFonts w:hint="eastAsia"/>
        </w:rPr>
        <w:t>　　7.2 船艉管产业上游供应分析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全球市场船艉管下游主要应用领域消费量、市场份额及增长率（2018-2030年）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中国市场船艉管主要应用领域消费量、市场份额及增长率（2018-2030年）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中国市场船艉管产量、消费量、进出口分析及未来趋势（2018-2030年）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中国市场船艉管产量、消费量、进出口分析及未来趋势（2018-2030年）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中国市场船艉管进出口贸易趋势</w:t>
      </w:r>
      <w:r>
        <w:rPr>
          <w:rFonts w:hint="eastAsia"/>
        </w:rPr>
        <w:br/>
      </w:r>
      <w:r>
        <w:rPr>
          <w:rFonts w:hint="eastAsia"/>
        </w:rPr>
        <w:t>　　8.3 中国市场船艉管主要进口来源</w:t>
      </w:r>
      <w:r>
        <w:rPr>
          <w:rFonts w:hint="eastAsia"/>
        </w:rPr>
        <w:br/>
      </w:r>
      <w:r>
        <w:rPr>
          <w:rFonts w:hint="eastAsia"/>
        </w:rPr>
        <w:t>　　8.4 中国市场船艉管主要出口目的地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中国市场船艉管主要地区分布</w:t>
      </w:r>
      <w:r>
        <w:rPr>
          <w:rFonts w:hint="eastAsia"/>
        </w:rPr>
        <w:br/>
      </w:r>
      <w:r>
        <w:rPr>
          <w:rFonts w:hint="eastAsia"/>
        </w:rPr>
        <w:t>　　9.1 中国船艉管生产地区分布</w:t>
      </w:r>
      <w:r>
        <w:rPr>
          <w:rFonts w:hint="eastAsia"/>
        </w:rPr>
        <w:br/>
      </w:r>
      <w:r>
        <w:rPr>
          <w:rFonts w:hint="eastAsia"/>
        </w:rPr>
        <w:t>　　9.2 中国船艉管消费地区分布</w:t>
      </w:r>
      <w:r>
        <w:rPr>
          <w:rFonts w:hint="eastAsia"/>
        </w:rPr>
        <w:br/>
      </w:r>
      <w:r>
        <w:rPr>
          <w:rFonts w:hint="eastAsia"/>
        </w:rPr>
        <w:t>　　9.3 中国船艉管市场集中度及发展趋势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船艉管技术及相关行业技术发展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国内市场船艉管销售渠道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国内市场船艉管未来销售模式及销售渠道的趋势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企业海外船艉管销售渠道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欧美日等地区船艉管销售渠道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欧美日等地区船艉管未来销售模式及销售渠道的趋势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船艉管销售/营销策略建议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船艉管产品市场定位及目标消费者分析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船艉管产品图片</w:t>
      </w:r>
      <w:r>
        <w:rPr>
          <w:rFonts w:hint="eastAsia"/>
        </w:rPr>
        <w:br/>
      </w:r>
      <w:r>
        <w:rPr>
          <w:rFonts w:hint="eastAsia"/>
        </w:rPr>
        <w:t>　　表 船艉管产品分类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2023年全球不同种类船艉管产量市场份额</w:t>
      </w:r>
      <w:r>
        <w:rPr>
          <w:rFonts w:hint="eastAsia"/>
        </w:rPr>
        <w:br/>
      </w:r>
      <w:r>
        <w:rPr>
          <w:rFonts w:hint="eastAsia"/>
        </w:rPr>
        <w:t>　　表 不同种类船艉管价格列表及趋势（2018-2030年）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复合材质产品图片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船艉管主要应用领域表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全球2023年船艉管不同应用领域消费量市场份额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全球市场船艉管产量（万个）及增长率（2018-2030年）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全球市场船艉管产值（万元）及增长率（2018-2030年）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中国市场船艉管产量（万个）、增长率及发展趋势（2018-2030年）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中国市场船艉管产值（万元）、增长率及未来发展趋势（2018-2030年）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全球船艉管产能（万个）、产量（万个）、产能利用率及发展趋势（2018-2030年）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全球船艉管产量（万个）、表观消费量及发展趋势（2018-2030年）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全球船艉管产量（万个）、市场需求量及发展趋势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中国船艉管产能（万个）、产量（万个）、产能利用率及发展趋势（2018-2030年）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中国船艉管产量（万个）、表观消费量及发展趋势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中国船艉管产量（万个）、市场需求量及发展趋势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全球市场船艉管主要厂商2022和2023年产量（万个）列表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全球市场船艉管主要厂商2022和2023年产量市场份额列表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全球市场船艉管主要厂商2023年产量市场份额列表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全球市场船艉管主要厂商2022年产量市场份额列表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全球市场船艉管主要厂商2022和2023年产值（万元）列表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全球市场船艉管主要厂商2022和2023年产值市场份额列表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全球市场船艉管主要厂商2023年产值市场份额列表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全球市场船艉管主要厂商2022年产值市场份额列表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全球市场船艉管主要厂商2022和2023年产品价格列表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中国市场船艉管主要厂商2022和2023年产量（万个）列表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中国市场船艉管主要厂商2022和2023年产量市场份额列表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中国市场船艉管主要厂商2023年产量市场份额列表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中国市场船艉管主要厂商2022年产量市场份额列表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中国市场船艉管主要厂商2022和2023年产值（万元）列表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中国市场船艉管主要厂商2022和2023年产值市场份额列表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中国市场船艉管主要厂商2023年产值市场份额列表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中国市场船艉管主要厂商2022年产值市场份额列表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船艉管厂商产地分布及商业化日期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船艉管全球领先企业SWOT分析</w:t>
      </w:r>
      <w:r>
        <w:rPr>
          <w:rFonts w:hint="eastAsia"/>
        </w:rPr>
        <w:br/>
      </w:r>
      <w:r>
        <w:rPr>
          <w:rFonts w:hint="eastAsia"/>
        </w:rPr>
        <w:t>　　表 船艉管中国企业SWOT分析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全球主要地区船艉管2024-2030年产量（万个）列表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全球主要地区船艉管2024-2030年产量市场份额列表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全球主要地区船艉管2023年产量市场份额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全球主要地区船艉管2024-2030年产值（万元）列表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全球主要地区船艉管2024-2030年产值市场份额列表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全球主要地区船艉管2023年产值市场份额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中国市场船艉管2024-2030年产量（万个）及增长率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中国市场船艉管2024-2030年产值（万元）及增长率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美国市场船艉管2024-2030年产量（万个）及增长率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美国市场船艉管2024-2030年产值（万元）及增长率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欧洲市场船艉管2024-2030年产量（万个）及增长率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欧洲市场船艉管2024-2030年产值（万元）及增长率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日本市场船艉管2024-2030年产量（万个）及增长率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日本市场船艉管2024-2030年产值（万元）及增长率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东南亚市场船艉管2024-2030年产量（万个）及增长率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东南亚市场船艉管2024-2030年产值（万元）及增长率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印度市场船艉管2024-2030年产量（万个）及增长率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印度市场船艉管2024-2030年产值（万元）及增长率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全球主要地区船艉管2024-2030年消费量（万个）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全球主要地区船艉管2024-2030年消费量市场份额列表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全球主要地区船艉管2023年消费量市场份额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中国市场船艉管2024-2030年消费量（万个）、增长率及发展预测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中国市场船艉管2018-2023年消费量（万个）、增长率及发展预测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欧洲市场船艉管2024-2030年消费量（万个）、增长率及发展预测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日本市场船艉管2024-2030年消费量（万个）、增长率及发展预测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东南亚市场船艉管2024-2030年消费量（万个）、增长率及发展预测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印度市场船艉管2024-2030年消费量（万个）、增长率及发展预测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重点企业（10）船艉管产品规格、参数、特点及价格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重点企业（10）船艉管产品规格及价格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重点企业（10）船艉管产能（万个）、产量（万个）、产值（万元）、价格及毛利率（2018-2023年）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重点企业（10）船艉管产量全球市场份额（2022年）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重点企业（10）船艉管产量全球市场份额（2023年）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全球市场不同类型船艉管产量（万个）（2018-2030年）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全球市场不同类型船艉管产量市场份额（2018-2030年）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全球市场不同类型船艉管产值（万元）（2018-2030年）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全球市场不同类型船艉管产值市场份额（2018-2030年）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全球市场不同类型船艉管价格走势（2018-2030年）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船艉管产业链图</w:t>
      </w:r>
      <w:r>
        <w:rPr>
          <w:rFonts w:hint="eastAsia"/>
        </w:rPr>
        <w:br/>
      </w:r>
      <w:r>
        <w:rPr>
          <w:rFonts w:hint="eastAsia"/>
        </w:rPr>
        <w:t>　　表 船艉管上游原料供应商及联系方式列表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全球市场船艉管主要应用领域消费量（万个）（2018-2030年）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全球市场船艉管主要应用领域消费量市场份额（2018-2030年）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2023年全球市场船艉管主要应用领域消费量市场份额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全球市场船艉管主要应用领域消费量增长率（2018-2030年）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中国市场船艉管产量（万个）、消费量（万个）、进出口分析及未来趋势（2018-2030年）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cbcb1914423d" w:history="1">
        <w:r>
          <w:rPr>
            <w:rStyle w:val="Hyperlink"/>
          </w:rPr>
          <w:t>2024-2030年全球与中国船艉管市场现状深度调研与发展趋势分析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8cbcb1914423d" w:history="1">
        <w:r>
          <w:rPr>
            <w:rStyle w:val="Hyperlink"/>
          </w:rPr>
          <w:t>https://www.20087.com/5/56/ChuanWeiGuanXianZhuangYuFaZhanQu.html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625e13e742cf" w:history="1">
      <w:r>
        <w:rPr>
          <w:rStyle w:val="Hyperlink"/>
        </w:rPr>
        <w:t>2024-2030年全球与中国船艉管市场现状深度调研与发展趋势分析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anWeiGuanXianZhuangYuFaZhanQu.html" TargetMode="External" Id="Ra308cbcb1914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anWeiGuanXianZhuangYuFaZhanQu.html" TargetMode="External" Id="R0ab1625e13e7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2023-09-19T07:27:00Z</dcterms:created>
  <dcterms:modified xsi:type="dcterms:W3CDTF">2023-09-19T08:27:00Z</dcterms:modified>
  <dc:subject>2024-2030年全球与中国船艉管市场现状深度调研与发展趋势分析</dc:subject>
  <dc:title>2024-2030年全球与中国船艉管市场现状深度调研与发展趋势分析</dc:title>
  <cp:keywords>2024-2030年全球与中国船艉管市场现状深度调研与发展趋势分析</cp:keywords>
  <dc:description>2024-2030年全球与中国船艉管市场现状深度调研与发展趋势分析</dc:description>
</cp:coreProperties>
</file>