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6501bef504782" w:history="1">
              <w:r>
                <w:rPr>
                  <w:rStyle w:val="Hyperlink"/>
                </w:rPr>
                <w:t>2025-2031年全球与中国螺旋地桩机市场现状及发展趋势分析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6501bef504782" w:history="1">
              <w:r>
                <w:rPr>
                  <w:rStyle w:val="Hyperlink"/>
                </w:rPr>
                <w:t>2025-2031年全球与中国螺旋地桩机市场现状及发展趋势分析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6501bef504782" w:history="1">
                <w:r>
                  <w:rPr>
                    <w:rStyle w:val="Hyperlink"/>
                  </w:rPr>
                  <w:t>https://www.20087.com/5/36/LuoXuanDiZhuangJiFaZhanQuShiFenXi.html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地桩机是一种用于快速安装螺旋地桩的基础施工设备，广泛应用于建筑工地、风力发电场及农田灌溉系统等领域。螺旋地桩机通过旋转螺杆将地桩深入地下，形成稳固的基础结构。现代螺旋地桩机采用了先进的液压驱动系统和智能控制系统，能够在不同地质条件下实现高效施工。此外，为了适应不同的工程需求，市场上提供了多种规格和配置的产品，从小型便携式设备到大型固定装置，每种都有其特定的设计特点和适用范围。这些设备不仅提高了施工效率，还降低了劳动强度和成本。</w:t>
      </w:r>
      <w:r>
        <w:rPr>
          <w:rFonts w:hint="eastAsia"/>
        </w:rPr>
        <w:br/>
      </w:r>
      <w:r>
        <w:rPr>
          <w:rFonts w:hint="eastAsia"/>
        </w:rPr>
        <w:t>　　未来，螺旋地桩机的发展将更加注重高效能与智能化。一方面，随着工程机械技术和材料科学的进步，未来的螺旋地桩机将采用更高效的驱动系统和更耐用的材料，显著提升设备的工作效率和使用寿命。例如，新型高强度合金的应用可以使设备在更恶劣环境下保持稳定。另一方面，借助物联网（IoT）和智能管理系统的应用，未来的螺旋地桩机将具备远程监控和自我诊断功能，实时上传数据并根据历史记录优化操作参数，提高设备的可靠性和维护效率。此外，考虑到全球范围内对可持续发展和低碳经济的关注增加，研发支持太阳能供电和低噪音操作的螺旋地桩机成为重要方向，旨在减少化石燃料依赖并促进绿色发展。通过技术创新和跨领域协作，将进一步拓展螺旋地桩机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6501bef504782" w:history="1">
        <w:r>
          <w:rPr>
            <w:rStyle w:val="Hyperlink"/>
          </w:rPr>
          <w:t>2025-2031年全球与中国螺旋地桩机市场现状及发展趋势分析</w:t>
        </w:r>
      </w:hyperlink>
      <w:r>
        <w:rPr>
          <w:rFonts w:hint="eastAsia"/>
        </w:rPr>
        <w:t>》依托详实数据与一手调研资料，系统分析了螺旋地桩机行业的产业链结构、市场规模、需求特征及价格体系，客观呈现了螺旋地桩机行业发展现状，科学预测了螺旋地桩机市场前景与未来趋势，重点剖析了重点企业的竞争格局、市场集中度及品牌影响力。同时，通过对螺旋地桩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螺旋地桩机市场概述</w:t>
      </w:r>
      <w:r>
        <w:rPr>
          <w:rFonts w:hint="eastAsia"/>
        </w:rPr>
        <w:br/>
      </w:r>
      <w:r>
        <w:rPr>
          <w:rFonts w:hint="eastAsia"/>
        </w:rPr>
        <w:t>　　1.1 螺旋地桩机行业概述及统计范围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按照不同产品类型，螺旋地桩机主要可以分为如下几个类别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全球不同产品类型螺旋地桩机规模增长趋势2020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牵引式</w:t>
      </w:r>
      <w:r>
        <w:rPr>
          <w:rFonts w:hint="eastAsia"/>
        </w:rPr>
        <w:br/>
      </w:r>
      <w:r>
        <w:rPr>
          <w:rFonts w:hint="eastAsia"/>
        </w:rPr>
        <w:t>　　　　1.2.3 装载式</w:t>
      </w:r>
      <w:r>
        <w:rPr>
          <w:rFonts w:hint="eastAsia"/>
        </w:rPr>
        <w:br/>
      </w:r>
      <w:r>
        <w:rPr>
          <w:rFonts w:hint="eastAsia"/>
        </w:rPr>
        <w:t>　　1.3 从不同应用，螺旋地桩机主要包括如下几个方面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全球不同应用螺旋地桩机规模增长趋势2020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道路工程</w:t>
      </w:r>
      <w:r>
        <w:rPr>
          <w:rFonts w:hint="eastAsia"/>
        </w:rPr>
        <w:br/>
      </w:r>
      <w:r>
        <w:rPr>
          <w:rFonts w:hint="eastAsia"/>
        </w:rPr>
        <w:t>　　　　1.3.3 电网工程</w:t>
      </w:r>
      <w:r>
        <w:rPr>
          <w:rFonts w:hint="eastAsia"/>
        </w:rPr>
        <w:br/>
      </w:r>
      <w:r>
        <w:rPr>
          <w:rFonts w:hint="eastAsia"/>
        </w:rPr>
        <w:t>　　　　1.3.4 光伏工程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螺旋地桩机行业发展总体概况</w:t>
      </w:r>
      <w:r>
        <w:rPr>
          <w:rFonts w:hint="eastAsia"/>
        </w:rPr>
        <w:br/>
      </w:r>
      <w:r>
        <w:rPr>
          <w:rFonts w:hint="eastAsia"/>
        </w:rPr>
        <w:t>　　　　1.4.2 螺旋地桩机行业发展主要特点</w:t>
      </w:r>
      <w:r>
        <w:rPr>
          <w:rFonts w:hint="eastAsia"/>
        </w:rPr>
        <w:br/>
      </w:r>
      <w:r>
        <w:rPr>
          <w:rFonts w:hint="eastAsia"/>
        </w:rPr>
        <w:t>　　　　1.4.3 螺旋地桩机行业发展影响因素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螺旋地桩机有利因素</w:t>
      </w:r>
      <w:r>
        <w:rPr>
          <w:rFonts w:hint="eastAsia"/>
        </w:rPr>
        <w:br/>
      </w:r>
      <w:r>
        <w:rPr>
          <w:rFonts w:hint="eastAsia"/>
        </w:rPr>
        <w:t>　　　　1.4.3 .2 螺旋地桩机不利因素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全球螺旋地桩机供需现状及预测（2020-2031）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全球螺旋地桩机产能、产量、产能利用率及发展趋势（2020-2031）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全球螺旋地桩机产量、需求量及发展趋势（2020-2031）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全球主要地区螺旋地桩机产量及发展趋势（2020-2031）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中国螺旋地桩机供需现状及预测（2020-2031）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中国螺旋地桩机产能、产量、产能利用率及发展趋势（2020-2031）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中国螺旋地桩机产量、市场需求量及发展趋势（2020-2031）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中国螺旋地桩机产能和产量占全球的比重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全球螺旋地桩机销量及收入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全球市场螺旋地桩机收入（2020-2031）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全球市场螺旋地桩机销量（2020-2031）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全球市场螺旋地桩机价格趋势（2020-2031）</w:t>
      </w:r>
      <w:r>
        <w:rPr>
          <w:rFonts w:hint="eastAsia"/>
        </w:rPr>
        <w:br/>
      </w:r>
      <w:r>
        <w:rPr>
          <w:rFonts w:hint="eastAsia"/>
        </w:rPr>
        <w:t>　　2.4 中国螺旋地桩机销量及收入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中国市场螺旋地桩机收入（2020-2031）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中国市场螺旋地桩机销量（2020-2031）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中国市场螺旋地桩机销量和收入占全球的比重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全球螺旋地桩机主要地区分析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全球主要地区螺旋地桩机市场规模分析：2020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全球主要地区螺旋地桩机销售收入及市场份额（2020-2025年）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全球主要地区螺旋地桩机销售收入预测（2026-2031）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全球主要地区螺旋地桩机销量分析：2020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全球主要地区螺旋地桩机销量及市场份额（2020-2025年）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全球主要地区螺旋地桩机销量及市场份额预测（2026-2031）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北美（美国和加拿大）螺旋地桩机销量（2020-2031）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北美（美国和加拿大）螺旋地桩机收入（2020-2031）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欧洲（德国、英国、法国和意大利等国家）螺旋地桩机销量（2020-2031）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欧洲（德国、英国、法国和意大利等国家）螺旋地桩机收入（2020-2031）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亚太（中国、日本、韩国、中国台湾、印度和东南亚等）螺旋地桩机销量（2020-2031）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亚太（中国、日本、韩国、中国台湾、印度和东南亚等）螺旋地桩机收入（2020-2031）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拉美地区（墨西哥、巴西等国家）螺旋地桩机销量（2020-2031）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拉美地区（墨西哥、巴西等国家）螺旋地桩机收入（2020-2031）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中东及非洲（土耳其、沙特等国家）螺旋地桩机销量（2020-2031）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中东及非洲（土耳其、沙特等国家）螺旋地桩机收入（2020-2031）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全球市场主要厂商螺旋地桩机产能市场份额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全球市场主要厂商螺旋地桩机销量（2020-2025）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全球市场主要厂商螺旋地桩机销售收入（2020-2025）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全球市场主要厂商螺旋地桩机销售价格（2020-2025）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2024年全球主要生产商螺旋地桩机收入排名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中国市场主要厂商螺旋地桩机销量（2020-2025）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中国市场主要厂商螺旋地桩机销售收入（2020-2025）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中国市场主要厂商螺旋地桩机销售价格（2020-2025）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2024年中国主要生产商螺旋地桩机收入排名</w:t>
      </w:r>
      <w:r>
        <w:rPr>
          <w:rFonts w:hint="eastAsia"/>
        </w:rPr>
        <w:br/>
      </w:r>
      <w:r>
        <w:rPr>
          <w:rFonts w:hint="eastAsia"/>
        </w:rPr>
        <w:t>　　4.3 全球主要厂商螺旋地桩机总部及产地分布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全球主要厂商螺旋地桩机商业化日期</w:t>
      </w:r>
      <w:r>
        <w:rPr>
          <w:rFonts w:hint="eastAsia"/>
        </w:rPr>
        <w:br/>
      </w:r>
      <w:r>
        <w:rPr>
          <w:rFonts w:hint="eastAsia"/>
        </w:rPr>
        <w:t>　　4.5 全球主要厂商螺旋地桩机产品类型及应用</w:t>
      </w:r>
      <w:r>
        <w:rPr>
          <w:rFonts w:hint="eastAsia"/>
        </w:rPr>
        <w:br/>
      </w:r>
      <w:r>
        <w:rPr>
          <w:rFonts w:hint="eastAsia"/>
        </w:rPr>
        <w:t>　　4.6 螺旋地桩机行业集中度、竞争程度分析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螺旋地桩机行业集中度分析：全球头部厂商份额（Top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全球螺旋地桩机第一梯队、第二梯队和第三梯队生产商（品牌）及市场份额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不同产品类型螺旋地桩机分析</w:t>
      </w:r>
      <w:r>
        <w:rPr>
          <w:rFonts w:hint="eastAsia"/>
        </w:rPr>
        <w:br/>
      </w:r>
      <w:r>
        <w:rPr>
          <w:rFonts w:hint="eastAsia"/>
        </w:rPr>
        <w:t>　　5.1 全球不同产品类型螺旋地桩机销量（2020-2031）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全球不同产品类型螺旋地桩机销量及市场份额（2020-2025）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全球不同产品类型螺旋地桩机销量预测（2026-2031）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全球不同产品类型螺旋地桩机收入（2020-2031）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全球不同产品类型螺旋地桩机收入及市场份额（2020-2025）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全球不同产品类型螺旋地桩机收入预测（2026-2031）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全球不同产品类型螺旋地桩机价格走势（2020-2031）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中国不同产品类型螺旋地桩机销量（2020-2031）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中国不同产品类型螺旋地桩机销量及市场份额（2020-2025）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中国不同产品类型螺旋地桩机销量预测（2026-2031）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中国不同产品类型螺旋地桩机收入（2020-2031）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中国不同产品类型螺旋地桩机收入及市场份额（2020-2025）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中国不同产品类型螺旋地桩机收入预测（2026-2031）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不同应用螺旋地桩机分析</w:t>
      </w:r>
      <w:r>
        <w:rPr>
          <w:rFonts w:hint="eastAsia"/>
        </w:rPr>
        <w:br/>
      </w:r>
      <w:r>
        <w:rPr>
          <w:rFonts w:hint="eastAsia"/>
        </w:rPr>
        <w:t>　　6.1 全球不同应用螺旋地桩机销量（2020-2031）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全球不同应用螺旋地桩机销量及市场份额（2020-2025）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全球不同应用螺旋地桩机销量预测（2026-2031）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全球不同应用螺旋地桩机收入（2020-2031）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全球不同应用螺旋地桩机收入及市场份额（2020-2025）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全球不同应用螺旋地桩机收入预测（2026-2031）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全球不同应用螺旋地桩机价格走势（2020-2031）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中国不同应用螺旋地桩机销量（2020-2031）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中国不同应用螺旋地桩机销量及市场份额（2020-2025）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中国不同应用螺旋地桩机销量预测（2026-2031）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中国不同应用螺旋地桩机收入（2020-2031）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中国不同应用螺旋地桩机收入及市场份额（2020-2025）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中国不同应用螺旋地桩机收入预测（2026-2031）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螺旋地桩机行业发展趋势</w:t>
      </w:r>
      <w:r>
        <w:rPr>
          <w:rFonts w:hint="eastAsia"/>
        </w:rPr>
        <w:br/>
      </w:r>
      <w:r>
        <w:rPr>
          <w:rFonts w:hint="eastAsia"/>
        </w:rPr>
        <w:t>　　7.2 螺旋地桩机行业主要驱动因素</w:t>
      </w:r>
      <w:r>
        <w:rPr>
          <w:rFonts w:hint="eastAsia"/>
        </w:rPr>
        <w:br/>
      </w:r>
      <w:r>
        <w:rPr>
          <w:rFonts w:hint="eastAsia"/>
        </w:rPr>
        <w:t>　　7.3 螺旋地桩机中国企业SWOT分析</w:t>
      </w:r>
      <w:r>
        <w:rPr>
          <w:rFonts w:hint="eastAsia"/>
        </w:rPr>
        <w:br/>
      </w:r>
      <w:r>
        <w:rPr>
          <w:rFonts w:hint="eastAsia"/>
        </w:rPr>
        <w:t>　　7.4 中国螺旋地桩机行业政策环境分析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螺旋地桩机行业产业链简介</w:t>
      </w:r>
      <w:r>
        <w:rPr>
          <w:rFonts w:hint="eastAsia"/>
        </w:rPr>
        <w:br/>
      </w:r>
      <w:r>
        <w:rPr>
          <w:rFonts w:hint="eastAsia"/>
        </w:rPr>
        <w:t>　　　　8.1.1 螺旋地桩机行业供应链分析</w:t>
      </w:r>
      <w:r>
        <w:rPr>
          <w:rFonts w:hint="eastAsia"/>
        </w:rPr>
        <w:br/>
      </w:r>
      <w:r>
        <w:rPr>
          <w:rFonts w:hint="eastAsia"/>
        </w:rPr>
        <w:t>　　　　8.1.2 螺旋地桩机主要原料及供应情况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螺旋地桩机行业主要下游客户</w:t>
      </w:r>
      <w:r>
        <w:rPr>
          <w:rFonts w:hint="eastAsia"/>
        </w:rPr>
        <w:br/>
      </w:r>
      <w:r>
        <w:rPr>
          <w:rFonts w:hint="eastAsia"/>
        </w:rPr>
        <w:t>　　8.2 螺旋地桩机行业采购模式</w:t>
      </w:r>
      <w:r>
        <w:rPr>
          <w:rFonts w:hint="eastAsia"/>
        </w:rPr>
        <w:br/>
      </w:r>
      <w:r>
        <w:rPr>
          <w:rFonts w:hint="eastAsia"/>
        </w:rPr>
        <w:t>　　8.3 螺旋地桩机行业生产模式</w:t>
      </w:r>
      <w:r>
        <w:rPr>
          <w:rFonts w:hint="eastAsia"/>
        </w:rPr>
        <w:br/>
      </w:r>
      <w:r>
        <w:rPr>
          <w:rFonts w:hint="eastAsia"/>
        </w:rPr>
        <w:t>　　8.4 螺旋地桩机行业销售模式及销售渠道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全球市场主要螺旋地桩机厂商简介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重点企业（1）基本信息、螺旋地桩机生产基地、销售区域、竞争对手及市场地位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螺旋地桩机产品规格、参数及市场应用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螺旋地桩机销量、收入、价格及毛利率（2020-2025）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重点企业（2）基本信息、螺旋地桩机生产基地、销售区域、竞争对手及市场地位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螺旋地桩机产品规格、参数及市场应用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螺旋地桩机销量、收入、价格及毛利率（2020-2025）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重点企业（3）基本信息、螺旋地桩机生产基地、销售区域、竞争对手及市场地位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螺旋地桩机产品规格、参数及市场应用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螺旋地桩机销量、收入、价格及毛利率（2020-2025）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重点企业（4）基本信息、螺旋地桩机生产基地、销售区域、竞争对手及市场地位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螺旋地桩机产品规格、参数及市场应用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螺旋地桩机销量、收入、价格及毛利率（2020-2025）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重点企业（5）基本信息、螺旋地桩机生产基地、销售区域、竞争对手及市场地位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螺旋地桩机产品规格、参数及市场应用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螺旋地桩机销量、收入、价格及毛利率（2020-2025）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中国市场螺旋地桩机产量、销量、进出口分析及未来趋势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中国市场螺旋地桩机产量、销量、进出口分析及未来趋势（2020-2031）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中国市场螺旋地桩机进出口贸易趋势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中国市场螺旋地桩机主要进口来源</w:t>
      </w:r>
      <w:r>
        <w:rPr>
          <w:rFonts w:hint="eastAsia"/>
        </w:rPr>
        <w:br/>
      </w:r>
      <w:r>
        <w:rPr>
          <w:rFonts w:hint="eastAsia"/>
        </w:rPr>
        <w:t>　　10.4 中国市场螺旋地桩机主要出口目的地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中国市场螺旋地桩机主要地区分布</w:t>
      </w:r>
      <w:r>
        <w:rPr>
          <w:rFonts w:hint="eastAsia"/>
        </w:rPr>
        <w:br/>
      </w:r>
      <w:r>
        <w:rPr>
          <w:rFonts w:hint="eastAsia"/>
        </w:rPr>
        <w:t>　　11.1 中国螺旋地桩机生产地区分布</w:t>
      </w:r>
      <w:r>
        <w:rPr>
          <w:rFonts w:hint="eastAsia"/>
        </w:rPr>
        <w:br/>
      </w:r>
      <w:r>
        <w:rPr>
          <w:rFonts w:hint="eastAsia"/>
        </w:rPr>
        <w:t>　　11.2 中国螺旋地桩机消费地区分布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全球不同产品类型螺旋地桩机规模规模增长趋势2020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螺旋地桩机行业发展主要特点</w:t>
      </w:r>
      <w:r>
        <w:rPr>
          <w:rFonts w:hint="eastAsia"/>
        </w:rPr>
        <w:br/>
      </w:r>
      <w:r>
        <w:rPr>
          <w:rFonts w:hint="eastAsia"/>
        </w:rPr>
        <w:t>　　表 4： 螺旋地桩机行业发展有利因素分析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螺旋地桩机行业发展不利因素分析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进入螺旋地桩机行业壁垒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全球主要地区螺旋地桩机产量（台）：2020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全球主要地区螺旋地桩机产量（2020-2025）&amp;（台）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全球主要地区螺旋地桩机产量（2026-2031）&amp;（台）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全球主要地区螺旋地桩机销售收入（百万美元）：2020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全球主要地区螺旋地桩机销售收入（2020-2025）&amp;（百万美元）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全球主要地区螺旋地桩机销售收入市场份额（2020-2025）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全球主要地区螺旋地桩机收入（2026-2031）&amp;（百万美元）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全球主要地区螺旋地桩机收入市场份额（2026-2031）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全球主要地区螺旋地桩机销量（台）：2020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全球主要地区螺旋地桩机销量（2020-2025）&amp;（台）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全球主要地区螺旋地桩机销量市场份额（2020-2025）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全球主要地区螺旋地桩机销量（2026-2031）&amp;（台）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全球主要地区螺旋地桩机销量份额（2026-2031）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北美螺旋地桩机基本情况分析</w:t>
      </w:r>
      <w:r>
        <w:rPr>
          <w:rFonts w:hint="eastAsia"/>
        </w:rPr>
        <w:br/>
      </w:r>
      <w:r>
        <w:rPr>
          <w:rFonts w:hint="eastAsia"/>
        </w:rPr>
        <w:t>　　表 21： 欧洲螺旋地桩机基本情况分析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亚太地区螺旋地桩机基本情况分析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拉美地区螺旋地桩机基本情况分析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中东及非洲螺旋地桩机基本情况分析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全球市场主要厂商螺旋地桩机产能（2024-2025）&amp;（台）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全球市场主要厂商螺旋地桩机销量（2020-2025）&amp;（台）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全球市场主要厂商螺旋地桩机销量市场份额（2020-2025）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全球市场主要厂商螺旋地桩机销售收入（2020-2025）&amp;（百万美元）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全球市场主要厂商螺旋地桩机销售收入市场份额（2020-2025）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全球市场主要厂商螺旋地桩机销售价格（2020-2025）&amp;（美元/台）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2024年全球主要生产商螺旋地桩机收入排名（百万美元）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中国市场主要厂商螺旋地桩机销量（2020-2025）&amp;（台）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中国市场主要厂商螺旋地桩机销量市场份额（2020-2025）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中国市场主要厂商螺旋地桩机销售收入（2020-2025）&amp;（百万美元）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中国市场主要厂商螺旋地桩机销售收入市场份额（2020-2025）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中国市场主要厂商螺旋地桩机销售价格（2020-2025）&amp;（美元/台）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2024年中国主要生产商螺旋地桩机收入排名（百万美元）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全球主要厂商螺旋地桩机总部及产地分布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全球主要厂商螺旋地桩机商业化日期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全球主要厂商螺旋地桩机产品类型及应用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2024年全球螺旋地桩机主要厂商市场地位（第一梯队、第二梯队和第三梯队）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全球不同产品类型螺旋地桩机销量（2020-2025年）&amp;（台）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全球不同产品类型螺旋地桩机销量市场份额（2020-2025）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全球不同产品类型螺旋地桩机销量预测（2026-2031）&amp;（台）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全球市场不同产品类型螺旋地桩机销量市场份额预测（2026-2031）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全球不同产品类型螺旋地桩机收入（2020-2025年）&amp;（百万美元）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全球不同产品类型螺旋地桩机收入市场份额（2020-2025）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全球不同产品类型螺旋地桩机收入预测（2026-2031）&amp;（百万美元）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全球不同产品类型螺旋地桩机收入市场份额预测（2026-2031）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中国不同产品类型螺旋地桩机销量（2020-2025年）&amp;（台）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中国不同产品类型螺旋地桩机销量市场份额（2020-2025）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中国不同产品类型螺旋地桩机销量预测（2026-2031）&amp;（台）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中国不同产品类型螺旋地桩机销量市场份额预测（2026-2031）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中国不同产品类型螺旋地桩机收入（2020-2025年）&amp;（百万美元）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中国不同产品类型螺旋地桩机收入市场份额（2020-2025）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中国不同产品类型螺旋地桩机收入预测（2026-2031）&amp;（百万美元）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中国不同产品类型螺旋地桩机收入市场份额预测（2026-2031）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全球不同应用螺旋地桩机销量（2020-2025年）&amp;（台）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全球不同应用螺旋地桩机销量市场份额（2020-2025）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全球不同应用螺旋地桩机销量预测（2026-2031）&amp;（台）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全球市场不同应用螺旋地桩机销量市场份额预测（2026-2031）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全球不同应用螺旋地桩机收入（2020-2025年）&amp;（百万美元）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全球不同应用螺旋地桩机收入市场份额（2020-2025）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全球不同应用螺旋地桩机收入预测（2026-2031）&amp;（百万美元）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全球不同应用螺旋地桩机收入市场份额预测（2026-2031）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中国不同应用螺旋地桩机销量（2020-2025年）&amp;（台）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中国不同应用螺旋地桩机销量市场份额（2020-2025）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中国不同应用螺旋地桩机销量预测（2026-2031）&amp;（台）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中国不同应用螺旋地桩机销量市场份额预测（2026-2031）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中国不同应用螺旋地桩机收入（2020-2025年）&amp;（百万美元）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中国不同应用螺旋地桩机收入市场份额（2020-2025）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中国不同应用螺旋地桩机收入预测（2026-2031）&amp;（百万美元）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中国不同应用螺旋地桩机收入市场份额预测（2026-2031）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螺旋地桩机行业发展趋势</w:t>
      </w:r>
      <w:r>
        <w:rPr>
          <w:rFonts w:hint="eastAsia"/>
        </w:rPr>
        <w:br/>
      </w:r>
      <w:r>
        <w:rPr>
          <w:rFonts w:hint="eastAsia"/>
        </w:rPr>
        <w:t>　　表 75： 螺旋地桩机行业主要驱动因素</w:t>
      </w:r>
      <w:r>
        <w:rPr>
          <w:rFonts w:hint="eastAsia"/>
        </w:rPr>
        <w:br/>
      </w:r>
      <w:r>
        <w:rPr>
          <w:rFonts w:hint="eastAsia"/>
        </w:rPr>
        <w:t>　　表 76： 螺旋地桩机行业供应链分析</w:t>
      </w:r>
      <w:r>
        <w:rPr>
          <w:rFonts w:hint="eastAsia"/>
        </w:rPr>
        <w:br/>
      </w:r>
      <w:r>
        <w:rPr>
          <w:rFonts w:hint="eastAsia"/>
        </w:rPr>
        <w:t>　　表 77： 螺旋地桩机上游原料供应商</w:t>
      </w:r>
      <w:r>
        <w:rPr>
          <w:rFonts w:hint="eastAsia"/>
        </w:rPr>
        <w:br/>
      </w:r>
      <w:r>
        <w:rPr>
          <w:rFonts w:hint="eastAsia"/>
        </w:rPr>
        <w:t>　　表 78： 螺旋地桩机行业主要下游客户</w:t>
      </w:r>
      <w:r>
        <w:rPr>
          <w:rFonts w:hint="eastAsia"/>
        </w:rPr>
        <w:br/>
      </w:r>
      <w:r>
        <w:rPr>
          <w:rFonts w:hint="eastAsia"/>
        </w:rPr>
        <w:t>　　表 79： 螺旋地桩机典型经销商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螺旋地桩机生产基地、销售区域、竞争对手及市场地位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螺旋地桩机产品规格、参数及市场应用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螺旋地桩机销量（台）、收入（百万美元）、价格（美元/台）及毛利率（2020-2025）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螺旋地桩机生产基地、销售区域、竞争对手及市场地位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螺旋地桩机产品规格、参数及市场应用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螺旋地桩机销量（台）、收入（百万美元）、价格（美元/台）及毛利率（2020-2025）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螺旋地桩机生产基地、销售区域、竞争对手及市场地位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螺旋地桩机产品规格、参数及市场应用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螺旋地桩机销量（台）、收入（百万美元）、价格（美元/台）及毛利率（2020-2025）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螺旋地桩机生产基地、销售区域、竞争对手及市场地位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螺旋地桩机产品规格、参数及市场应用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螺旋地桩机销量（台）、收入（百万美元）、价格（美元/台）及毛利率（2020-2025）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螺旋地桩机生产基地、销售区域、竞争对手及市场地位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螺旋地桩机产品规格、参数及市场应用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螺旋地桩机销量（台）、收入（百万美元）、价格（美元/台）及毛利率（2020-2025）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中国市场螺旋地桩机产量、销量、进出口（2020-2025年）&amp;（台）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106： 中国市场螺旋地桩机产量、销量、进出口预测（2026-2031）&amp;（台）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中国市场螺旋地桩机进出口贸易趋势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中国市场螺旋地桩机主要进口来源</w:t>
      </w:r>
      <w:r>
        <w:rPr>
          <w:rFonts w:hint="eastAsia"/>
        </w:rPr>
        <w:br/>
      </w:r>
      <w:r>
        <w:rPr>
          <w:rFonts w:hint="eastAsia"/>
        </w:rPr>
        <w:t>　　表 109： 中国市场螺旋地桩机主要出口目的地</w:t>
      </w:r>
      <w:r>
        <w:rPr>
          <w:rFonts w:hint="eastAsia"/>
        </w:rPr>
        <w:br/>
      </w:r>
      <w:r>
        <w:rPr>
          <w:rFonts w:hint="eastAsia"/>
        </w:rPr>
        <w:t>　　表 110： 中国螺旋地桩机生产地区分布</w:t>
      </w:r>
      <w:r>
        <w:rPr>
          <w:rFonts w:hint="eastAsia"/>
        </w:rPr>
        <w:br/>
      </w:r>
      <w:r>
        <w:rPr>
          <w:rFonts w:hint="eastAsia"/>
        </w:rPr>
        <w:t>　　表 111： 中国螺旋地桩机消费地区分布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螺旋地桩机产品图片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全球不同产品类型螺旋地桩机规模2020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全球不同产品类型螺旋地桩机市场份额2024 &amp; 2031</w:t>
      </w:r>
      <w:r>
        <w:rPr>
          <w:rFonts w:hint="eastAsia"/>
        </w:rPr>
        <w:br/>
      </w:r>
      <w:r>
        <w:rPr>
          <w:rFonts w:hint="eastAsia"/>
        </w:rPr>
        <w:t>　　图 4： 牵引式产品图片</w:t>
      </w:r>
      <w:r>
        <w:rPr>
          <w:rFonts w:hint="eastAsia"/>
        </w:rPr>
        <w:br/>
      </w:r>
      <w:r>
        <w:rPr>
          <w:rFonts w:hint="eastAsia"/>
        </w:rPr>
        <w:t>　　图 5： 装载式产品图片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全球不同应用螺旋地桩机市场份额2024 VS 2031</w:t>
      </w:r>
      <w:r>
        <w:rPr>
          <w:rFonts w:hint="eastAsia"/>
        </w:rPr>
        <w:br/>
      </w:r>
      <w:r>
        <w:rPr>
          <w:rFonts w:hint="eastAsia"/>
        </w:rPr>
        <w:t>　　图 8： 道路工程</w:t>
      </w:r>
      <w:r>
        <w:rPr>
          <w:rFonts w:hint="eastAsia"/>
        </w:rPr>
        <w:br/>
      </w:r>
      <w:r>
        <w:rPr>
          <w:rFonts w:hint="eastAsia"/>
        </w:rPr>
        <w:t>　　图 9： 电网工程</w:t>
      </w:r>
      <w:r>
        <w:rPr>
          <w:rFonts w:hint="eastAsia"/>
        </w:rPr>
        <w:br/>
      </w:r>
      <w:r>
        <w:rPr>
          <w:rFonts w:hint="eastAsia"/>
        </w:rPr>
        <w:t>　　图 10： 光伏工程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全球螺旋地桩机产能、产量、产能利用率及发展趋势（2020-2031）&amp;（台）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全球螺旋地桩机产量、需求量及发展趋势（2020-2031）&amp;（台）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全球主要地区螺旋地桩机产量规模：2020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全球主要地区螺旋地桩机产量市场份额（2020-2031）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中国螺旋地桩机产能、产量、产能利用率及发展趋势（2020-2031）&amp;（台）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中国螺旋地桩机产量、市场需求量及发展趋势（2020-2031）&amp;（台）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中国螺旋地桩机总产能占全球比重（2020-2031）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中国螺旋地桩机总产量占全球比重（2020-2031）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全球螺旋地桩机市场收入及增长率：（2020-2031）&amp;（百万美元）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全球市场螺旋地桩机市场规模：2020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全球市场螺旋地桩机销量及增长率（2020-2031）&amp;（台）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全球市场螺旋地桩机价格趋势（2020-2031）&amp;（美元/台）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中国螺旋地桩机市场收入及增长率：（2020-2031）&amp;（百万美元）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中国市场螺旋地桩机市场规模：2020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中国市场螺旋地桩机销量及增长率（2020-2031）&amp;（台）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中国市场螺旋地桩机销量占全球比重（2020-2031）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中国螺旋地桩机收入占全球比重（2020-2031）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全球主要地区螺旋地桩机销售收入规模：2020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全球主要地区螺旋地桩机销售收入市场份额（2020-2025）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全球主要地区螺旋地桩机销售收入市场份额（2020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全球主要地区螺旋地桩机收入市场份额（2026-2031）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北美（美国和加拿大）螺旋地桩机销量（2020-2031）&amp;（台）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北美（美国和加拿大）螺旋地桩机销量份额（2020-2031）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北美（美国和加拿大）螺旋地桩机收入（2020-2031）&amp;（百万美元）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北美（美国和加拿大）螺旋地桩机收入份额（2020-2031）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欧洲（德国、英国、法国和意大利等国家）螺旋地桩机销量（2020-2031）&amp;（台）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欧洲（德国、英国、法国和意大利等国家）螺旋地桩机销量份额（2020-2031）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欧洲（德国、英国、法国和意大利等国家）螺旋地桩机收入（2020-2031）&amp;（百万美元）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欧洲（德国、英国、法国和意大利等国家）螺旋地桩机收入份额（2020-2031）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亚太（中国、日本、韩国、中国台湾、印度和东南亚等）螺旋地桩机销量（2020-2031）&amp;（台）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亚太（中国、日本、韩国、中国台湾、印度和东南亚等）螺旋地桩机销量份额（2020-2031）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亚太（中国、日本、韩国、中国台湾、印度和东南亚等）螺旋地桩机收入（2020-2031）&amp;（百万美元）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亚太（中国、日本、韩国、中国台湾、印度和东南亚等）螺旋地桩机收入份额（2020-2031）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拉美地区（墨西哥、巴西等国家）螺旋地桩机销量（2020-2031）&amp;（台）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拉美地区（墨西哥、巴西等国家）螺旋地桩机销量份额（2020-2031）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拉美地区（墨西哥、巴西等国家）螺旋地桩机收入（2020-2031）&amp;（百万美元）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拉美地区（墨西哥、巴西等国家）螺旋地桩机收入份额（2020-2031）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中东及非洲（土耳其、沙特等国家）螺旋地桩机销量（2020-2031）&amp;（台）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中东及非洲（土耳其、沙特等国家）螺旋地桩机销量份额（2020-2031）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中东及非洲（土耳其、沙特等国家）螺旋地桩机收入（2020-2031）&amp;（百万美元）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中东及非洲（土耳其、沙特等国家）螺旋地桩机收入份额（2020-2031）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2023年全球市场主要厂商螺旋地桩机销量市场份额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2023年全球市场主要厂商螺旋地桩机收入市场份额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2024年中国市场主要厂商螺旋地桩机销量市场份额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2024年中国市场主要厂商螺旋地桩机收入市场份额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2024年全球前五大生产商螺旋地桩机市场份额</w:t>
      </w:r>
      <w:r>
        <w:rPr>
          <w:rFonts w:hint="eastAsia"/>
        </w:rPr>
        <w:br/>
      </w:r>
      <w:r>
        <w:rPr>
          <w:rFonts w:hint="eastAsia"/>
        </w:rPr>
        <w:t>　　图 58： 全球螺旋地桩机第一梯队、第二梯队和第三梯队生产商（品牌）及市场份额（2024）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全球不同产品类型螺旋地桩机价格走势（2020-2031）&amp;（美元/台）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全球不同应用螺旋地桩机价格走势（2020-2031）&amp;（美元/台）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螺旋地桩机中国企业SWOT分析</w:t>
      </w:r>
      <w:r>
        <w:rPr>
          <w:rFonts w:hint="eastAsia"/>
        </w:rPr>
        <w:br/>
      </w:r>
      <w:r>
        <w:rPr>
          <w:rFonts w:hint="eastAsia"/>
        </w:rPr>
        <w:t>　　图 62： 螺旋地桩机产业链</w:t>
      </w:r>
      <w:r>
        <w:rPr>
          <w:rFonts w:hint="eastAsia"/>
        </w:rPr>
        <w:br/>
      </w:r>
      <w:r>
        <w:rPr>
          <w:rFonts w:hint="eastAsia"/>
        </w:rPr>
        <w:t>　　图 63： 螺旋地桩机行业采购模式分析</w:t>
      </w:r>
      <w:r>
        <w:rPr>
          <w:rFonts w:hint="eastAsia"/>
        </w:rPr>
        <w:br/>
      </w:r>
      <w:r>
        <w:rPr>
          <w:rFonts w:hint="eastAsia"/>
        </w:rPr>
        <w:t>　　图 64： 螺旋地桩机行业生产模式</w:t>
      </w:r>
      <w:r>
        <w:rPr>
          <w:rFonts w:hint="eastAsia"/>
        </w:rPr>
        <w:br/>
      </w:r>
      <w:r>
        <w:rPr>
          <w:rFonts w:hint="eastAsia"/>
        </w:rPr>
        <w:t>　　图 65： 螺旋地桩机行业销售模式分析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6501bef504782" w:history="1">
        <w:r>
          <w:rPr>
            <w:rStyle w:val="Hyperlink"/>
          </w:rPr>
          <w:t>2025-2031年全球与中国螺旋地桩机市场现状及发展趋势分析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6501bef504782" w:history="1">
        <w:r>
          <w:rPr>
            <w:rStyle w:val="Hyperlink"/>
          </w:rPr>
          <w:t>https://www.20087.com/5/36/LuoXuanDiZhuangJiFaZhanQuShiFenXi.html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6d7b8de524412" w:history="1">
      <w:r>
        <w:rPr>
          <w:rStyle w:val="Hyperlink"/>
        </w:rPr>
        <w:t>2025-2031年全球与中国螺旋地桩机市场现状及发展趋势分析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uoXuanDiZhuangJiFaZhanQuShiFenXi.html" TargetMode="External" Id="Rcd16501bef50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uoXuanDiZhuangJiFaZhanQuShiFenXi.html" TargetMode="External" Id="Rc416d7b8de52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2025-03-05T08:17:31Z</dcterms:created>
  <dcterms:modified xsi:type="dcterms:W3CDTF">2025-03-05T09:17:31Z</dcterms:modified>
  <dc:subject>2025-2031年全球与中国螺旋地桩机市场现状及发展趋势分析</dc:subject>
  <dc:title>2025-2031年全球与中国螺旋地桩机市场现状及发展趋势分析</dc:title>
  <cp:keywords>2025-2031年全球与中国螺旋地桩机市场现状及发展趋势分析</cp:keywords>
  <dc:description>2025-2031年全球与中国螺旋地桩机市场现状及发展趋势分析</dc:description>
</cp:coreProperties>
</file>