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32ba08d184da3" w:history="1">
              <w:r>
                <w:rPr>
                  <w:rStyle w:val="Hyperlink"/>
                </w:rPr>
                <w:t>2024-2030年全球与中国螺旋桨机械密封行业市场调研及发展趋势研究报告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32ba08d184da3" w:history="1">
              <w:r>
                <w:rPr>
                  <w:rStyle w:val="Hyperlink"/>
                </w:rPr>
                <w:t>2024-2030年全球与中国螺旋桨机械密封行业市场调研及发展趋势研究报告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32ba08d184da3" w:history="1">
                <w:r>
                  <w:rPr>
                    <w:rStyle w:val="Hyperlink"/>
                  </w:rPr>
                  <w:t>https://www.20087.com/5/76/LuoXuanJiangJiXieMiFengHangYeFaZhanQuShi.html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桨机械密封是一种重要的机械密封装置，广泛应用于船舶、泵、压缩机等旋转设备中，其主要作用是防止流体泄漏，保护设备免受损坏。目前，随着制造业技术的进步，螺旋桨机械密封的设计和制造技术也在不断提高。现代螺旋桨机械密封采用了先进的材料，如陶瓷、碳化硅等，具有更高的耐磨性和耐腐蚀性，能够适应更恶劣的工作环境。此外，随着精密加工技术的发展，螺旋桨机械密封的制造精度越来越高，密封性能更加可靠。同时，随着智能监控技术的应用，螺旋桨机械密封能够实现在线监测，通过传感器实时监控密封状态，及时发现并处理潜在的泄漏问题，提高设备的运行安全性和可靠性。</w:t>
      </w:r>
      <w:r>
        <w:rPr>
          <w:rFonts w:hint="eastAsia"/>
        </w:rPr>
        <w:br/>
      </w:r>
      <w:r>
        <w:rPr>
          <w:rFonts w:hint="eastAsia"/>
        </w:rPr>
        <w:t>　　未来，螺旋桨机械密封的发展将更加注重智能化与可靠性。一方面，随着物联网技术的发展，未来的螺旋桨机械密封将更加智能，能够通过集成传感器和无线通信技术，实现远程监控和故障诊断，提高设备的维护效率。另一方面，可靠性将是螺旋桨机械密封的重要发展方向，通过优化设计和材料选择，提高密封装置的耐用性和适应性，减少维修次数，延长使用寿命。此外，随着环保要求的提高，未来的螺旋桨机械密封将更加注重环保性能，通过减少泄漏和提高能效，减少对环境的影响。同时，随着工业4.0概念的推广，螺旋桨机械密封将与智能制造系统深度融合，成为智慧工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32ba08d184da3" w:history="1">
        <w:r>
          <w:rPr>
            <w:rStyle w:val="Hyperlink"/>
          </w:rPr>
          <w:t>2024-2030年全球与中国螺旋桨机械密封行业市场调研及发展趋势研究报告</w:t>
        </w:r>
      </w:hyperlink>
      <w:r>
        <w:rPr>
          <w:rFonts w:hint="eastAsia"/>
        </w:rPr>
        <w:t>》专业、系统地分析了螺旋桨机械密封行业现状，包括市场需求、市场规模及价格动态，全面梳理了螺旋桨机械密封产业链结构，并对螺旋桨机械密封细分市场进行了探究。螺旋桨机械密封报告基于详实数据，科学预测了螺旋桨机械密封市场发展前景和发展趋势，同时剖析了螺旋桨机械密封品牌竞争、市场集中度以及重点企业的市场地位。在识别风险与机遇的基础上，螺旋桨机械密封报告提出了针对性的发展策略和建议。螺旋桨机械密封报告为螺旋桨机械密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螺旋桨机械密封市场概述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按照不同产品类型，螺旋桨机械密封主要可以分为如下几个类别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不同产品类型螺旋桨机械密封增长趋势2022 vs 2023</w:t>
      </w:r>
      <w:r>
        <w:rPr>
          <w:rFonts w:hint="eastAsia"/>
        </w:rPr>
        <w:br/>
      </w:r>
      <w:r>
        <w:rPr>
          <w:rFonts w:hint="eastAsia"/>
        </w:rPr>
        <w:t>　　　　1.2.2 轴径小于100mm</w:t>
      </w:r>
      <w:r>
        <w:rPr>
          <w:rFonts w:hint="eastAsia"/>
        </w:rPr>
        <w:br/>
      </w:r>
      <w:r>
        <w:rPr>
          <w:rFonts w:hint="eastAsia"/>
        </w:rPr>
        <w:t>　　　　1.2.3 100-400mm轴径</w:t>
      </w:r>
      <w:r>
        <w:rPr>
          <w:rFonts w:hint="eastAsia"/>
        </w:rPr>
        <w:br/>
      </w:r>
      <w:r>
        <w:rPr>
          <w:rFonts w:hint="eastAsia"/>
        </w:rPr>
        <w:t>　　　　1.2.4 轴径大于400mm</w:t>
      </w:r>
      <w:r>
        <w:rPr>
          <w:rFonts w:hint="eastAsia"/>
        </w:rPr>
        <w:br/>
      </w:r>
      <w:r>
        <w:rPr>
          <w:rFonts w:hint="eastAsia"/>
        </w:rPr>
        <w:t>　　1.3 从不同应用，螺旋桨机械密封主要包括如下几个方面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休闲客船</w:t>
      </w:r>
      <w:r>
        <w:rPr>
          <w:rFonts w:hint="eastAsia"/>
        </w:rPr>
        <w:br/>
      </w:r>
      <w:r>
        <w:rPr>
          <w:rFonts w:hint="eastAsia"/>
        </w:rPr>
        <w:t>　　　　1.3.2 渔船</w:t>
      </w:r>
      <w:r>
        <w:rPr>
          <w:rFonts w:hint="eastAsia"/>
        </w:rPr>
        <w:br/>
      </w:r>
      <w:r>
        <w:rPr>
          <w:rFonts w:hint="eastAsia"/>
        </w:rPr>
        <w:t>　　　　1.3.3 拖船和工作船</w:t>
      </w:r>
      <w:r>
        <w:rPr>
          <w:rFonts w:hint="eastAsia"/>
        </w:rPr>
        <w:br/>
      </w:r>
      <w:r>
        <w:rPr>
          <w:rFonts w:hint="eastAsia"/>
        </w:rPr>
        <w:t>　　　　1.3.4 货物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全球螺旋桨机械密封供需现状及预测（2018-2023年）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全球螺旋桨机械密封产能、产量、产能利用率及发展趋势（2018-2023年）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全球螺旋桨机械密封产量、表观消费量及发展趋势（2018-2023年）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中国螺旋桨机械密封供需现状及预测（2018-2023年）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中国螺旋桨机械密封产能、产量、产能利用率及发展趋势（2018-2023年）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中国螺旋桨机械密封产量、表观消费量及发展趋势（2018-2023年）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中国螺旋桨机械密封产量、市场需求量及发展趋势（2018-2023年）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全球与中国主要厂商螺旋桨机械密封产量、产值及竞争分析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全球市场螺旋桨机械密封主要厂商列表（2018-2023年）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全球市场螺旋桨机械密封主要厂商产量列表（2018-2023年）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全球市场螺旋桨机械密封主要厂商产值列表（2018-2023年）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2024年全球主要生产商螺旋桨机械密封收入排名</w:t>
      </w:r>
      <w:r>
        <w:rPr>
          <w:rFonts w:hint="eastAsia"/>
        </w:rPr>
        <w:br/>
      </w:r>
      <w:r>
        <w:rPr>
          <w:rFonts w:hint="eastAsia"/>
        </w:rPr>
        <w:t>　　　　2.1.4 全球市场螺旋桨机械密封主要厂商产品价格列表（2018-2023年）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中国螺旋桨机械密封主要厂商产量、产值及市场份额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中国市场螺旋桨机械密封主要厂商产量列表（2018-2023年）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中国市场螺旋桨机械密封主要厂商产值列表（2018-2023年）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主要厂商螺旋桨机械密封产地分布及商业化日期</w:t>
      </w:r>
      <w:r>
        <w:rPr>
          <w:rFonts w:hint="eastAsia"/>
        </w:rPr>
        <w:br/>
      </w:r>
      <w:r>
        <w:rPr>
          <w:rFonts w:hint="eastAsia"/>
        </w:rPr>
        <w:t>　　2.4 螺旋桨机械密封行业集中度、竞争程度分析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螺旋桨机械密封行业集中度分析：全球Top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全球螺旋桨机械密封第一梯队、第二梯队和第三梯队生产商（品牌）及市场份额（2022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螺旋桨机械密封全球领先企业SWOT分析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全球主要螺旋桨机械密封企业采访及观点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全球螺旋桨机械密封主要生产地区分析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全球主要地区螺旋桨机械密封市场规模分析：2018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全球主要地区螺旋桨机械密封产量及市场份额（2018-2023年）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全球主要地区螺旋桨机械密封产量及市场份额预测（2018-2023年）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全球主要地区螺旋桨机械密封产值及市场份额（2018-2023年）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全球主要地区螺旋桨机械密封产值及市场份额预测（2018-2023年）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北美市场螺旋桨机械密封产量、产值及增长率（2018-2023年）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欧洲市场螺旋桨机械密封产量、产值及增长率（2018-2023年）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中国市场螺旋桨机械密封产量、产值及增长率（2018-2023年）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日本市场螺旋桨机械密封产量、产值及增长率（2018-2023年）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东南亚市场螺旋桨机械密封产量、产值及增长率（2018-2023年）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印度市场螺旋桨机械密封产量、产值及增长率（2018-2023年）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全球主要地区螺旋桨机械密封消费展望2018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全球主要地区螺旋桨机械密封消费量及增长率（2018-2023年）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全球主要地区螺旋桨机械密封消费量预测（2018-2023年）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中国市场螺旋桨机械密封消费量、增长率及发展预测（2018-2023年）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北美市场螺旋桨机械密封消费量、增长率及发展预测（2018-2023年）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欧洲市场螺旋桨机械密封消费量、增长率及发展预测（2018-2023年）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日本市场螺旋桨机械密封消费量、增长率及发展预测（2018-2023年）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东南亚市场螺旋桨机械密封消费量、增长率及发展预测（2018-2023年）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印度市场螺旋桨机械密封消费量、增长率及发展预测（2018-2023年）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全球螺旋桨机械密封主要生产商分析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重点企业（1）螺旋桨机械密封产能、产量、产值、价格及毛利率（2018-2023年）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重点企业（2）螺旋桨机械密封产能、产量、产值、价格及毛利率（2018-2023年）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重点企业（3）螺旋桨机械密封产能、产量、产值、价格及毛利率（2018-2023年）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重点企业（4）螺旋桨机械密封产能、产量、产值、价格及毛利率（2018-2023年）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重点企业（5）螺旋桨机械密封产能、产量、产值、价格及毛利率（2018-2023年）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重点企业（6）螺旋桨机械密封产能、产量、产值、价格及毛利率（2018-2023年）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重点企业（7）螺旋桨机械密封产能、产量、产值、价格及毛利率（2018-2023年）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重点企业（8）螺旋桨机械密封产能、产量、产值、价格及毛利率（2018-2023年）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重点企业（9）螺旋桨机械密封产能、产量、产值、价格及毛利率（2018-2023年）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不同类型螺旋桨机械密封产品分析</w:t>
      </w:r>
      <w:r>
        <w:rPr>
          <w:rFonts w:hint="eastAsia"/>
        </w:rPr>
        <w:br/>
      </w:r>
      <w:r>
        <w:rPr>
          <w:rFonts w:hint="eastAsia"/>
        </w:rPr>
        <w:t>　　6.1 全球不同产品类型螺旋桨机械密封产量（2018-2023年）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全球不同产品类型螺旋桨机械密封产量及市场份额（2018-2023年）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全球不同产品类型螺旋桨机械密封产量预测（2018-2023年）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全球不同产品类型螺旋桨机械密封产值（2018-2023年）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全球不同产品类型螺旋桨机械密封产值及市场份额（2018-2023年）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全球不同产品类型螺旋桨机械密封产值预测（2018-2023年）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全球不同产品类型螺旋桨机械密封价格走势（2018-2023年）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不同价格区间螺旋桨机械密封市场份额对比（2018-2023年）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中国不同类型螺旋桨机械密封产量（2018-2023年）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中国不同产品类型螺旋桨机械密封产量及市场份额（2018-2023年）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中国不同产品类型螺旋桨机械密封产量预测（2018-2023年）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中国不同产品类型螺旋桨机械密封产值（2018-2023年）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中国不同产品类型螺旋桨机械密封产值及市场份额（2018-2023年）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中国不同产品类型螺旋桨机械密封产值预测（2018-2023年）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螺旋桨机械密封产业链分析</w:t>
      </w:r>
      <w:r>
        <w:rPr>
          <w:rFonts w:hint="eastAsia"/>
        </w:rPr>
        <w:br/>
      </w:r>
      <w:r>
        <w:rPr>
          <w:rFonts w:hint="eastAsia"/>
        </w:rPr>
        <w:t>　　7.2 螺旋桨机械密封产业上游供应分析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全球不同应用螺旋桨机械密封消费量、市场份额及增长率（2018-2023年）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全球不同应用螺旋桨机械密封消费量（2018-2023年）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全球不同应用螺旋桨机械密封消费量预测（2018-2023年）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中国不同应用螺旋桨机械密封消费量、市场份额及增长率（2018-2023年）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中国不同应用螺旋桨机械密封消费量（2018-2023年）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中国不同应用螺旋桨机械密封消费量预测（2018-2023年）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中国螺旋桨机械密封产量、消费量、进出口分析及未来趋势分析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中国市场螺旋桨机械密封产量、消费量、进出口分析及未来趋势（2018-2023年）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中国市场螺旋桨机械密封进出口贸易趋势</w:t>
      </w:r>
      <w:r>
        <w:rPr>
          <w:rFonts w:hint="eastAsia"/>
        </w:rPr>
        <w:br/>
      </w:r>
      <w:r>
        <w:rPr>
          <w:rFonts w:hint="eastAsia"/>
        </w:rPr>
        <w:t>　　8.3 中国市场螺旋桨机械密封主要进口来源</w:t>
      </w:r>
      <w:r>
        <w:rPr>
          <w:rFonts w:hint="eastAsia"/>
        </w:rPr>
        <w:br/>
      </w:r>
      <w:r>
        <w:rPr>
          <w:rFonts w:hint="eastAsia"/>
        </w:rPr>
        <w:t>　　8.4 中国市场螺旋桨机械密封主要出口目的地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中国市场螺旋桨机械密封主要地区分布</w:t>
      </w:r>
      <w:r>
        <w:rPr>
          <w:rFonts w:hint="eastAsia"/>
        </w:rPr>
        <w:br/>
      </w:r>
      <w:r>
        <w:rPr>
          <w:rFonts w:hint="eastAsia"/>
        </w:rPr>
        <w:t>　　9.1 中国螺旋桨机械密封生产地区分布</w:t>
      </w:r>
      <w:r>
        <w:rPr>
          <w:rFonts w:hint="eastAsia"/>
        </w:rPr>
        <w:br/>
      </w:r>
      <w:r>
        <w:rPr>
          <w:rFonts w:hint="eastAsia"/>
        </w:rPr>
        <w:t>　　9.2 中国螺旋桨机械密封消费地区分布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螺旋桨机械密封技术及相关行业技术发展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螺旋桨机械密封销售渠道分析及建议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国内市场螺旋桨机械密封销售渠道</w:t>
      </w:r>
      <w:r>
        <w:rPr>
          <w:rFonts w:hint="eastAsia"/>
        </w:rPr>
        <w:br/>
      </w:r>
      <w:r>
        <w:rPr>
          <w:rFonts w:hint="eastAsia"/>
        </w:rPr>
        <w:t>　　12.2 国外市场螺旋桨机械密封销售渠道</w:t>
      </w:r>
      <w:r>
        <w:rPr>
          <w:rFonts w:hint="eastAsia"/>
        </w:rPr>
        <w:br/>
      </w:r>
      <w:r>
        <w:rPr>
          <w:rFonts w:hint="eastAsia"/>
        </w:rPr>
        <w:t>　　12.3 螺旋桨机械密封销售/营销策略建议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按照不同产品类型，螺旋桨机械密封主要可以分为如下几个类别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不同产品类型螺旋桨机械密封增长趋势2022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从不同应用，螺旋桨机械密封主要包括如下几个方面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不同应用螺旋桨机械密封消费量（千件）增长趋势2022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全球市场螺旋桨机械密封主要厂商产量列表（千件）&amp;（2018-2023年）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全球市场螺旋桨机械密封主要厂商产量市场份额列表（2018-2023年）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全球市场螺旋桨机械密封主要厂商产值列表（2018-2023年）&amp;（百万美元）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全球市场螺旋桨机械密封主要厂商产值市场份额列表（百万美元）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2024年全球主要生产商螺旋桨机械密封收入排名（百万美元）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全市场球螺旋桨机械密封主要厂商产品价格列表（2018-2023年）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中国市场螺旋桨机械密封主要厂商产品价格列表（2018-2023年）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中国市场螺旋桨机械密封主要厂商产量市场份额列表（2018-2023年）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中国市场螺旋桨机械密封主要厂商产值列表（2018-2023年）&amp;（百万美元）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中国市场螺旋桨机械密封主要厂商产值市场份额列表（2018-2023年）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全球主要厂商螺旋桨机械密封产地分布及商业化日期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全球主要螺旋桨机械密封企业采访及观点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全球主要地区螺旋桨机械密封产值（百万美元）：2018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全球主要地区螺旋桨机械密封2018-2023年产量列表（吨）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全球主要地区螺旋桨机械密封2018-2023年产量市场份额列表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全球主要地区螺旋桨机械密封产量列表（2018-2023年）&amp;（千件）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全球主要地区螺旋桨机械密封产量份额（2018-2023年）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全球主要地区螺旋桨机械密封产值列表（2018-2023年）&amp;（百万美元）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全球主要地区螺旋桨机械密封产值市场份额列表（2018-2023年）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全球主要地区螺旋桨机械密封产值列表（2018-2023年）&amp;（百万美元）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全球主要地区螺旋桨机械密封产值市场份额列表（2018-2023年）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全球主要地区螺旋桨机械密封消费量2018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全球主要地区螺旋桨机械密封消费量列表（2018-2023年）&amp;（千件）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全球主要地区螺旋桨机械密封消费量市场份额列表（2018-2023年）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全球主要地区螺旋桨机械密封消费量列表（2018-2023年）&amp;（千件）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全球主要地区螺旋桨机械密封消费量市场份额列表（2018-2023年）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重点企业（1）螺旋桨机械密封产能（千件）、产量（千件）、产值（百万美元）、价格及毛利率（2018-2023年）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重点企业（2）螺旋桨机械密封产能（千件）、产量（千件）、产值（百万美元）、价格及毛利率（2018-2023年）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重点企业（3）螺旋桨机械密封产能（千件）、产量（千件）、产值（百万美元）、价格及毛利率（2018-2023年）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重点企业（4）螺旋桨机械密封产能（千件）、产量（千件）、产值（百万美元）、价格及毛利率（2018-2023年）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重点企业（5）螺旋桨机械密封产能（千件）、产量（千件）、产值（百万美元）、价格及毛利率（2018-2023年）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重点企业（6）螺旋桨机械密封产能（千件）、产量（千件）、产值（百万美元）、价格及毛利率（2018-2023年）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重点企业（7）螺旋桨机械密封产能（千件）、产量（千件）、产值（百万美元）、价格及毛利率（2018-2023年）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重点企业（8）螺旋桨机械密封产能（千件）、产量（千件）、产值（百万美元）、价格及毛利率（2018-2023年）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重点企业（9）螺旋桨机械密封生产基地、销售区域、竞争对手及市场地位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重点企业（9）螺旋桨机械密封产品规格、参数及市场应用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重点企业（9）螺旋桨机械密封产能（千件）、产量（千件）、产值（百万美元）、价格及毛利率（2018-2023年）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全球不同产品类型螺旋桨机械密封产量（2018-2023年）&amp;（千件）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全球不同产品类型螺旋桨机械密封产量市场份额（2018-2023年）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全球不同产品类型螺旋桨机械密封产量预测（2018-2023年）&amp;（千件）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全球不同产品类型螺旋桨机械密封产量市场份额预测（2018-2023年）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全球不同产品类型螺旋桨机械密封产值（百万美元）&amp;（2018-2023年）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全球不同产品类型螺旋桨机械密封产值市场份额（2018-2023年）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全球不同产品类型螺旋桨机械密封产值预测（百万美元）&amp;（2018-2023年）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全球不同类型螺旋桨机械密封产值市场份额预测（2018-2023年）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全球不同产品类型螺旋桨机械密封价格走势（2018-2023年）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全球不同价格区间螺旋桨机械密封市场份额对比（2018-2023年）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中国不同产品类型螺旋桨机械密封产量（2018-2023年）&amp;（千件）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中国不同产品类型螺旋桨机械密封产量市场份额（2018-2023年）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中国不同产品类型螺旋桨机械密封产量预测（2018-2023年）&amp;（千件）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中国不同产品类型螺旋桨机械密封产量市场份额预测（2018-2023年）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中国不同产品类型螺旋桨机械密封产值（2018-2023年）&amp;（百万美元）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中国不同产品类型螺旋桨机械密封产值市场份额（2018-2023年）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中国不同产品类型螺旋桨机械密封产值预测（2018-2023年）&amp;（百万美元）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中国不同产品类型螺旋桨机械密封产值市场份额预测（2018-2023年）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螺旋桨机械密封上游原料供应商及联系方式列表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全球市场不同应用螺旋桨机械密封消费量（2018-2023年）&amp;（千件）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表96 全球市场不同应用螺旋桨机械密封消费量市场份额（2018-2023年）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全球市场不同应用螺旋桨机械密封消费量预测（2018-2023年）&amp;（千件）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表98 全球市场不同应用螺旋桨机械密封消费量市场份额预测（2018-2023年）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中国市场不同应用螺旋桨机械密封消费量（2018-2023年）&amp;（千件）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中国市场不同应用螺旋桨机械密封消费量市场份额（2018-2023年）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中国市场不同应用螺旋桨机械密封消费量预测（2018-2023年）&amp;（千件）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中国市场不同应用螺旋桨机械密封消费量市场份额预测（2018-2023年）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中国市场螺旋桨机械密封产量、消费量、进出口（2018-2023年）&amp;（千件）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表104 中国市场螺旋桨机械密封产量、消费量、进出口预测（2018-2023年）&amp;（千件）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中国市场螺旋桨机械密封进出口贸易趋势</w:t>
      </w:r>
      <w:r>
        <w:rPr>
          <w:rFonts w:hint="eastAsia"/>
        </w:rPr>
        <w:br/>
      </w:r>
      <w:r>
        <w:rPr>
          <w:rFonts w:hint="eastAsia"/>
        </w:rPr>
        <w:t>　　表106 中国市场螺旋桨机械密封主要进口来源</w:t>
      </w:r>
      <w:r>
        <w:rPr>
          <w:rFonts w:hint="eastAsia"/>
        </w:rPr>
        <w:br/>
      </w:r>
      <w:r>
        <w:rPr>
          <w:rFonts w:hint="eastAsia"/>
        </w:rPr>
        <w:t>　　表107 中国市场螺旋桨机械密封主要出口目的地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中国螺旋桨机械密封生产地区分布</w:t>
      </w:r>
      <w:r>
        <w:rPr>
          <w:rFonts w:hint="eastAsia"/>
        </w:rPr>
        <w:br/>
      </w:r>
      <w:r>
        <w:rPr>
          <w:rFonts w:hint="eastAsia"/>
        </w:rPr>
        <w:t>　　表110 中国螺旋桨机械密封消费地区分布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螺旋桨机械密封行业及市场环境发展趋势</w:t>
      </w:r>
      <w:r>
        <w:rPr>
          <w:rFonts w:hint="eastAsia"/>
        </w:rPr>
        <w:br/>
      </w:r>
      <w:r>
        <w:rPr>
          <w:rFonts w:hint="eastAsia"/>
        </w:rPr>
        <w:t>　　表113 螺旋桨机械密封产品及技术发展趋势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国内当前及未来螺旋桨机械密封主要销售模式及销售渠道趋势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国外市场螺旋桨机械密封主要销售模式及销售渠道趋势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螺旋桨机械密封产品市场定位及目标消费者分析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螺旋桨机械密封产品图片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全球不同产品类型螺旋桨机械密封产量市场份额 2022 &amp; 2023</w:t>
      </w:r>
      <w:r>
        <w:rPr>
          <w:rFonts w:hint="eastAsia"/>
        </w:rPr>
        <w:br/>
      </w:r>
      <w:r>
        <w:rPr>
          <w:rFonts w:hint="eastAsia"/>
        </w:rPr>
        <w:t>　　图3 轴径小于100mm产品图片</w:t>
      </w:r>
      <w:r>
        <w:rPr>
          <w:rFonts w:hint="eastAsia"/>
        </w:rPr>
        <w:br/>
      </w:r>
      <w:r>
        <w:rPr>
          <w:rFonts w:hint="eastAsia"/>
        </w:rPr>
        <w:t>　　图4 100-400mm轴径产品图片</w:t>
      </w:r>
      <w:r>
        <w:rPr>
          <w:rFonts w:hint="eastAsia"/>
        </w:rPr>
        <w:br/>
      </w:r>
      <w:r>
        <w:rPr>
          <w:rFonts w:hint="eastAsia"/>
        </w:rPr>
        <w:t>　　图5 轴径大于400mm产品图片</w:t>
      </w:r>
      <w:r>
        <w:rPr>
          <w:rFonts w:hint="eastAsia"/>
        </w:rPr>
        <w:br/>
      </w:r>
      <w:r>
        <w:rPr>
          <w:rFonts w:hint="eastAsia"/>
        </w:rPr>
        <w:t>　　图6 全球不同应用螺旋桨机械密封消费量市场份额2022 vs 2023</w:t>
      </w:r>
      <w:r>
        <w:rPr>
          <w:rFonts w:hint="eastAsia"/>
        </w:rPr>
        <w:br/>
      </w:r>
      <w:r>
        <w:rPr>
          <w:rFonts w:hint="eastAsia"/>
        </w:rPr>
        <w:t>　　图7 休闲客船产品图片</w:t>
      </w:r>
      <w:r>
        <w:rPr>
          <w:rFonts w:hint="eastAsia"/>
        </w:rPr>
        <w:br/>
      </w:r>
      <w:r>
        <w:rPr>
          <w:rFonts w:hint="eastAsia"/>
        </w:rPr>
        <w:t>　　图8 渔船产品图片</w:t>
      </w:r>
      <w:r>
        <w:rPr>
          <w:rFonts w:hint="eastAsia"/>
        </w:rPr>
        <w:br/>
      </w:r>
      <w:r>
        <w:rPr>
          <w:rFonts w:hint="eastAsia"/>
        </w:rPr>
        <w:t>　　图9 拖船和工作船产品图片</w:t>
      </w:r>
      <w:r>
        <w:rPr>
          <w:rFonts w:hint="eastAsia"/>
        </w:rPr>
        <w:br/>
      </w:r>
      <w:r>
        <w:rPr>
          <w:rFonts w:hint="eastAsia"/>
        </w:rPr>
        <w:t>　　图10 货物产品图片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全球市场螺旋桨机械密封市场规模，2018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全球市场螺旋桨机械密封产量及增长率（2018-2023年）&amp;（千件）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图14 全球市场螺旋桨机械密封产值及增长率（2018-2023年）&amp;（百万美元）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中国市场螺旋桨机械密封产量及发展趋势（2018-2023年）&amp;（千件）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中国市场螺旋桨机械密封产值及未来发展趋势（2018-2023年）&amp;（百万美元）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全球螺旋桨机械密封产能、产量、产能利用率及发展趋势（2018-2023年）&amp;（千件）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全球螺旋桨机械密封产量、需求量及发展趋势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图20 中国螺旋桨机械密封产能、产量、产能利用率及发展趋势（2018-2023年）&amp;（千件）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图21 中国螺旋桨机械密封产能、图观消费量及发展趋势（2018-2023年）&amp;（千件）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图22 中国螺旋桨机械密封产能、市场需求量及发展趋势（2018-2023年）&amp;（千件）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图23 全球市场螺旋桨机械密封主要厂商2023年产量市场份额列表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全球市场螺旋桨机械密封主要厂商2023年产值市场份额列表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中国市场螺旋桨机械密封主要厂商2023年产量市场份额列表（2018-2023年）&amp;（百万美元）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中国市场螺旋桨机械密封主要厂商2023年产值市场份额列表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2024年全球前五及前十大生产商螺旋桨机械密封市场份额</w:t>
      </w:r>
      <w:r>
        <w:rPr>
          <w:rFonts w:hint="eastAsia"/>
        </w:rPr>
        <w:br/>
      </w:r>
      <w:r>
        <w:rPr>
          <w:rFonts w:hint="eastAsia"/>
        </w:rPr>
        <w:t>　　图28 全球螺旋桨机械密封第一梯队、第二梯队和第三梯队生产商（品牌）及市场份额（2022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螺旋桨机械密封全球领先企业SWOT分析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全球主要地区螺旋桨机械密封消费量市场份额（2022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全球主要地区螺旋桨机械密封产值市场份额（2022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北美市场螺旋桨机械密封产量及增长率（2018-2023年）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图33 北美市场螺旋桨机械密封产值及增长率（2018-2023年）&amp;（百万美元）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欧洲市场螺旋桨机械密封产量及增长率（2018-2023年）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图35 欧洲市场螺旋桨机械密封产值及增长率（2018-2023年）&amp;（百万美元）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中国市场螺旋桨机械密封产量及增长率（2018-2023年）&amp;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图37 中国市场螺旋桨机械密封产值及增长率（2018-2023年）&amp;（百万美元）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日本市场螺旋桨机械密封产量及增长率（2018-2023年）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图39 日本市场螺旋桨机械密封产值及增长率（2018-2023年）&amp;（百万美元）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东南亚市场螺旋桨机械密封产量及增长率（2018-2023年）&amp;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图41 东南亚市场螺旋桨机械密封产值及增长率（2018-2023年）&amp;（百万美元）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印度市场螺旋桨机械密封产量及增长率（2018-2023年）&amp;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图43 印度市场螺旋桨机械密封产值及增长率（2018-2023年）&amp;（百万美元）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全球主要地区螺旋桨机械密封消费量市场份额（2022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全球主要地区螺旋桨机械密封消费量市场份额（2022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中国市场螺旋桨机械密封消费量、增长率及发展预测（2018-2023年）&amp;（千件）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北美市场螺旋桨机械密封消费量、增长率及发展预测（2018-2023年）&amp;（千件）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欧洲市场螺旋桨机械密封消费量、增长率及发展预测（2018-2023年）&amp;（千件）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日本市场螺旋桨机械密封消费量、增长率及发展预测（2018-2023年）&amp;（千件）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图50 东南亚市场螺旋桨机械密封消费量、增长率及发展预测（2018-2023年）&amp;（千件）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图51 印度市场螺旋桨机械密封消费量、增长率及发展预测（2018-2023年）&amp;（千件）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图52 螺旋桨机械密封产业链图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螺旋桨机械密封产品价格走势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32ba08d184da3" w:history="1">
        <w:r>
          <w:rPr>
            <w:rStyle w:val="Hyperlink"/>
          </w:rPr>
          <w:t>2024-2030年全球与中国螺旋桨机械密封行业市场调研及发展趋势研究报告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32ba08d184da3" w:history="1">
        <w:r>
          <w:rPr>
            <w:rStyle w:val="Hyperlink"/>
          </w:rPr>
          <w:t>https://www.20087.com/5/76/LuoXuanJiangJiXieMiFengHangYeFaZhanQuShi.html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980c4449a42b8" w:history="1">
      <w:r>
        <w:rPr>
          <w:rStyle w:val="Hyperlink"/>
        </w:rPr>
        <w:t>2024-2030年全球与中国螺旋桨机械密封行业市场调研及发展趋势研究报告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uoXuanJiangJiXieMiFengHangYeFaZhanQuShi.html" TargetMode="External" Id="Rf7032ba08d18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uoXuanJiangJiXieMiFengHangYeFaZhanQuShi.html" TargetMode="External" Id="Rde0980c4449a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2023-11-02T06:13:00Z</dcterms:created>
  <dcterms:modified xsi:type="dcterms:W3CDTF">2023-11-02T07:13:00Z</dcterms:modified>
  <dc:subject>2024-2030年全球与中国螺旋桨机械密封行业市场调研及发展趋势研究报告</dc:subject>
  <dc:title>2024-2030年全球与中国螺旋桨机械密封行业市场调研及发展趋势研究报告</dc:title>
  <cp:keywords>2024-2030年全球与中国螺旋桨机械密封行业市场调研及发展趋势研究报告</cp:keywords>
  <dc:description>2024-2030年全球与中国螺旋桨机械密封行业市场调研及发展趋势研究报告</dc:description>
</cp:coreProperties>
</file>