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7667706108455f" w:history="1">
              <w:r>
                <w:rPr>
                  <w:rStyle w:val="Hyperlink"/>
                </w:rPr>
                <w:t>2025-2031年全球与中国计数控制器市场分析及发展前景预测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7667706108455f" w:history="1">
              <w:r>
                <w:rPr>
                  <w:rStyle w:val="Hyperlink"/>
                </w:rPr>
                <w:t>2025-2031年全球与中国计数控制器市场分析及发展前景预测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5325265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7667706108455f" w:history="1">
                <w:r>
                  <w:rPr>
                    <w:rStyle w:val="Hyperlink"/>
                  </w:rPr>
                  <w:t>https://www.20087.com/5/26/JiShuKongZhiQiFaZhanQianJing.html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数控制器在工业自动化领域扮演着关键角色，用于精确计数和控制生产过程中的各种事件。近年来，随着物联网(IoT)和工业4.0的发展，计数控制器被赋予了更多智能功能，如远程监控、数据分析和预测性维护。这些设备不仅能够提供实时数据，还能通过云平台进行大数据分析，优化生产效率。</w:t>
      </w:r>
      <w:r>
        <w:rPr>
          <w:rFonts w:hint="eastAsia"/>
        </w:rPr>
        <w:br/>
      </w:r>
      <w:r>
        <w:rPr>
          <w:rFonts w:hint="eastAsia"/>
        </w:rPr>
        <w:t>　　未来，计数控制器将更加智能化和集成化。集成化的趋势意味着控制器将与更多的工业设备无缝连接，形成一个完整的智能生产系统。同时，人工智能(AI)和机器学习(ML)技术的应用将使计数控制器能够自我学习和优化，提高预测性和自适应能力。此外，无线通信技术的融入将简化安装和维护过程，降低总体拥有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7667706108455f" w:history="1">
        <w:r>
          <w:rPr>
            <w:rStyle w:val="Hyperlink"/>
          </w:rPr>
          <w:t>2025-2031年全球与中国计数控制器市场分析及发展前景预测</w:t>
        </w:r>
      </w:hyperlink>
      <w:r>
        <w:rPr>
          <w:rFonts w:hint="eastAsia"/>
        </w:rPr>
        <w:t>》从市场规模、需求变化及价格动态等维度，系统解析了计数控制器行业的现状与发展趋势。报告深入分析了计数控制器产业链各环节，科学预测了市场前景与技术发展方向，同时聚焦计数控制器细分市场特点及重点企业的经营表现，揭示了计数控制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按产品类型细分，全球计数控制器市场规模2020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电子计数控制器</w:t>
      </w:r>
      <w:r>
        <w:rPr>
          <w:rFonts w:hint="eastAsia"/>
        </w:rPr>
        <w:br/>
      </w:r>
      <w:r>
        <w:rPr>
          <w:rFonts w:hint="eastAsia"/>
        </w:rPr>
        <w:t>　　　　1.3.3 编码器计数控制器</w:t>
      </w:r>
      <w:r>
        <w:rPr>
          <w:rFonts w:hint="eastAsia"/>
        </w:rPr>
        <w:br/>
      </w:r>
      <w:r>
        <w:rPr>
          <w:rFonts w:hint="eastAsia"/>
        </w:rPr>
        <w:t>　　　　1.3.4 可编程逻辑控制器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按应用细分，全球计数控制器市场规模2020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生产制造</w:t>
      </w:r>
      <w:r>
        <w:rPr>
          <w:rFonts w:hint="eastAsia"/>
        </w:rPr>
        <w:br/>
      </w:r>
      <w:r>
        <w:rPr>
          <w:rFonts w:hint="eastAsia"/>
        </w:rPr>
        <w:t>　　　　1.4.3 物流仓储</w:t>
      </w:r>
      <w:r>
        <w:rPr>
          <w:rFonts w:hint="eastAsia"/>
        </w:rPr>
        <w:br/>
      </w:r>
      <w:r>
        <w:rPr>
          <w:rFonts w:hint="eastAsia"/>
        </w:rPr>
        <w:t>　　　　1.4.4 实验和科学</w:t>
      </w:r>
      <w:r>
        <w:rPr>
          <w:rFonts w:hint="eastAsia"/>
        </w:rPr>
        <w:br/>
      </w:r>
      <w:r>
        <w:rPr>
          <w:rFonts w:hint="eastAsia"/>
        </w:rPr>
        <w:t>　　　　1.4.5 交通监测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计数控制器行业发展总体概况</w:t>
      </w:r>
      <w:r>
        <w:rPr>
          <w:rFonts w:hint="eastAsia"/>
        </w:rPr>
        <w:br/>
      </w:r>
      <w:r>
        <w:rPr>
          <w:rFonts w:hint="eastAsia"/>
        </w:rPr>
        <w:t>　　　　1.5.2 计数控制器行业发展主要特点</w:t>
      </w:r>
      <w:r>
        <w:rPr>
          <w:rFonts w:hint="eastAsia"/>
        </w:rPr>
        <w:br/>
      </w:r>
      <w:r>
        <w:rPr>
          <w:rFonts w:hint="eastAsia"/>
        </w:rPr>
        <w:t>　　　　1.5.3 计数控制器行业发展影响因素</w:t>
      </w:r>
      <w:r>
        <w:rPr>
          <w:rFonts w:hint="eastAsia"/>
        </w:rPr>
        <w:br/>
      </w:r>
      <w:r>
        <w:rPr>
          <w:rFonts w:hint="eastAsia"/>
        </w:rPr>
        <w:t>　　　　1.5.3 .1 计数控制器有利因素</w:t>
      </w:r>
      <w:r>
        <w:rPr>
          <w:rFonts w:hint="eastAsia"/>
        </w:rPr>
        <w:br/>
      </w:r>
      <w:r>
        <w:rPr>
          <w:rFonts w:hint="eastAsia"/>
        </w:rPr>
        <w:t>　　　　1.5.3 .2 计数控制器不利因素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全球市场，近三年计数控制器主要企业占有率及排名（按销量）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计数控制器主要企业在国际市场占有率（按销量，2022-2025）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2024年计数控制器主要企业在国际市场排名（按销量）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全球市场主要企业计数控制器销量（2022-2025）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全球市场，近三年计数控制器主要企业占有率及排名（按收入）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计数控制器主要企业在国际市场占有率（按收入，2022-2025）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2024年计数控制器主要企业在国际市场排名（按收入）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全球市场主要企业计数控制器销售收入（2022-2025）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全球市场主要企业计数控制器销售价格（2022-2025）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中国市场，近三年计数控制器主要企业占有率及排名（按销量）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计数控制器主要企业在中国市场占有率（按销量，2022-2025）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2024年计数控制器主要企业在中国市场排名（按销量）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中国市场主要企业计数控制器销量（2022-2025）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中国市场，近三年计数控制器主要企业占有率及排名（按收入）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计数控制器主要企业在中国市场占有率（按收入，2022-2025）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2024年计数控制器主要企业在中国市场排名（按收入）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中国市场主要企业计数控制器销售收入（2022-2025）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全球主要厂商计数控制器总部及产地分布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全球主要厂商成立时间及计数控制器商业化日期</w:t>
      </w:r>
      <w:r>
        <w:rPr>
          <w:rFonts w:hint="eastAsia"/>
        </w:rPr>
        <w:br/>
      </w:r>
      <w:r>
        <w:rPr>
          <w:rFonts w:hint="eastAsia"/>
        </w:rPr>
        <w:t>　　2.8 全球主要厂商计数控制器产品类型及应用</w:t>
      </w:r>
      <w:r>
        <w:rPr>
          <w:rFonts w:hint="eastAsia"/>
        </w:rPr>
        <w:br/>
      </w:r>
      <w:r>
        <w:rPr>
          <w:rFonts w:hint="eastAsia"/>
        </w:rPr>
        <w:t>　　2.9 计数控制器行业集中度、竞争程度分析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计数控制器行业集中度分析：2024年全球Top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全球计数控制器第一梯队、第二梯队和第三梯队生产商（品牌）及市场份额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全球计数控制器总体规模分析</w:t>
      </w:r>
      <w:r>
        <w:rPr>
          <w:rFonts w:hint="eastAsia"/>
        </w:rPr>
        <w:br/>
      </w:r>
      <w:r>
        <w:rPr>
          <w:rFonts w:hint="eastAsia"/>
        </w:rPr>
        <w:t>　　3.1 全球计数控制器供需现状及预测（2020-2031）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全球计数控制器产能、产量、产能利用率及发展趋势（2020-2031）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全球计数控制器产量、需求量及发展趋势（2020-2031）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全球主要地区计数控制器产量及发展趋势（2020-2031）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全球主要地区计数控制器产量（2020-2025）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全球主要地区计数控制器产量（2026-2031）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全球主要地区计数控制器产量市场份额（2020-2031）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中国计数控制器供需现状及预测（2020-2031）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中国计数控制器产能、产量、产能利用率及发展趋势（2020-2031）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中国计数控制器产量、市场需求量及发展趋势（2020-2031）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中国市场计数控制器进出口（2020-2031）</w:t>
      </w:r>
      <w:r>
        <w:rPr>
          <w:rFonts w:hint="eastAsia"/>
        </w:rPr>
        <w:br/>
      </w:r>
      <w:r>
        <w:rPr>
          <w:rFonts w:hint="eastAsia"/>
        </w:rPr>
        <w:t>　　3.4 全球计数控制器销量及销售额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全球市场计数控制器销售额（2020-2031）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全球市场计数控制器销量（2020-2031）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全球市场计数控制器价格趋势（2020-2031）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全球计数控制器主要地区分析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全球主要地区计数控制器市场规模分析：2020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全球主要地区计数控制器销售收入及市场份额（2020-2025年）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全球主要地区计数控制器销售收入预测（2026-2031年）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全球主要地区计数控制器销量分析：2020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全球主要地区计数控制器销量及市场份额（2020-2025年）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全球主要地区计数控制器销量及市场份额预测（2026-2031）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北美市场计数控制器销量、收入及增长率（2020-2031）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欧洲市场计数控制器销量、收入及增长率（2020-2031）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中国市场计数控制器销量、收入及增长率（2020-2031）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日本市场计数控制器销量、收入及增长率（2020-2031）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东南亚市场计数控制器销量、收入及增长率（2020-2031）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印度市场计数控制器销量、收入及增长率（2020-2031）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重点企业（1）基本信息、计数控制器生产基地、销售区域、竞争对手及市场地位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计数控制器产品规格、参数及市场应用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计数控制器销量、收入、价格及毛利率（2020-2025）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重点企业（2）基本信息、计数控制器生产基地、销售区域、竞争对手及市场地位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计数控制器产品规格、参数及市场应用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计数控制器销量、收入、价格及毛利率（2020-2025）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重点企业（3）基本信息、计数控制器生产基地、销售区域、竞争对手及市场地位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计数控制器产品规格、参数及市场应用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计数控制器销量、收入、价格及毛利率（2020-2025）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重点企业（4）基本信息、计数控制器生产基地、销售区域、竞争对手及市场地位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计数控制器产品规格、参数及市场应用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计数控制器销量、收入、价格及毛利率（2020-2025）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重点企业（5）基本信息、计数控制器生产基地、销售区域、竞争对手及市场地位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计数控制器产品规格、参数及市场应用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计数控制器销量、收入、价格及毛利率（2020-2025）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重点企业（6）基本信息、计数控制器生产基地、销售区域、竞争对手及市场地位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计数控制器产品规格、参数及市场应用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计数控制器销量、收入、价格及毛利率（2020-2025）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重点企业（7）基本信息、计数控制器生产基地、销售区域、竞争对手及市场地位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计数控制器产品规格、参数及市场应用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计数控制器销量、收入、价格及毛利率（2020-2025）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重点企业（8）基本信息、计数控制器生产基地、销售区域、竞争对手及市场地位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计数控制器产品规格、参数及市场应用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计数控制器销量、收入、价格及毛利率（2020-2025）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重点企业（9）基本信息、计数控制器生产基地、销售区域、竞争对手及市场地位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计数控制器产品规格、参数及市场应用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计数控制器销量、收入、价格及毛利率（2020-2025）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重点企业（10）基本信息、计数控制器生产基地、销售区域、竞争对手及市场地位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计数控制器产品规格、参数及市场应用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计数控制器销量、收入、价格及毛利率（2020-2025）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重点企业（11）基本信息、计数控制器生产基地、销售区域、竞争对手及市场地位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计数控制器产品规格、参数及市场应用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计数控制器销量、收入、价格及毛利率（2020-2025）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重点企业（12）基本信息、计数控制器生产基地、销售区域、竞争对手及市场地位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计数控制器产品规格、参数及市场应用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计数控制器销量、收入、价格及毛利率（2020-2025）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重点企业（13）基本信息、计数控制器生产基地、销售区域、竞争对手及市场地位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计数控制器产品规格、参数及市场应用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计数控制器销量、收入、价格及毛利率（2020-2025）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不同产品类型计数控制器分析</w:t>
      </w:r>
      <w:r>
        <w:rPr>
          <w:rFonts w:hint="eastAsia"/>
        </w:rPr>
        <w:br/>
      </w:r>
      <w:r>
        <w:rPr>
          <w:rFonts w:hint="eastAsia"/>
        </w:rPr>
        <w:t>　　6.1 全球不同产品类型计数控制器销量（2020-2031）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全球不同产品类型计数控制器销量及市场份额（2020-2025）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全球不同产品类型计数控制器销量预测（2026-2031）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全球不同产品类型计数控制器收入（2020-2031）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全球不同产品类型计数控制器收入及市场份额（2020-2025）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全球不同产品类型计数控制器收入预测（2026-2031）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全球不同产品类型计数控制器价格走势（2020-2031）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中国不同产品类型计数控制器销量（2020-2031）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中国不同产品类型计数控制器销量预测（2026-2031）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中国不同产品类型计数控制器销量及市场份额（2020-2025）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中国不同产品类型计数控制器收入（2020-2031）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中国不同产品类型计数控制器收入及市场份额（2020-2025）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中国不同产品类型计数控制器收入预测（2026-2031）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不同应用计数控制器分析</w:t>
      </w:r>
      <w:r>
        <w:rPr>
          <w:rFonts w:hint="eastAsia"/>
        </w:rPr>
        <w:br/>
      </w:r>
      <w:r>
        <w:rPr>
          <w:rFonts w:hint="eastAsia"/>
        </w:rPr>
        <w:t>　　7.1 全球不同应用计数控制器销量（2020-2031）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全球不同应用计数控制器销量及市场份额（2020-2025）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全球不同应用计数控制器销量预测（2026-2031）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全球不同应用计数控制器收入（2020-2031）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全球不同应用计数控制器收入及市场份额（2020-2025）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全球不同应用计数控制器收入预测（2026-2031）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全球不同应用计数控制器价格走势（2020-2031）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中国不同应用计数控制器销量（2020-2031）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中国不同应用计数控制器销量及市场份额（2020-2025）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中国不同应用计数控制器销量预测（2026-2031）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中国不同应用计数控制器收入（2020-2031）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中国不同应用计数控制器收入及市场份额（2020-2025）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中国不同应用计数控制器收入预测（2026-2031）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计数控制器行业发展趋势</w:t>
      </w:r>
      <w:r>
        <w:rPr>
          <w:rFonts w:hint="eastAsia"/>
        </w:rPr>
        <w:br/>
      </w:r>
      <w:r>
        <w:rPr>
          <w:rFonts w:hint="eastAsia"/>
        </w:rPr>
        <w:t>　　8.2 计数控制器行业主要驱动因素</w:t>
      </w:r>
      <w:r>
        <w:rPr>
          <w:rFonts w:hint="eastAsia"/>
        </w:rPr>
        <w:br/>
      </w:r>
      <w:r>
        <w:rPr>
          <w:rFonts w:hint="eastAsia"/>
        </w:rPr>
        <w:t>　　8.3 计数控制器中国企业SWOT分析</w:t>
      </w:r>
      <w:r>
        <w:rPr>
          <w:rFonts w:hint="eastAsia"/>
        </w:rPr>
        <w:br/>
      </w:r>
      <w:r>
        <w:rPr>
          <w:rFonts w:hint="eastAsia"/>
        </w:rPr>
        <w:t>　　8.4 中国计数控制器行业政策环境分析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计数控制器行业产业链简介</w:t>
      </w:r>
      <w:r>
        <w:rPr>
          <w:rFonts w:hint="eastAsia"/>
        </w:rPr>
        <w:br/>
      </w:r>
      <w:r>
        <w:rPr>
          <w:rFonts w:hint="eastAsia"/>
        </w:rPr>
        <w:t>　　　　9.1.1 计数控制器行业供应链分析</w:t>
      </w:r>
      <w:r>
        <w:rPr>
          <w:rFonts w:hint="eastAsia"/>
        </w:rPr>
        <w:br/>
      </w:r>
      <w:r>
        <w:rPr>
          <w:rFonts w:hint="eastAsia"/>
        </w:rPr>
        <w:t>　　　　9.1.2 计数控制器主要原料及供应情况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计数控制器行业采购模式</w:t>
      </w:r>
      <w:r>
        <w:rPr>
          <w:rFonts w:hint="eastAsia"/>
        </w:rPr>
        <w:br/>
      </w:r>
      <w:r>
        <w:rPr>
          <w:rFonts w:hint="eastAsia"/>
        </w:rPr>
        <w:t>　　9.3 计数控制器行业生产模式</w:t>
      </w:r>
      <w:r>
        <w:rPr>
          <w:rFonts w:hint="eastAsia"/>
        </w:rPr>
        <w:br/>
      </w:r>
      <w:r>
        <w:rPr>
          <w:rFonts w:hint="eastAsia"/>
        </w:rPr>
        <w:t>　　9.4 计数控制器行业销售模式及销售渠道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按产品类型细分，全球计数控制器市场规模2020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按应用细分，全球计数控制器市场规模（CAGR）2020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计数控制器行业发展主要特点</w:t>
      </w:r>
      <w:r>
        <w:rPr>
          <w:rFonts w:hint="eastAsia"/>
        </w:rPr>
        <w:br/>
      </w:r>
      <w:r>
        <w:rPr>
          <w:rFonts w:hint="eastAsia"/>
        </w:rPr>
        <w:t>　　表 4： 计数控制器行业发展有利因素分析</w:t>
      </w:r>
      <w:r>
        <w:rPr>
          <w:rFonts w:hint="eastAsia"/>
        </w:rPr>
        <w:br/>
      </w:r>
      <w:r>
        <w:rPr>
          <w:rFonts w:hint="eastAsia"/>
        </w:rPr>
        <w:t>　　表 5： 计数控制器行业发展不利因素分析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进入计数控制器行业壁垒</w:t>
      </w:r>
      <w:r>
        <w:rPr>
          <w:rFonts w:hint="eastAsia"/>
        </w:rPr>
        <w:br/>
      </w:r>
      <w:r>
        <w:rPr>
          <w:rFonts w:hint="eastAsia"/>
        </w:rPr>
        <w:t>　　表 7： 计数控制器主要企业在国际市场占有率（按销量，2022-2025）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2024年计数控制器主要企业在国际市场排名（按销量）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全球市场主要企业计数控制器销量（2022-2025）&amp;（台）</w:t>
      </w:r>
      <w:r>
        <w:rPr>
          <w:rFonts w:hint="eastAsia"/>
        </w:rPr>
        <w:br/>
      </w:r>
      <w:r>
        <w:rPr>
          <w:rFonts w:hint="eastAsia"/>
        </w:rPr>
        <w:t>　　表 10： 计数控制器主要企业在国际市场占有率（按收入，2022-2025）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2024年计数控制器主要企业在国际市场排名（按收入）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全球市场主要企业计数控制器销售收入（2022-2025）&amp;（万元）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全球市场主要企业计数控制器销售价格（2022-2025）&amp;（元/台）</w:t>
      </w:r>
      <w:r>
        <w:rPr>
          <w:rFonts w:hint="eastAsia"/>
        </w:rPr>
        <w:br/>
      </w:r>
      <w:r>
        <w:rPr>
          <w:rFonts w:hint="eastAsia"/>
        </w:rPr>
        <w:t>　　表 14： 计数控制器主要企业在中国市场占有率（按销量，2022-2025）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2024年计数控制器主要企业在中国市场排名（按销量）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中国市场主要企业计数控制器销量（2022-2025）&amp;（台）</w:t>
      </w:r>
      <w:r>
        <w:rPr>
          <w:rFonts w:hint="eastAsia"/>
        </w:rPr>
        <w:br/>
      </w:r>
      <w:r>
        <w:rPr>
          <w:rFonts w:hint="eastAsia"/>
        </w:rPr>
        <w:t>　　表 17： 计数控制器主要企业在中国市场占有率（按收入，2022-2025）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2024年计数控制器主要企业在中国市场排名（按收入）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中国市场主要企业计数控制器销售收入（2022-2025）&amp;（万元）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全球主要厂商计数控制器总部及产地分布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全球主要厂商成立时间及计数控制器商业化日期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全球主要厂商计数控制器产品类型及应用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2024年全球计数控制器主要厂商市场地位（第一梯队、第二梯队和第三梯队）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全球计数控制器市场投资、并购等现状分析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全球主要地区计数控制器产量增速（CAGR）：（2020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26： 全球主要地区计数控制器产量（2020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27： 全球主要地区计数控制器产量（2020-2025）&amp;（台）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全球主要地区计数控制器产量（2026-2031）&amp;（台）</w:t>
      </w:r>
      <w:r>
        <w:rPr>
          <w:rFonts w:hint="eastAsia"/>
        </w:rPr>
        <w:br/>
      </w:r>
      <w:r>
        <w:rPr>
          <w:rFonts w:hint="eastAsia"/>
        </w:rPr>
        <w:t>　　表 29： 全球主要地区计数控制器产量市场份额（2020-2025）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全球主要地区计数控制器产量（2026-2031）&amp;（台）</w:t>
      </w:r>
      <w:r>
        <w:rPr>
          <w:rFonts w:hint="eastAsia"/>
        </w:rPr>
        <w:br/>
      </w:r>
      <w:r>
        <w:rPr>
          <w:rFonts w:hint="eastAsia"/>
        </w:rPr>
        <w:t>　　表 31： 中国市场计数控制器产量、销量、进出口（2020-2025年）&amp;（台）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32： 中国市场计数控制器产量、销量、进出口预测（2026-2031）&amp;（台）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33： 全球主要地区计数控制器销售收入增速：（2020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全球主要地区计数控制器销售收入（2020-2025）&amp;（万元）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全球主要地区计数控制器销售收入市场份额（2020-2025）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全球主要地区计数控制器收入（2026-2031）&amp;（万元）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全球主要地区计数控制器收入市场份额（2026-2031）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全球主要地区计数控制器销量（台）：2020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全球主要地区计数控制器销量（2020-2025）&amp;（台）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40： 全球主要地区计数控制器销量市场份额（2020-2025）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全球主要地区计数控制器销量（2026-2031）&amp;（台）</w:t>
      </w:r>
      <w:r>
        <w:rPr>
          <w:rFonts w:hint="eastAsia"/>
        </w:rPr>
        <w:br/>
      </w:r>
      <w:r>
        <w:rPr>
          <w:rFonts w:hint="eastAsia"/>
        </w:rPr>
        <w:t>　　表 42： 全球主要地区计数控制器销量份额（2026-2031）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计数控制器生产基地、销售区域、竞争对手及市场地位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计数控制器产品规格、参数及市场应用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计数控制器销量（台）、收入（万元）、价格（元/台）及毛利率（2020-2025）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计数控制器生产基地、销售区域、竞争对手及市场地位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计数控制器产品规格、参数及市场应用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计数控制器销量（台）、收入（万元）、价格（元/台）及毛利率（2020-2025）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计数控制器生产基地、销售区域、竞争对手及市场地位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计数控制器产品规格、参数及市场应用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计数控制器销量（台）、收入（万元）、价格（元/台）及毛利率（2020-2025）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计数控制器生产基地、销售区域、竞争对手及市场地位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计数控制器产品规格、参数及市场应用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计数控制器销量（台）、收入（万元）、价格（元/台）及毛利率（2020-2025）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计数控制器生产基地、销售区域、竞争对手及市场地位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计数控制器产品规格、参数及市场应用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计数控制器销量（台）、收入（万元）、价格（元/台）及毛利率（2020-2025）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计数控制器生产基地、销售区域、竞争对手及市场地位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计数控制器产品规格、参数及市场应用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计数控制器销量（台）、收入（万元）、价格（元/台）及毛利率（2020-2025）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计数控制器生产基地、销售区域、竞争对手及市场地位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计数控制器产品规格、参数及市场应用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计数控制器销量（台）、收入（万元）、价格（元/台）及毛利率（2020-2025）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计数控制器生产基地、销售区域、竞争对手及市场地位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计数控制器产品规格、参数及市场应用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计数控制器销量（台）、收入（万元）、价格（元/台）及毛利率（2020-2025）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计数控制器生产基地、销售区域、竞争对手及市场地位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计数控制器产品规格、参数及市场应用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计数控制器销量（台）、收入（万元）、价格（元/台）及毛利率（2020-2025）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计数控制器生产基地、销售区域、竞争对手及市场地位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计数控制器产品规格、参数及市场应用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计数控制器销量（台）、收入（万元）、价格（元/台）及毛利率（2020-2025）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计数控制器生产基地、销售区域、竞争对手及市场地位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计数控制器产品规格、参数及市场应用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计数控制器销量（台）、收入（万元）、价格（元/台）及毛利率（2020-2025）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计数控制器生产基地、销售区域、竞争对手及市场地位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计数控制器产品规格、参数及市场应用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计数控制器销量（台）、收入（万元）、价格（元/台）及毛利率（2020-2025）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计数控制器生产基地、销售区域、竞争对手及市场地位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计数控制器产品规格、参数及市场应用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计数控制器销量（台）、收入（万元）、价格（元/台）及毛利率（2020-2025）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全球不同产品类型计数控制器销量（2020-2025年）&amp;（台）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109： 全球不同产品类型计数控制器销量市场份额（2020-2025）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全球不同产品类型计数控制器销量预测（2026-2031）&amp;（台）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全球市场不同产品类型计数控制器销量市场份额预测（2026-2031）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全球不同产品类型计数控制器收入（2020-2025年）&amp;（万元）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113： 全球不同产品类型计数控制器收入市场份额（2020-2025）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全球不同产品类型计数控制器收入预测（2026-2031）&amp;（万元）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115： 全球不同产品类型计数控制器收入市场份额预测（2026-2031）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中国不同产品类型计数控制器销量预测（2026-2031）&amp;（台）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117： 全球市场不同产品类型计数控制器销量市场份额预测（2026-2031）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118： 中国不同产品类型计数控制器销量（2020-2025年）&amp;（台）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119： 中国不同产品类型计数控制器销量市场份额（2020-2025）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中国不同产品类型计数控制器收入（2020-2025年）&amp;（万元）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121： 中国不同产品类型计数控制器收入市场份额（2020-2025）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中国不同产品类型计数控制器收入预测（2026-2031）&amp;（万元）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123： 中国不同产品类型计数控制器收入市场份额预测（2026-2031）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全球不同应用计数控制器销量（2020-2025年）&amp;（台）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125： 全球不同应用计数控制器销量市场份额（2020-2025）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 126： 全球不同应用计数控制器销量预测（2026-2031）&amp;（台）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127： 全球市场不同应用计数控制器销量市场份额预测（2026-2031）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128： 全球不同应用计数控制器收入（2020-2025年）&amp;（万元）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129： 全球不同应用计数控制器收入市场份额（2020-2025）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全球不同应用计数控制器收入预测（2026-2031）&amp;（万元）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131： 全球不同应用计数控制器收入市场份额预测（2026-2031）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中国不同应用计数控制器销量（2020-2025年）&amp;（台）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133： 中国不同应用计数控制器销量市场份额（2020-2025）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134： 中国不同应用计数控制器销量预测（2026-2031）&amp;（台）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135： 中国市场不同应用计数控制器销量市场份额预测（2026-2031）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中国不同应用计数控制器收入（2020-2025年）&amp;（万元）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137： 中国不同应用计数控制器收入市场份额（2020-2025）</w:t>
      </w:r>
      <w:r>
        <w:rPr>
          <w:rFonts w:hint="eastAsia"/>
        </w:rPr>
        <w:br/>
      </w:r>
      <w:r>
        <w:rPr>
          <w:rFonts w:hint="eastAsia"/>
        </w:rPr>
        <w:t>　　表 138： 中国不同应用计数控制器收入预测（2026-2031）&amp;（万元）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139： 中国不同应用计数控制器收入市场份额预测（2026-2031）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计数控制器行业发展趋势</w:t>
      </w:r>
      <w:r>
        <w:rPr>
          <w:rFonts w:hint="eastAsia"/>
        </w:rPr>
        <w:br/>
      </w:r>
      <w:r>
        <w:rPr>
          <w:rFonts w:hint="eastAsia"/>
        </w:rPr>
        <w:t>　　表 141： 计数控制器行业主要驱动因素</w:t>
      </w:r>
      <w:r>
        <w:rPr>
          <w:rFonts w:hint="eastAsia"/>
        </w:rPr>
        <w:br/>
      </w:r>
      <w:r>
        <w:rPr>
          <w:rFonts w:hint="eastAsia"/>
        </w:rPr>
        <w:t>　　表 142： 计数控制器行业供应链分析</w:t>
      </w:r>
      <w:r>
        <w:rPr>
          <w:rFonts w:hint="eastAsia"/>
        </w:rPr>
        <w:br/>
      </w:r>
      <w:r>
        <w:rPr>
          <w:rFonts w:hint="eastAsia"/>
        </w:rPr>
        <w:t>　　表 143： 计数控制器上游原料供应商</w:t>
      </w:r>
      <w:r>
        <w:rPr>
          <w:rFonts w:hint="eastAsia"/>
        </w:rPr>
        <w:br/>
      </w:r>
      <w:r>
        <w:rPr>
          <w:rFonts w:hint="eastAsia"/>
        </w:rPr>
        <w:t>　　表 144： 计数控制器主要地区不同应用客户分析</w:t>
      </w:r>
      <w:r>
        <w:rPr>
          <w:rFonts w:hint="eastAsia"/>
        </w:rPr>
        <w:br/>
      </w:r>
      <w:r>
        <w:rPr>
          <w:rFonts w:hint="eastAsia"/>
        </w:rPr>
        <w:t>　　表 145： 计数控制器典型经销商</w:t>
      </w:r>
      <w:r>
        <w:rPr>
          <w:rFonts w:hint="eastAsia"/>
        </w:rPr>
        <w:br/>
      </w:r>
      <w:r>
        <w:rPr>
          <w:rFonts w:hint="eastAsia"/>
        </w:rPr>
        <w:t>　　表 146： 研究范围</w:t>
      </w:r>
      <w:r>
        <w:rPr>
          <w:rFonts w:hint="eastAsia"/>
        </w:rPr>
        <w:br/>
      </w:r>
      <w:r>
        <w:rPr>
          <w:rFonts w:hint="eastAsia"/>
        </w:rPr>
        <w:t>　　表 147：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计数控制器产品图片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全球不同产品类型计数控制器销售额2020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全球不同产品类型计数控制器市场份额2024 &amp; 2031</w:t>
      </w:r>
      <w:r>
        <w:rPr>
          <w:rFonts w:hint="eastAsia"/>
        </w:rPr>
        <w:br/>
      </w:r>
      <w:r>
        <w:rPr>
          <w:rFonts w:hint="eastAsia"/>
        </w:rPr>
        <w:t>　　图 4： 电子计数控制器产品图片</w:t>
      </w:r>
      <w:r>
        <w:rPr>
          <w:rFonts w:hint="eastAsia"/>
        </w:rPr>
        <w:br/>
      </w:r>
      <w:r>
        <w:rPr>
          <w:rFonts w:hint="eastAsia"/>
        </w:rPr>
        <w:t>　　图 5： 编码器计数控制器产品图片</w:t>
      </w:r>
      <w:r>
        <w:rPr>
          <w:rFonts w:hint="eastAsia"/>
        </w:rPr>
        <w:br/>
      </w:r>
      <w:r>
        <w:rPr>
          <w:rFonts w:hint="eastAsia"/>
        </w:rPr>
        <w:t>　　图 6： 可编程逻辑控制器产品图片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8： 全球不同应用计数控制器市场份额2024 &amp; 2031</w:t>
      </w:r>
      <w:r>
        <w:rPr>
          <w:rFonts w:hint="eastAsia"/>
        </w:rPr>
        <w:br/>
      </w:r>
      <w:r>
        <w:rPr>
          <w:rFonts w:hint="eastAsia"/>
        </w:rPr>
        <w:t>　　图 9： 生产制造</w:t>
      </w:r>
      <w:r>
        <w:rPr>
          <w:rFonts w:hint="eastAsia"/>
        </w:rPr>
        <w:br/>
      </w:r>
      <w:r>
        <w:rPr>
          <w:rFonts w:hint="eastAsia"/>
        </w:rPr>
        <w:t>　　图 10： 物流仓储</w:t>
      </w:r>
      <w:r>
        <w:rPr>
          <w:rFonts w:hint="eastAsia"/>
        </w:rPr>
        <w:br/>
      </w:r>
      <w:r>
        <w:rPr>
          <w:rFonts w:hint="eastAsia"/>
        </w:rPr>
        <w:t>　　图 11： 实验和科学</w:t>
      </w:r>
      <w:r>
        <w:rPr>
          <w:rFonts w:hint="eastAsia"/>
        </w:rPr>
        <w:br/>
      </w:r>
      <w:r>
        <w:rPr>
          <w:rFonts w:hint="eastAsia"/>
        </w:rPr>
        <w:t>　　图 12： 交通监测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2024年全球前五大生产商计数控制器市场份额</w:t>
      </w:r>
      <w:r>
        <w:rPr>
          <w:rFonts w:hint="eastAsia"/>
        </w:rPr>
        <w:br/>
      </w:r>
      <w:r>
        <w:rPr>
          <w:rFonts w:hint="eastAsia"/>
        </w:rPr>
        <w:t>　　图 15： 2024年全球计数控制器第一梯队、第二梯队和第三梯队厂商及市场份额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16： 全球计数控制器产能、产量、产能利用率及发展趋势（2020-2031）&amp;（台）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全球计数控制器产量、需求量及发展趋势（2020-2031）&amp;（台）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全球主要地区计数控制器产量市场份额（2020-2031）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中国计数控制器产能、产量、产能利用率及发展趋势（2020-2031）&amp;（台）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中国计数控制器产量、市场需求量及发展趋势（2020-2031）&amp;（台）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全球计数控制器市场销售额及增长率：（2020-2031）&amp;（万元）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22： 全球市场计数控制器市场规模：2020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23： 全球市场计数控制器销量及增长率（2020-2031）&amp;（台）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24： 全球市场计数控制器价格趋势（2020-2031）&amp;（元/台）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 25： 全球主要地区计数控制器销售收入（2020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26： 全球主要地区计数控制器销售收入市场份额（2020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北美市场计数控制器销量及增长率（2020-2031）&amp;（台）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北美市场计数控制器收入及增长率（2020-2031）&amp;（万元）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欧洲市场计数控制器销量及增长率（2020-2031）&amp;（台）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欧洲市场计数控制器收入及增长率（2020-2031）&amp;（万元）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中国市场计数控制器销量及增长率（2020-2031）&amp;（台）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中国市场计数控制器收入及增长率（2020-2031）&amp;（万元）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日本市场计数控制器销量及增长率（2020-2031）&amp;（台）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日本市场计数控制器收入及增长率（2020-2031）&amp;（万元）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东南亚市场计数控制器销量及增长率（2020-2031）&amp;（台）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东南亚市场计数控制器收入及增长率（2020-2031）&amp;（万元）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印度市场计数控制器销量及增长率（2020-2031）&amp;（台）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38： 印度市场计数控制器收入及增长率（2020-2031）&amp;（万元）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39： 全球不同产品类型计数控制器价格走势（2020-2031）&amp;（元/台）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40： 全球不同应用计数控制器价格走势（2020-2031）&amp;（元/台）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41： 计数控制器中国企业SWOT分析</w:t>
      </w:r>
      <w:r>
        <w:rPr>
          <w:rFonts w:hint="eastAsia"/>
        </w:rPr>
        <w:br/>
      </w:r>
      <w:r>
        <w:rPr>
          <w:rFonts w:hint="eastAsia"/>
        </w:rPr>
        <w:t>　　图 42： 计数控制器产业链</w:t>
      </w:r>
      <w:r>
        <w:rPr>
          <w:rFonts w:hint="eastAsia"/>
        </w:rPr>
        <w:br/>
      </w:r>
      <w:r>
        <w:rPr>
          <w:rFonts w:hint="eastAsia"/>
        </w:rPr>
        <w:t>　　图 43： 计数控制器行业采购模式分析</w:t>
      </w:r>
      <w:r>
        <w:rPr>
          <w:rFonts w:hint="eastAsia"/>
        </w:rPr>
        <w:br/>
      </w:r>
      <w:r>
        <w:rPr>
          <w:rFonts w:hint="eastAsia"/>
        </w:rPr>
        <w:t>　　图 44： 计数控制器行业生产模式</w:t>
      </w:r>
      <w:r>
        <w:rPr>
          <w:rFonts w:hint="eastAsia"/>
        </w:rPr>
        <w:br/>
      </w:r>
      <w:r>
        <w:rPr>
          <w:rFonts w:hint="eastAsia"/>
        </w:rPr>
        <w:t>　　图 45： 计数控制器行业销售模式分析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7667706108455f" w:history="1">
        <w:r>
          <w:rPr>
            <w:rStyle w:val="Hyperlink"/>
          </w:rPr>
          <w:t>2025-2031年全球与中国计数控制器市场分析及发展前景预测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5325265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7667706108455f" w:history="1">
        <w:r>
          <w:rPr>
            <w:rStyle w:val="Hyperlink"/>
          </w:rPr>
          <w:t>https://www.20087.com/5/26/JiShuKongZhiQiFaZhanQianJing.html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计数器参数设定说明书、计数控制器电路图、开关计数器的工作原理、计数控制器原理、怎么使用数字电路控制输出电压、计数控制器的组成部件名称是什么、如何控制电机的行程距离、计数控制器价格、电子长度计数控制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a1528acf244906" w:history="1">
      <w:r>
        <w:rPr>
          <w:rStyle w:val="Hyperlink"/>
        </w:rPr>
        <w:t>2025-2031年全球与中国计数控制器市场分析及发展前景预测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JiShuKongZhiQiFaZhanQianJing.html" TargetMode="External" Id="R28766770610845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JiShuKongZhiQiFaZhanQianJing.html" TargetMode="External" Id="R0aa1528acf2449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2025-03-01T05:57:04Z</dcterms:created>
  <dcterms:modified xsi:type="dcterms:W3CDTF">2025-03-01T06:57:04Z</dcterms:modified>
  <dc:subject>2025-2031年全球与中国计数控制器市场分析及发展前景预测</dc:subject>
  <dc:title>2025-2031年全球与中国计数控制器市场分析及发展前景预测</dc:title>
  <cp:keywords>2025-2031年全球与中国计数控制器市场分析及发展前景预测</cp:keywords>
  <dc:description>2025-2031年全球与中国计数控制器市场分析及发展前景预测</dc:description>
</cp:coreProperties>
</file>