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9d83a73be4561" w:history="1">
              <w:r>
                <w:rPr>
                  <w:rStyle w:val="Hyperlink"/>
                </w:rPr>
                <w:t>2023-2029年中国语音发生器行业现状分析与发展前景预测报告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9d83a73be4561" w:history="1">
              <w:r>
                <w:rPr>
                  <w:rStyle w:val="Hyperlink"/>
                </w:rPr>
                <w:t>2023-2029年中国语音发生器行业现状分析与发展前景预测报告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9d83a73be4561" w:history="1">
                <w:r>
                  <w:rPr>
                    <w:rStyle w:val="Hyperlink"/>
                  </w:rPr>
                  <w:t>https://www.20087.com/5/86/YuYinFaShengQiDeXianZhuangYuQianJing.html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发生器是一种能够将文本转换为语音输出的设备或软件，广泛应用于辅助沟通、语音导航、教育和娱乐等领域。近年来，随着自然语言处理技术和语音合成技术的进步，语音发生器的语音质量显著提升，几乎达到与真人声音相似的水平。同时，多语种支持和情感表达能力的增强，使得语音发生器的应用场景更加广泛。</w:t>
      </w:r>
      <w:r>
        <w:rPr>
          <w:rFonts w:hint="eastAsia"/>
        </w:rPr>
        <w:br/>
      </w:r>
      <w:r>
        <w:rPr>
          <w:rFonts w:hint="eastAsia"/>
        </w:rPr>
        <w:t>　　未来，语音发生器将更加注重个性化和情境适应性。个性化方面，将允许用户自定义声音特征，如音色、语速等，满足不同用户的听觉偏好；情境适应性方面，将增强对不同语言环境和方言的支持，提高语音的自然流畅度和情境匹配度。同时，结合虚拟现实和增强现实技术，语音发生器将在沉浸式体验和交互式学习中发挥更大作用，拓宽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9d83a73be4561" w:history="1">
        <w:r>
          <w:rPr>
            <w:rStyle w:val="Hyperlink"/>
          </w:rPr>
          <w:t>2023-2029年中国语音发生器行业现状分析与发展前景预测报告</w:t>
        </w:r>
      </w:hyperlink>
      <w:r>
        <w:rPr>
          <w:rFonts w:hint="eastAsia"/>
        </w:rPr>
        <w:t>》基于权威数据资源与长期监测数据，全面分析了语音发生器行业现状、市场需求、市场规模及产业链结构。语音发生器报告探讨了价格变动、细分市场特征以及市场前景，并对未来发展趋势进行了科学预测。同时，语音发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语音发生器市场概述</w:t>
      </w:r>
      <w:r>
        <w:rPr>
          <w:rFonts w:hint="eastAsia"/>
        </w:rPr>
        <w:br/>
      </w:r>
      <w:r>
        <w:rPr>
          <w:rFonts w:hint="eastAsia"/>
        </w:rPr>
        <w:t>　　第一节 语音发生器产品定义及统计范围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按照不同产品类型，语音发生器主要可以分为如下几个类别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一、不同产品类型语音发生器增长趋势2023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从不同应用，语音发生器主要包括如下几个方面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全球与中国语音发生器发展现状对比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一、2017-2029年全球语音发生器发展现状及未来趋势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二、2017-2029年中国语音发生器生产发展现状及未来趋势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2017-2029年全球语音发生器供需现状及预测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一、2017-2029年全球语音发生器产能、产量、产能利用率及发展趋势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二、2017-2029年全球语音发生器产量、表观消费量及发展趋势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2017-2029年中国语音发生器供需现状及预测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一、2017-2029年中国语音发生器产能、产量、产能利用率及发展趋势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二、2017-2029年中国语音发生器产量、表观消费量及发展趋势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三、2017-2029年中国语音发生器产量、市场需求量及发展趋势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新冠肺炎（COVID-19）对语音发生器行业影响分析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一、COVID-19对语音发生器行业主要的影响分析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二、COVID-19对语音发生器行业2023年增长评估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五、COVID-19疫情下，语音发生器潜在市场机会、挑战及风险分析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2017-2022年全球语音发生器主要厂商列表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一、2017-2022年全球语音发生器主要厂商产量列表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二、2017-2022年全球语音发生器主要厂商产值列表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三、2022年全球主要生产商语音发生器收入排名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四、2017-2022年全球语音发生器主要厂商产品价格列表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Covid-19影响：中国市场语音发生器主要厂商分析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一、2017-2022年中国语音发生器主要厂商产量列表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二、2017-2022年中国语音发生器主要厂商产值列表</w:t>
      </w:r>
      <w:r>
        <w:rPr>
          <w:rFonts w:hint="eastAsia"/>
        </w:rPr>
        <w:br/>
      </w:r>
      <w:r>
        <w:rPr>
          <w:rFonts w:hint="eastAsia"/>
        </w:rPr>
        <w:t>　　第三节 语音发生器厂商产地分布及商业化日期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语音发生器行业集中度、竞争程度分析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一、语音发生器行业集中度分析：全球Top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二、全球语音发生器第一梯队、第二梯队和第三梯队生产商（品牌）及市场份额（2021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语音发生器全球领先企业SWOT分析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全球主要语音发生器企业采访及观点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Covid-19对全球语音发生器主要生产地区影响分析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全球主要地区语音发生器市场规模分析：2017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一、2017-2029年全球主要地区语音发生器产量及市场份额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二、2017-2029年全球主要地区语音发生器产量及市场份额预测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三、2017-2029年全球主要地区语音发生器产值及市场份额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四、2017-2029年全球主要地区语音发生器产值及市场份额预测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2017-2029年北美市场语音发生器产量、产值及增长率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2017-2029年欧洲市场语音发生器产量、产值及增长率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2017-2029年中国市场语音发生器产量、产值及增长率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2017-2029年日本市场语音发生器产量、产值及增长率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2017-2029年东南亚市场语音发生器产量、产值及增长率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2017-2029年印度市场语音发生器产量、产值及增长率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Covid-19对全球语音发生器消费主要地区影响分析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全球主要地区语音发生器消费展望2017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2017-2022年全球主要地区语音发生器消费量及增长率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2023-2029年全球主要地区语音发生器消费量预测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全球语音发生器重点厂商概况分析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一、重点企业（一）基本信息、语音发生器生产基地、销售区域、竞争对手及市场地位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三、2017-2022年重点企业（一）语音发生器产能、产量、产值、价格及毛利率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一、重点企业（二）基本信息、语音发生器生产基地、销售区域、竞争对手及市场地位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三、2017-2022年重点企业（二）语音发生器产能、产量、产值、价格及毛利率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一、重点企业（三）基本信息、语音发生器生产基地、销售区域、竞争对手及市场地位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三、2017-2022年重点企业（三）语音发生器产能、产量、产值、价格及毛利率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一、重点企业（四）基本信息、语音发生器生产基地、销售区域、竞争对手及市场地位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三、2017-2022年重点企业（四）语音发生器产能、产量、产值、价格及毛利率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一、重点企业（五）基本信息、语音发生器生产基地、销售区域、竞争对手及市场地位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三、2017-2022年重点企业（五）语音发生器产能、产量、产值、价格及毛利率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一、重点企业（六）基本信息、语音发生器生产基地、销售区域、竞争对手及市场地位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三、2017-2022年重点企业（六）语音发生器产能、产量、产值、价格及毛利率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一、重点企业（七）基本信息、语音发生器生产基地、销售区域、竞争对手及市场地位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三、2017-2022年重点企业（七）语音发生器产能、产量、产值、价格及毛利率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一、重点企业（八）基本信息、语音发生器生产基地、销售区域、竞争对手及市场地位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三、2017-2022年重点企业（八）语音发生器产能、产量、产值、价格及毛利率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Covid-19对不同类型语音发生器产品的影响分析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2017-2029年全球不同类型语音发生器产量</w:t>
      </w:r>
      <w:r>
        <w:rPr>
          <w:rFonts w:hint="eastAsia"/>
        </w:rPr>
        <w:br/>
      </w:r>
      <w:r>
        <w:rPr>
          <w:rFonts w:hint="eastAsia"/>
        </w:rPr>
        <w:t>　　　　一、2017-2022年全球语音发生器不同类型语音发生器产量及市场份额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二、2023-2029年全球不同类型语音发生器产量预测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2017-2029年全球不同类型语音发生器产值</w:t>
      </w:r>
      <w:r>
        <w:rPr>
          <w:rFonts w:hint="eastAsia"/>
        </w:rPr>
        <w:br/>
      </w:r>
      <w:r>
        <w:rPr>
          <w:rFonts w:hint="eastAsia"/>
        </w:rPr>
        <w:t>　　　　一、2017-2022年全球语音发生器不同类型语音发生器产值及市场份额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二、2023-2029年全球不同类型语音发生器产值预测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2017-2029年全球不同类型语音发生器价格走势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2017-2022年不同价格区间语音发生器市场份额对比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2017-2029年中国不同类型语音发生器产量</w:t>
      </w:r>
      <w:r>
        <w:rPr>
          <w:rFonts w:hint="eastAsia"/>
        </w:rPr>
        <w:br/>
      </w:r>
      <w:r>
        <w:rPr>
          <w:rFonts w:hint="eastAsia"/>
        </w:rPr>
        <w:t>　　　　一、2017-2022年中国语音发生器不同类型语音发生器产量及市场份额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二、2023-2029年中国不同类型语音发生器产量预测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2017-2029年中国不同类型语音发生器产值</w:t>
      </w:r>
      <w:r>
        <w:rPr>
          <w:rFonts w:hint="eastAsia"/>
        </w:rPr>
        <w:br/>
      </w:r>
      <w:r>
        <w:rPr>
          <w:rFonts w:hint="eastAsia"/>
        </w:rPr>
        <w:t>　　　　一、2017-2022年中国语音发生器不同类型语音发生器产值及市场份额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二、2023-2029年中国不同类型语音发生器产值预测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Covid-19对语音发生器上游原料及下游主要应用影响分析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语音发生器产业链分析</w:t>
      </w:r>
      <w:r>
        <w:rPr>
          <w:rFonts w:hint="eastAsia"/>
        </w:rPr>
        <w:br/>
      </w:r>
      <w:r>
        <w:rPr>
          <w:rFonts w:hint="eastAsia"/>
        </w:rPr>
        <w:t>　　第二节 语音发生器产业上游供应分析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2017-2029年全球不同应用语音发生器消费量、市场份额及增长率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一、2017-2022年全球不同应用语音发生器消费量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二、2023-2029年全球不同应用语音发生器消费量预测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2017-2029年中国不同应用语音发生器消费量、市场份额及增长率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一、2017-2022年中国不同应用语音发生器消费量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二、2023-2029年中国不同应用语音发生器消费量预测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Covid-19对中国语音发生器产量、消费量、进出口分析及未来趋势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2017-2029年中国语音发生器产量、消费量、进出口分析及未来趋势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中国语音发生器进出口贸易趋势</w:t>
      </w:r>
      <w:r>
        <w:rPr>
          <w:rFonts w:hint="eastAsia"/>
        </w:rPr>
        <w:br/>
      </w:r>
      <w:r>
        <w:rPr>
          <w:rFonts w:hint="eastAsia"/>
        </w:rPr>
        <w:t>　　第三节 中国语音发生器主要进口来源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中国语音发生器主要出口目的地</w:t>
      </w:r>
      <w:r>
        <w:rPr>
          <w:rFonts w:hint="eastAsia"/>
        </w:rPr>
        <w:br/>
      </w:r>
      <w:r>
        <w:rPr>
          <w:rFonts w:hint="eastAsia"/>
        </w:rPr>
        <w:t>　　第五节 中国语音发生器行业未来发展的有利因素、不利因素分析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中国语音发生器主要地区分布</w:t>
      </w:r>
      <w:r>
        <w:rPr>
          <w:rFonts w:hint="eastAsia"/>
        </w:rPr>
        <w:br/>
      </w:r>
      <w:r>
        <w:rPr>
          <w:rFonts w:hint="eastAsia"/>
        </w:rPr>
        <w:t>　　第一节 中国语音发生器生产地区分布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中国语音发生器消费地区分布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语音发生器技术及相关行业技术发展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未来语音发生器行业、产品及技术发展趋势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语音发生器行业及市场环境发展趋势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语音发生器产品及技术发展趋势</w:t>
      </w:r>
      <w:r>
        <w:rPr>
          <w:rFonts w:hint="eastAsia"/>
        </w:rPr>
        <w:br/>
      </w:r>
      <w:r>
        <w:rPr>
          <w:rFonts w:hint="eastAsia"/>
        </w:rPr>
        <w:t>　　第三节 语音发生器产品价格走势</w:t>
      </w:r>
      <w:r>
        <w:rPr>
          <w:rFonts w:hint="eastAsia"/>
        </w:rPr>
        <w:br/>
      </w:r>
      <w:r>
        <w:rPr>
          <w:rFonts w:hint="eastAsia"/>
        </w:rPr>
        <w:t>　　第四节 未来语音发生器市场消费形态、消费者偏好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国内市场语音发生器销售渠道</w:t>
      </w:r>
      <w:r>
        <w:rPr>
          <w:rFonts w:hint="eastAsia"/>
        </w:rPr>
        <w:br/>
      </w:r>
      <w:r>
        <w:rPr>
          <w:rFonts w:hint="eastAsia"/>
        </w:rPr>
        <w:t>　　第二节 企业海外语音发生器销售渠道</w:t>
      </w:r>
      <w:r>
        <w:rPr>
          <w:rFonts w:hint="eastAsia"/>
        </w:rPr>
        <w:br/>
      </w:r>
      <w:r>
        <w:rPr>
          <w:rFonts w:hint="eastAsia"/>
        </w:rPr>
        <w:t>　　第三节 语音发生器销售/营销策略建议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语音发生器行业研究成果及结论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按照不同产品类型，语音发生器主要可以分为如下几个类别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不同种类语音发生器增长趋势2023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从不同应用，语音发生器主要包括如下几个方面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不同应用语音发生器消费量（千件）增长趋势2023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语音发生器中国及欧美日等地区政策分析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COVID-19对语音发生器行业主要的影响方面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两种情景下，COVID-19对语音发生器行业2023年增速评估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COVID-19疫情下，语音发生器潜在市场机会、挑战及风险分析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2017-2022年全球语音发生器主要厂商产量列表（千件）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2017-2022年全球语音发生器主要厂商产量市场份额列表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2017-2022年全球语音发生器主要厂商产值列表</w:t>
      </w:r>
      <w:r>
        <w:rPr>
          <w:rFonts w:hint="eastAsia"/>
        </w:rPr>
        <w:br/>
      </w:r>
      <w:r>
        <w:rPr>
          <w:rFonts w:hint="eastAsia"/>
        </w:rPr>
        <w:t>　　表 全球语音发生器主要厂商产值市场份额列表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2022年全球主要生产商语音发生器收入排名</w:t>
      </w:r>
      <w:r>
        <w:rPr>
          <w:rFonts w:hint="eastAsia"/>
        </w:rPr>
        <w:br/>
      </w:r>
      <w:r>
        <w:rPr>
          <w:rFonts w:hint="eastAsia"/>
        </w:rPr>
        <w:t>　　表 2017-2022年全球语音发生器主要厂商产品价格列表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2017-2022年中国市场语音发生器主要厂商产品产量列表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2017-2022年中国语音发生器主要厂商产量市场份额列表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2017-2022年中国语音发生器主要厂商产值列表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2017-2022年中国语音发生器主要厂商产值市场份额列表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全球主要厂商语音发生器厂商产地分布及商业化日期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全球主要语音发生器企业采访及观点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全球主要地区语音发生器产值：2017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2017-2022年全球主要地区语音发生器产量市场份额列表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2023-2029年全球主要地区语音发生器产量列表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2023-2029年全球主要地区语音发生器产量份额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2017-2022年全球主要地区语音发生器产值列表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2017-2022年全球主要地区语音发生器产值份额列表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2017-2022年全球主要地区语音发生器消费量列表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2017-2022年全球主要地区语音发生器消费量市场份额列表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2017-2022年重点企业（一）语音发生器产能（千件）、产量（千件）、产值、价格及毛利率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重点企业（一）语音发生器产品规格及价格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2017-2022年重点企业（二）语音发生器产能（千件）、产量（千件）、产值、价格及毛利率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重点企业（二）语音发生器产品规格及价格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2017-2022年重点企业（三）语音发生器产能（千件）、产量（千件）、产值、价格及毛利率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重点企业（三）语音发生器产品规格及价格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2017-2022年重点企业（四）语音发生器产能（千件）、产量（千件）、产值、价格及毛利率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重点企业（四）语音发生器产品规格及价格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2017-2022年重点企业（五）语音发生器产能（千件）、产量（千件）、产值、价格及毛利率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重点企业（五）语音发生器产品规格及价格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2017-2022年重点企业（六）语音发生器产能（千件）、产量（千件）、产值、价格及毛利率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重点企业（六）语音发生器产品规格及价格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2017-2022年重点企业（七）语音发生器产能（千件）、产量（千件）、产值、价格及毛利率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重点企业（七）语音发生器产品规格及价格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重点企业（八）语音发生器产品规格、参数及市场应用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2017-2022年重点企业（八）语音发生器产能（千件）、产量（千件）、产值、价格及毛利率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重点企业（八）语音发生器产品规格及价格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2017-2022年全球不同产品类型语音发生器产量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2017-2022年全球不同产品类型语音发生器产量市场份额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全球不同产品类型语音发生器产量预测（2023-2029）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2017-2022年全球不同产品类型语音发生器产量市场份额预测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2017-2022年全球不同类型语音发生器产值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2017-2022年全球不同类型语音发生器产值市场份额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全球不同类型语音发生器产值预测（2023-2029）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全球不同类型语音发生器产值市场预测份额（2023-2029）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2017-2022年全球不同价格区间语音发生器市场份额对比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2017-2022年中国不同产品类型语音发生器产量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2017-2022年中国不同产品类型语音发生器产量市场份额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中国不同产品类型语音发生器产量预测（2023-2029）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中国不同产品类型语音发生器产量市场份额预测（2023-2029）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2017-2022年中国不同产品类型语音发生器产值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2017-2022年中国不同产品类型语音发生器产值市场份额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中国不同产品类型语音发生器产值预测（2023-2029）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中国不同产品类型语音发生器产值市场份额预测（2023-2029）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语音发生器上游原料供应商及联系方式列表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2017-2022年全球不同应用语音发生器消费量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2017-2022年全球不同应用语音发生器消费量市场份额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全球不同应用语音发生器消费量预测（2023-2029）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全球不同应用语音发生器消费量市场份额预测（2023-2029）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2017-2022年中国不同应用语音发生器消费量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2017-2022年中国不同应用语音发生器消费量市场份额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中国不同应用语音发生器消费量预测（2023-2029）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中国不同应用语音发生器消费量市场份额预测（2023-2029）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2017-2022年中国语音发生器产量、消费量、进出口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中国语音发生器产量、消费量、进出口预测（2023-2029）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中国市场语音发生器进出口贸易趋势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中国市场语音发生器主要进口来源</w:t>
      </w:r>
      <w:r>
        <w:rPr>
          <w:rFonts w:hint="eastAsia"/>
        </w:rPr>
        <w:br/>
      </w:r>
      <w:r>
        <w:rPr>
          <w:rFonts w:hint="eastAsia"/>
        </w:rPr>
        <w:t>　　表 中国市场语音发生器主要出口目的地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中国语音发生器生产地区分布</w:t>
      </w:r>
      <w:r>
        <w:rPr>
          <w:rFonts w:hint="eastAsia"/>
        </w:rPr>
        <w:br/>
      </w:r>
      <w:r>
        <w:rPr>
          <w:rFonts w:hint="eastAsia"/>
        </w:rPr>
        <w:t>　　表 中国语音发生器消费地区分布</w:t>
      </w:r>
      <w:r>
        <w:rPr>
          <w:rFonts w:hint="eastAsia"/>
        </w:rPr>
        <w:br/>
      </w:r>
      <w:r>
        <w:rPr>
          <w:rFonts w:hint="eastAsia"/>
        </w:rPr>
        <w:t>　　表 语音发生器行业及市场环境发展趋势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 语音发生器产品及技术发展趋势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国内当前及未来语音发生器主要销售模式及销售渠道趋势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欧美日等地区当前及未来语音发生器主要销售模式及销售渠道趋势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语音发生器产品市场定位及目标消费者分析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语音发生器产品图片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2022年全球不同产品类型语音发生器产量市场份额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全球产品类型语音发生器消费量市场份额2023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2017-2029年全球语音发生器产量及增长率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2017-2029年全球语音发生器产值及增长率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2017-2029年中国语音发生器产量及发展趋势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2017-2029年中国语音发生器产值及未来发展趋势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2017-2029年全球语音发生器产能、产量、产能利用率及发展趋势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2017-2029年全球语音发生器产量、市场需求量及发展趋势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2017-2029年中国语音发生器产能、产量、产能利用率及发展趋势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2017-2029年中国语音发生器产量、市场需求量及发展趋势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全球语音发生器主要厂商2022年产量市场份额列表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全球语音发生器主要厂商2022年产值市场份额列表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2017-2022年中国市场语音发生器主要厂商2022年产量市场份额列表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中国语音发生器主要厂商2022年产量市场份额列表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中国语音发生器主要厂商2022年产值市场份额列表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2022年全球前五及前十大生产商语音发生器市场份额</w:t>
      </w:r>
      <w:r>
        <w:rPr>
          <w:rFonts w:hint="eastAsia"/>
        </w:rPr>
        <w:br/>
      </w:r>
      <w:r>
        <w:rPr>
          <w:rFonts w:hint="eastAsia"/>
        </w:rPr>
        <w:t>　　图 全球语音发生器第一梯队、第二梯队和第三梯队生产商（品牌）及市场份额（2021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语音发生器全球领先企业SWOT分析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全球主要地区语音发生器消费量市场份额（2017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2017-2029年北美市场语音发生器产量及增长率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2017-2029年北美市场语音发生器产值及增长率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2017-2029年欧洲市场语音发生器产量及增长率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2017-2029年欧洲市场语音发生器产值及增长率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2017-2029年中国市场语音发生器产量及增长率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2017-2029年中国市场语音发生器产值及增长率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2017-2029年日本市场语音发生器产量及增长率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2017-2029年日本市场语音发生器产值及增长率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2017-2029年东南亚市场语音发生器产量及增长率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2017-2029年东南亚市场语音发生器产值及增长率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2017-2029年印度市场语音发生器产量及增长率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2017-2029年印度市场语音发生器产值及增长率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全球主要地区语音发生器消费量市场份额（2017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全球主要地区语音发生器消费量市场份额（2023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2017-2029年印度市场语音发生器消费量、增长率及发展预测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语音发生器产业链图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语音发生器产品价格走势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9d83a73be4561" w:history="1">
        <w:r>
          <w:rPr>
            <w:rStyle w:val="Hyperlink"/>
          </w:rPr>
          <w:t>2023-2029年中国语音发生器行业现状分析与发展前景预测报告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9d83a73be4561" w:history="1">
        <w:r>
          <w:rPr>
            <w:rStyle w:val="Hyperlink"/>
          </w:rPr>
          <w:t>https://www.20087.com/5/86/YuYinFaShengQiDeXianZhuangYuQianJing.html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89546cef74964" w:history="1">
      <w:r>
        <w:rPr>
          <w:rStyle w:val="Hyperlink"/>
        </w:rPr>
        <w:t>2023-2029年中国语音发生器行业现状分析与发展前景预测报告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uYinFaShengQiDeXianZhuangYuQianJing.html" TargetMode="External" Id="R7c69d83a73be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uYinFaShengQiDeXianZhuangYuQianJing.html" TargetMode="External" Id="R5ce89546cef7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2023-05-23T00:28:13Z</dcterms:created>
  <dcterms:modified xsi:type="dcterms:W3CDTF">2023-05-23T01:28:13Z</dcterms:modified>
  <dc:subject>2023-2029年中国语音发生器行业现状分析与发展前景预测报告</dc:subject>
  <dc:title>2023-2029年中国语音发生器行业现状分析与发展前景预测报告</dc:title>
  <cp:keywords>2023-2029年中国语音发生器行业现状分析与发展前景预测报告</cp:keywords>
  <dc:description>2023-2029年中国语音发生器行业现状分析与发展前景预测报告</dc:description>
</cp:coreProperties>
</file>