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4f2e5c8744d5f" w:history="1">
              <w:r>
                <w:rPr>
                  <w:rStyle w:val="Hyperlink"/>
                </w:rPr>
                <w:t>中国超薄自动鞋套机行业研究分析与发展趋势报告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4f2e5c8744d5f" w:history="1">
              <w:r>
                <w:rPr>
                  <w:rStyle w:val="Hyperlink"/>
                </w:rPr>
                <w:t>中国超薄自动鞋套机行业研究分析与发展趋势报告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b4f2e5c8744d5f" w:history="1">
                <w:r>
                  <w:rPr>
                    <w:rStyle w:val="Hyperlink"/>
                  </w:rPr>
                  <w:t>https://www.20087.com/5/36/ChaoBoZiDongXieTaoJiHangYeZiXunBaoGao.html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自动鞋套机是一种高效便捷的公共卫生解决方案，广泛应用于医疗机构、实验室、精密电子工厂等对清洁度要求高的场所。随着技术的进步，这些机器变得更加智能，能够快速、准确地为各种尺寸的鞋子提供鞋套，同时减少了人为操作带来的交叉污染风险。</w:t>
      </w:r>
      <w:r>
        <w:rPr>
          <w:rFonts w:hint="eastAsia"/>
        </w:rPr>
        <w:br/>
      </w:r>
      <w:r>
        <w:rPr>
          <w:rFonts w:hint="eastAsia"/>
        </w:rPr>
        <w:t>　　未来，超薄自动鞋套机将朝着更加人性化和智能化方向发展。机器将集成更多感应技术，提供无接触式服务，减少病菌传播的风险。同时，大数据和物联网技术的应用将允许设备进行远程监控和管理，提高维护效率。此外，环保材料的鞋套将成为主流，以响应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4f2e5c8744d5f" w:history="1">
        <w:r>
          <w:rPr>
            <w:rStyle w:val="Hyperlink"/>
          </w:rPr>
          <w:t>中国超薄自动鞋套机行业研究分析与发展趋势报告</w:t>
        </w:r>
      </w:hyperlink>
      <w:r>
        <w:rPr>
          <w:rFonts w:hint="eastAsia"/>
        </w:rPr>
        <w:t>》基于国家统计局、相关协会等权威数据，结合专业团队对超薄自动鞋套机行业的长期监测，全面分析了超薄自动鞋套机行业的市场规模、技术现状、发展趋势及竞争格局。报告详细梳理了超薄自动鞋套机市场需求、进出口情况、上下游产业链、重点区域分布及主要企业动态，并通过SWOT分析揭示了超薄自动鞋套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超薄自动鞋套机行业概况</w:t>
      </w:r>
      <w:r>
        <w:rPr>
          <w:rFonts w:hint="eastAsia"/>
        </w:rPr>
        <w:br/>
      </w:r>
      <w:r>
        <w:rPr>
          <w:rFonts w:hint="eastAsia"/>
        </w:rPr>
        <w:t>　　第一节 超薄自动鞋套机行业定义与分类</w:t>
      </w:r>
      <w:r>
        <w:rPr>
          <w:rFonts w:hint="eastAsia"/>
        </w:rPr>
        <w:br/>
      </w:r>
      <w:r>
        <w:rPr>
          <w:rFonts w:hint="eastAsia"/>
        </w:rPr>
        <w:t>　　第二节 超薄自动鞋套机行业发展历程</w:t>
      </w:r>
      <w:r>
        <w:rPr>
          <w:rFonts w:hint="eastAsia"/>
        </w:rPr>
        <w:br/>
      </w:r>
      <w:r>
        <w:rPr>
          <w:rFonts w:hint="eastAsia"/>
        </w:rPr>
        <w:t>　　第三节 超薄自动鞋套机产业链分析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中国超薄自动鞋套机行业发展环境分析</w:t>
      </w:r>
      <w:r>
        <w:rPr>
          <w:rFonts w:hint="eastAsia"/>
        </w:rPr>
        <w:br/>
      </w:r>
      <w:r>
        <w:rPr>
          <w:rFonts w:hint="eastAsia"/>
        </w:rPr>
        <w:t>　　第一节 超薄自动鞋套机行业经济环境分析</w:t>
      </w:r>
      <w:r>
        <w:rPr>
          <w:rFonts w:hint="eastAsia"/>
        </w:rPr>
        <w:br/>
      </w:r>
      <w:r>
        <w:rPr>
          <w:rFonts w:hint="eastAsia"/>
        </w:rPr>
        <w:t>　　第二节 超薄自动鞋套机行业政策环境分析</w:t>
      </w:r>
      <w:r>
        <w:rPr>
          <w:rFonts w:hint="eastAsia"/>
        </w:rPr>
        <w:br/>
      </w:r>
      <w:r>
        <w:rPr>
          <w:rFonts w:hint="eastAsia"/>
        </w:rPr>
        <w:t>　　　　一、超薄自动鞋套机行业政策影响分析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二、相关超薄自动鞋套机行业标准分析</w:t>
      </w:r>
      <w:r>
        <w:rPr>
          <w:rFonts w:hint="eastAsia"/>
        </w:rPr>
        <w:br/>
      </w:r>
      <w:r>
        <w:rPr>
          <w:rFonts w:hint="eastAsia"/>
        </w:rPr>
        <w:t>　　第三节 超薄自动鞋套机行业社会环境分析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2024-2025年全球超薄自动鞋套机行业市场分析</w:t>
      </w:r>
      <w:r>
        <w:rPr>
          <w:rFonts w:hint="eastAsia"/>
        </w:rPr>
        <w:br/>
      </w:r>
      <w:r>
        <w:rPr>
          <w:rFonts w:hint="eastAsia"/>
        </w:rPr>
        <w:t>　　第一节 全球超薄自动鞋套机市场发展现状分析</w:t>
      </w:r>
      <w:r>
        <w:rPr>
          <w:rFonts w:hint="eastAsia"/>
        </w:rPr>
        <w:br/>
      </w:r>
      <w:r>
        <w:rPr>
          <w:rFonts w:hint="eastAsia"/>
        </w:rPr>
        <w:t>　　第二节 超薄自动鞋套机行业区域市场分析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全球超薄自动鞋套机行业市场发展趋势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中国超薄自动鞋套机行业市场供需状况分析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中国超薄自动鞋套机市场规模情况</w:t>
      </w:r>
      <w:r>
        <w:rPr>
          <w:rFonts w:hint="eastAsia"/>
        </w:rPr>
        <w:br/>
      </w:r>
      <w:r>
        <w:rPr>
          <w:rFonts w:hint="eastAsia"/>
        </w:rPr>
        <w:t>　　第二节 中国超薄自动鞋套机行业盈利情况分析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中国超薄自动鞋套机市场需求状况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一、2019-2024年超薄自动鞋套机市场需求情况</w:t>
      </w:r>
      <w:r>
        <w:rPr>
          <w:rFonts w:hint="eastAsia"/>
        </w:rPr>
        <w:br/>
      </w:r>
      <w:r>
        <w:rPr>
          <w:rFonts w:hint="eastAsia"/>
        </w:rPr>
        <w:t>　　　　二、2025年超薄自动鞋套机行业市场需求特点分析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三、2025-2031年超薄自动鞋套机市场需求预测</w:t>
      </w:r>
      <w:r>
        <w:rPr>
          <w:rFonts w:hint="eastAsia"/>
        </w:rPr>
        <w:br/>
      </w:r>
      <w:r>
        <w:rPr>
          <w:rFonts w:hint="eastAsia"/>
        </w:rPr>
        <w:t>　　第四节 中国超薄自动鞋套机行业产量情况分析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一、2019-2024年中国超薄自动鞋套机行业产量统计分析</w:t>
      </w:r>
      <w:r>
        <w:rPr>
          <w:rFonts w:hint="eastAsia"/>
        </w:rPr>
        <w:br/>
      </w:r>
      <w:r>
        <w:rPr>
          <w:rFonts w:hint="eastAsia"/>
        </w:rPr>
        <w:t>　　　　二、超薄自动鞋套机行业区域产量分析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三、2025-2031年中国超薄自动鞋套机行业产量预测分析</w:t>
      </w:r>
      <w:r>
        <w:rPr>
          <w:rFonts w:hint="eastAsia"/>
        </w:rPr>
        <w:br/>
      </w:r>
      <w:r>
        <w:rPr>
          <w:rFonts w:hint="eastAsia"/>
        </w:rPr>
        <w:t>　　第五节 超薄自动鞋套机行业市场供需平衡状况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中国超薄自动鞋套机行业规模与效益分析预测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超薄自动鞋套机行业规模分析及预测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一、2019-2024年超薄自动鞋套机行业资产规模变化分析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二、2025-2031年超薄自动鞋套机行业资产规模预测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三、2019-2024年超薄自动鞋套机行业收入和利润变化分析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四、2025-2031年超薄自动鞋套机行业收入和利润预测</w:t>
      </w:r>
      <w:r>
        <w:rPr>
          <w:rFonts w:hint="eastAsia"/>
        </w:rPr>
        <w:br/>
      </w:r>
      <w:r>
        <w:rPr>
          <w:rFonts w:hint="eastAsia"/>
        </w:rPr>
        <w:t>　　第二节 超薄自动鞋套机行业效益分析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一、2019-2024年超薄自动鞋套机行业三费变化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二、2019-2024年超薄自动鞋套机行业效益分析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超薄自动鞋套机细分市场深度分析</w:t>
      </w:r>
      <w:r>
        <w:rPr>
          <w:rFonts w:hint="eastAsia"/>
        </w:rPr>
        <w:br/>
      </w:r>
      <w:r>
        <w:rPr>
          <w:rFonts w:hint="eastAsia"/>
        </w:rPr>
        <w:t>　　第一节 超薄自动鞋套机细分市场（一）发展研究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超薄自动鞋套机细分市场（二）发展研究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2019-2024年中国超薄自动鞋套机行业区域市场分析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中国超薄自动鞋套机行业区域市场结构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重点地区超薄自动鞋套机行业调研分析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一、重点地区（一）超薄自动鞋套机市场分析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二、重点地区（二）超薄自动鞋套机市场分析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三、重点地区（三）超薄自动鞋套机市场分析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四、重点地区（四）超薄自动鞋套机市场分析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五、重点地区（五）超薄自动鞋套机市场分析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中国超薄自动鞋套机行业进出口情况分析</w:t>
      </w:r>
      <w:r>
        <w:rPr>
          <w:rFonts w:hint="eastAsia"/>
        </w:rPr>
        <w:br/>
      </w:r>
      <w:r>
        <w:rPr>
          <w:rFonts w:hint="eastAsia"/>
        </w:rPr>
        <w:t>　　第一节 超薄自动鞋套机行业出口情况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一、2019-2024年超薄自动鞋套机行业出口情况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三、2025-2031年超薄自动鞋套机行业出口情况预测</w:t>
      </w:r>
      <w:r>
        <w:rPr>
          <w:rFonts w:hint="eastAsia"/>
        </w:rPr>
        <w:br/>
      </w:r>
      <w:r>
        <w:rPr>
          <w:rFonts w:hint="eastAsia"/>
        </w:rPr>
        <w:t>　　第二节 超薄自动鞋套机行业进口情况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一、2019-2024年超薄自动鞋套机行业进口情况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三、2025-2031年超薄自动鞋套机行业进口情况预测</w:t>
      </w:r>
      <w:r>
        <w:rPr>
          <w:rFonts w:hint="eastAsia"/>
        </w:rPr>
        <w:br/>
      </w:r>
      <w:r>
        <w:rPr>
          <w:rFonts w:hint="eastAsia"/>
        </w:rPr>
        <w:t>　　第三节 超薄自动鞋套机行业进出口面临的挑战及对策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超薄自动鞋套机行业上、下游市场分析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超薄自动鞋套机行业上游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超薄自动鞋套机行业下游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超薄自动鞋套机行业重点企业竞争力分析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二、企业超薄自动鞋套机业务分析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二、企业超薄自动鞋套机业务分析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二、企业超薄自动鞋套机业务分析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二、企业超薄自动鞋套机业务分析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二、企业超薄自动鞋套机业务分析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二、企业超薄自动鞋套机业务分析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2025-2031年超薄自动鞋套机行业发展趋势及投资风险分析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当前超薄自动鞋套机行业存在的问题</w:t>
      </w:r>
      <w:r>
        <w:rPr>
          <w:rFonts w:hint="eastAsia"/>
        </w:rPr>
        <w:br/>
      </w:r>
      <w:r>
        <w:rPr>
          <w:rFonts w:hint="eastAsia"/>
        </w:rPr>
        <w:t>　　第二节 超薄自动鞋套机未来发展预测分析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一、中国超薄自动鞋套机发展方向分析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二、2025-2031年中国超薄自动鞋套机行业发展规模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三、2025-2031年中国超薄自动鞋套机行业发展趋势预测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2025-2031年中国超薄自动鞋套机行业投资风险分析</w:t>
      </w:r>
      <w:r>
        <w:rPr>
          <w:rFonts w:hint="eastAsia"/>
        </w:rPr>
        <w:br/>
      </w:r>
      <w:r>
        <w:rPr>
          <w:rFonts w:hint="eastAsia"/>
        </w:rPr>
        <w:t>　　　　一、超薄自动鞋套机市场竞争风险</w:t>
      </w:r>
      <w:r>
        <w:rPr>
          <w:rFonts w:hint="eastAsia"/>
        </w:rPr>
        <w:br/>
      </w:r>
      <w:r>
        <w:rPr>
          <w:rFonts w:hint="eastAsia"/>
        </w:rPr>
        <w:t>　　　　二、超薄自动鞋套机原材料压力风险分析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三、超薄自动鞋套机技术风险分析</w:t>
      </w:r>
      <w:r>
        <w:rPr>
          <w:rFonts w:hint="eastAsia"/>
        </w:rPr>
        <w:br/>
      </w:r>
      <w:r>
        <w:rPr>
          <w:rFonts w:hint="eastAsia"/>
        </w:rPr>
        <w:t>　　　　四、超薄自动鞋套机政策和体制风险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中国超薄自动鞋套机行业营销策略分析</w:t>
      </w:r>
      <w:r>
        <w:rPr>
          <w:rFonts w:hint="eastAsia"/>
        </w:rPr>
        <w:br/>
      </w:r>
      <w:r>
        <w:rPr>
          <w:rFonts w:hint="eastAsia"/>
        </w:rPr>
        <w:t>　　第一节 超薄自动鞋套机市场推广策略研究分析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一、做好超薄自动鞋套机产品导入</w:t>
      </w:r>
      <w:r>
        <w:rPr>
          <w:rFonts w:hint="eastAsia"/>
        </w:rPr>
        <w:br/>
      </w:r>
      <w:r>
        <w:rPr>
          <w:rFonts w:hint="eastAsia"/>
        </w:rPr>
        <w:t>　　　　二、做好超薄自动鞋套机产品组合和产品线决策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三、超薄自动鞋套机行业城市市场推广策略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超薄自动鞋套机行业渠道营销研究分析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一、超薄自动鞋套机行业营销环境分析</w:t>
      </w:r>
      <w:r>
        <w:rPr>
          <w:rFonts w:hint="eastAsia"/>
        </w:rPr>
        <w:br/>
      </w:r>
      <w:r>
        <w:rPr>
          <w:rFonts w:hint="eastAsia"/>
        </w:rPr>
        <w:t>　　　　二、超薄自动鞋套机行业现存的营销渠道分析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三、超薄自动鞋套机行业终端市场营销管理策略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超薄自动鞋套机行业营销战略研究分析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一、中国超薄自动鞋套机行业有效整合营销策略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二、建立超薄自动鞋套机行业厂商的双嬴模式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超薄自动鞋套机行业发展机遇与风险分析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超薄自动鞋套机行业发展机遇</w:t>
      </w:r>
      <w:r>
        <w:rPr>
          <w:rFonts w:hint="eastAsia"/>
        </w:rPr>
        <w:br/>
      </w:r>
      <w:r>
        <w:rPr>
          <w:rFonts w:hint="eastAsia"/>
        </w:rPr>
        <w:t>　　　　一、超薄自动鞋套机行业市场增长机会</w:t>
      </w:r>
      <w:r>
        <w:rPr>
          <w:rFonts w:hint="eastAsia"/>
        </w:rPr>
        <w:br/>
      </w:r>
      <w:r>
        <w:rPr>
          <w:rFonts w:hint="eastAsia"/>
        </w:rPr>
        <w:t>　　　　二、超薄自动鞋套机行业技术创新机遇</w:t>
      </w:r>
      <w:r>
        <w:rPr>
          <w:rFonts w:hint="eastAsia"/>
        </w:rPr>
        <w:br/>
      </w:r>
      <w:r>
        <w:rPr>
          <w:rFonts w:hint="eastAsia"/>
        </w:rPr>
        <w:t>　　　　三、超薄自动鞋套机行业并购整合机会</w:t>
      </w:r>
      <w:r>
        <w:rPr>
          <w:rFonts w:hint="eastAsia"/>
        </w:rPr>
        <w:br/>
      </w:r>
      <w:r>
        <w:rPr>
          <w:rFonts w:hint="eastAsia"/>
        </w:rPr>
        <w:t>　　　　四、超薄自动鞋套机企业战略发展建议</w:t>
      </w:r>
      <w:r>
        <w:rPr>
          <w:rFonts w:hint="eastAsia"/>
        </w:rPr>
        <w:br/>
      </w:r>
      <w:r>
        <w:rPr>
          <w:rFonts w:hint="eastAsia"/>
        </w:rPr>
        <w:t>　　第二节 超薄自动鞋套机行业风险预警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超薄自动鞋套机市场前景预测与投资建议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超薄自动鞋套机行业市场发展趋势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一、2025-2031年超薄自动鞋套机行业市场规模预测</w:t>
      </w:r>
      <w:r>
        <w:rPr>
          <w:rFonts w:hint="eastAsia"/>
        </w:rPr>
        <w:br/>
      </w:r>
      <w:r>
        <w:rPr>
          <w:rFonts w:hint="eastAsia"/>
        </w:rPr>
        <w:t>　　　　二、超薄自动鞋套机行业增长驱动因素</w:t>
      </w:r>
      <w:r>
        <w:rPr>
          <w:rFonts w:hint="eastAsia"/>
        </w:rPr>
        <w:br/>
      </w:r>
      <w:r>
        <w:rPr>
          <w:rFonts w:hint="eastAsia"/>
        </w:rPr>
        <w:t>　　　　三、超薄自动鞋套机市场供需格局展望</w:t>
      </w:r>
      <w:r>
        <w:rPr>
          <w:rFonts w:hint="eastAsia"/>
        </w:rPr>
        <w:br/>
      </w:r>
      <w:r>
        <w:rPr>
          <w:rFonts w:hint="eastAsia"/>
        </w:rPr>
        <w:t>　　第二节 超薄自动鞋套机行业投资分析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一、2025-2031年超薄自动鞋套机行业投资规模预测</w:t>
      </w:r>
      <w:r>
        <w:rPr>
          <w:rFonts w:hint="eastAsia"/>
        </w:rPr>
        <w:br/>
      </w:r>
      <w:r>
        <w:rPr>
          <w:rFonts w:hint="eastAsia"/>
        </w:rPr>
        <w:t>　　　　二、超薄自动鞋套机行业盈利能力分析</w:t>
      </w:r>
      <w:r>
        <w:rPr>
          <w:rFonts w:hint="eastAsia"/>
        </w:rPr>
        <w:br/>
      </w:r>
      <w:r>
        <w:rPr>
          <w:rFonts w:hint="eastAsia"/>
        </w:rPr>
        <w:t>　　　　三、超薄自动鞋套机行业投资回报评估</w:t>
      </w:r>
      <w:r>
        <w:rPr>
          <w:rFonts w:hint="eastAsia"/>
        </w:rPr>
        <w:br/>
      </w:r>
      <w:r>
        <w:rPr>
          <w:rFonts w:hint="eastAsia"/>
        </w:rPr>
        <w:t>　　第三节 [中:智:林:]超薄自动鞋套机项目投资建议</w:t>
      </w:r>
      <w:r>
        <w:rPr>
          <w:rFonts w:hint="eastAsia"/>
        </w:rPr>
        <w:br/>
      </w:r>
      <w:r>
        <w:rPr>
          <w:rFonts w:hint="eastAsia"/>
        </w:rPr>
        <w:t>　　　　一、超薄自动鞋套机技术应用要点</w:t>
      </w:r>
      <w:r>
        <w:rPr>
          <w:rFonts w:hint="eastAsia"/>
        </w:rPr>
        <w:br/>
      </w:r>
      <w:r>
        <w:rPr>
          <w:rFonts w:hint="eastAsia"/>
        </w:rPr>
        <w:t>　　　　二、超薄自动鞋套机项目投资策略</w:t>
      </w:r>
      <w:r>
        <w:rPr>
          <w:rFonts w:hint="eastAsia"/>
        </w:rPr>
        <w:br/>
      </w:r>
      <w:r>
        <w:rPr>
          <w:rFonts w:hint="eastAsia"/>
        </w:rPr>
        <w:t>　　　　三、超薄自动鞋套机生产开发建议</w:t>
      </w:r>
      <w:r>
        <w:rPr>
          <w:rFonts w:hint="eastAsia"/>
        </w:rPr>
        <w:br/>
      </w:r>
      <w:r>
        <w:rPr>
          <w:rFonts w:hint="eastAsia"/>
        </w:rPr>
        <w:t>　　　　四、超薄自动鞋套机市场拓展注意事项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超薄自动鞋套机行业历程</w:t>
      </w:r>
      <w:r>
        <w:rPr>
          <w:rFonts w:hint="eastAsia"/>
        </w:rPr>
        <w:br/>
      </w:r>
      <w:r>
        <w:rPr>
          <w:rFonts w:hint="eastAsia"/>
        </w:rPr>
        <w:t>　　图表 超薄自动鞋套机行业生命周期</w:t>
      </w:r>
      <w:r>
        <w:rPr>
          <w:rFonts w:hint="eastAsia"/>
        </w:rPr>
        <w:br/>
      </w:r>
      <w:r>
        <w:rPr>
          <w:rFonts w:hint="eastAsia"/>
        </w:rPr>
        <w:t>　　图表 超薄自动鞋套机行业产业链分析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2019-2024年中国超薄自动鞋套机行业市场规模及增长情况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2019-2024年超薄自动鞋套机行业市场容量分析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2019-2024年中国超薄自动鞋套机行业产能统计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2019-2024年中国超薄自动鞋套机行业产量及增长趋势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2019-2024年中国超薄自动鞋套机市场需求量及增速统计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2024年中国超薄自动鞋套机行业需求领域分布格局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2019-2024年中国超薄自动鞋套机行业销售收入分析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2019-2024年中国超薄自动鞋套机行业盈利情况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2019-2024年中国超薄自动鞋套机行业利润总额统计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2019-2024年中国超薄自动鞋套机进口数量分析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2019-2024年中国超薄自动鞋套机进口金额分析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2019-2024年中国超薄自动鞋套机出口数量分析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2019-2024年中国超薄自动鞋套机出口金额分析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2024年中国超薄自动鞋套机进口国家及地区分析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2024年中国超薄自动鞋套机出口国家及地区分析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2019-2024年中国超薄自动鞋套机行业企业数量情况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2019-2024年中国超薄自动鞋套机行业企业平均规模情况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**地区超薄自动鞋套机市场规模及增长情况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**地区超薄自动鞋套机行业市场需求情况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**地区超薄自动鞋套机市场规模及增长情况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**地区超薄自动鞋套机行业市场需求情况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**地区超薄自动鞋套机市场规模及增长情况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**地区超薄自动鞋套机行业市场需求情况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**地区超薄自动鞋套机市场规模及增长情况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**地区超薄自动鞋套机行业市场需求情况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超薄自动鞋套机重点企业（一）基本信息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超薄自动鞋套机重点企业（一）经营情况分析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超薄自动鞋套机重点企业（一）主要经济指标情况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超薄自动鞋套机重点企业（一）盈利能力情况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超薄自动鞋套机重点企业（一）偿债能力情况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超薄自动鞋套机重点企业（一）运营能力情况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超薄自动鞋套机重点企业（一）成长能力情况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超薄自动鞋套机重点企业（二）基本信息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超薄自动鞋套机重点企业（二）经营情况分析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超薄自动鞋套机重点企业（二）主要经济指标情况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超薄自动鞋套机重点企业（二）盈利能力情况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超薄自动鞋套机重点企业（二）偿债能力情况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超薄自动鞋套机重点企业（二）运营能力情况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超薄自动鞋套机重点企业（二）成长能力情况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超薄自动鞋套机企业信息</w:t>
      </w:r>
      <w:r>
        <w:rPr>
          <w:rFonts w:hint="eastAsia"/>
        </w:rPr>
        <w:br/>
      </w:r>
      <w:r>
        <w:rPr>
          <w:rFonts w:hint="eastAsia"/>
        </w:rPr>
        <w:t>　　图表 超薄自动鞋套机企业经营情况分析</w:t>
      </w:r>
      <w:r>
        <w:rPr>
          <w:rFonts w:hint="eastAsia"/>
        </w:rPr>
        <w:br/>
      </w:r>
      <w:r>
        <w:rPr>
          <w:rFonts w:hint="eastAsia"/>
        </w:rPr>
        <w:t>　　图表 超薄自动鞋套机重点企业（三）主要经济指标情况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超薄自动鞋套机重点企业（三）盈利能力情况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超薄自动鞋套机重点企业（三）偿债能力情况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超薄自动鞋套机重点企业（三）运营能力情况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超薄自动鞋套机重点企业（三）成长能力情况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2025-2031年中国超薄自动鞋套机行业产能预测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2025-2031年中国超薄自动鞋套机行业产量预测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2025-2031年中国超薄自动鞋套机市场需求量预测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2025-2031年中国超薄自动鞋套机行业供需平衡预测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2025-2031年中国超薄自动鞋套机行业市场容量预测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2025-2031年中国超薄自动鞋套机行业市场规模预测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2025-2031年中国超薄自动鞋套机市场前景分析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2025-2031年中国超薄自动鞋套机发展趋势预测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4f2e5c8744d5f" w:history="1">
        <w:r>
          <w:rPr>
            <w:rStyle w:val="Hyperlink"/>
          </w:rPr>
          <w:t>中国超薄自动鞋套机行业研究分析与发展趋势报告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b4f2e5c8744d5f" w:history="1">
        <w:r>
          <w:rPr>
            <w:rStyle w:val="Hyperlink"/>
          </w:rPr>
          <w:t>https://www.20087.com/5/36/ChaoBoZiDongXieTaoJiHangYeZiXunBaoGao.html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热点：全自动鞋套机哪个品牌好、自动鞋套机价格20至50元、自动鞋套机使用方法、自动鞋套机使用方法、家用鞋套机多少钱一台、自动鞋套机的原理、一次性鞋套机怎么装鞋套、自动套鞋套机、鞋套机器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d0f3f29204bcf" w:history="1">
      <w:r>
        <w:rPr>
          <w:rStyle w:val="Hyperlink"/>
        </w:rPr>
        <w:t>中国超薄自动鞋套机行业研究分析与发展趋势报告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ChaoBoZiDongXieTaoJiHangYeZiXunBaoGao.html" TargetMode="External" Id="R5ab4f2e5c874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ChaoBoZiDongXieTaoJiHangYeZiXunBaoGao.html" TargetMode="External" Id="R11fd0f3f2920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2025-02-02T07:41:00Z</dcterms:created>
  <dcterms:modified xsi:type="dcterms:W3CDTF">2025-02-02T08:41:00Z</dcterms:modified>
  <dc:subject>中国超薄自动鞋套机行业研究分析与发展趋势报告</dc:subject>
  <dc:title>中国超薄自动鞋套机行业研究分析与发展趋势报告</dc:title>
  <cp:keywords>中国超薄自动鞋套机行业研究分析与发展趋势报告</cp:keywords>
  <dc:description>中国超薄自动鞋套机行业研究分析与发展趋势报告</dc:description>
</cp:coreProperties>
</file>