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bc651507d64a53" w:history="1">
              <w:r>
                <w:rPr>
                  <w:rStyle w:val="Hyperlink"/>
                </w:rPr>
                <w:t>2025-2031年中国车载扫地机行业发展研究与前景趋势预测报告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bc651507d64a53" w:history="1">
              <w:r>
                <w:rPr>
                  <w:rStyle w:val="Hyperlink"/>
                </w:rPr>
                <w:t>2025-2031年中国车载扫地机行业发展研究与前景趋势预测报告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bc651507d64a53" w:history="1">
                <w:r>
                  <w:rPr>
                    <w:rStyle w:val="Hyperlink"/>
                  </w:rPr>
                  <w:t>https://www.20087.com/5/26/CheZaiSaoDiJiShiChangQianJingFenXi.html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扫地机是一种用于清理道路和公共场所的清扫设备，广泛应用于城市环卫、园林绿化等领域。近年来，随着城市化进程的加快和技术的进步，车载扫地机市场需求持续增长。目前，车载扫地机不仅种类多样，能够满足不同应用场景的需求，还具备良好的清扫效率和操作便捷性。此外，随着技术的进步，一些高端产品还具备智能控制、远程监控等功能，提高了设备的运行效率和维护水平。</w:t>
      </w:r>
      <w:r>
        <w:rPr>
          <w:rFonts w:hint="eastAsia"/>
        </w:rPr>
        <w:br/>
      </w:r>
      <w:r>
        <w:rPr>
          <w:rFonts w:hint="eastAsia"/>
        </w:rPr>
        <w:t>　　未来，车载扫地机将朝着更加智能化、环保化和多功能化的方向发展。一方面，通过技术创新，提高车载扫地机的清扫效率和耐用性，以适应更加复杂的工作环境。另一方面，随着物联网技术的应用，车载扫地机将能够实现远程监控和智能管理，提高设备的运行效率和维护水平。此外，随着可持续发展理念的推广，采用更加环保的材料和生产工艺，减少对环境的影响，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bc651507d64a53" w:history="1">
        <w:r>
          <w:rPr>
            <w:rStyle w:val="Hyperlink"/>
          </w:rPr>
          <w:t>2025-2031年中国车载扫地机行业发展研究与前景趋势预测报告</w:t>
        </w:r>
      </w:hyperlink>
      <w:r>
        <w:rPr>
          <w:rFonts w:hint="eastAsia"/>
        </w:rPr>
        <w:t>》从市场规模、需求变化及价格动态等维度，系统解析了车载扫地机行业的现状与发展趋势。报告深入分析了车载扫地机产业链各环节，科学预测了市场前景与技术发展方向，同时聚焦车载扫地机细分市场特点及重点企业的经营表现，揭示了车载扫地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车载扫地机产品概述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车载扫地机市场特点分析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车载扫地机行业发展周期特征分析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2024-2025年中国车载扫地机行业发展环境分析</w:t>
      </w:r>
      <w:r>
        <w:rPr>
          <w:rFonts w:hint="eastAsia"/>
        </w:rPr>
        <w:br/>
      </w:r>
      <w:r>
        <w:rPr>
          <w:rFonts w:hint="eastAsia"/>
        </w:rPr>
        <w:t>　　第一节 车载扫地机行业发展经济环境分析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车载扫地机行业发展政策环境分析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一、车载扫地机行业政策影响分析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二、相关车载扫地机行业标准分析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2024-2025年车载扫地机行业技术发展现状及趋势分析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车载扫地机行业技术发展现状分析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国内外车载扫地机行业技术差异与原因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车载扫地机行业技术发展方向、趋势预测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提升车载扫地机行业技术能力策略建议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全球车载扫地机行业市场发展调研分析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全球车载扫地机行业市场运行环境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全球车载扫地机行业市场发展情况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一、全球车载扫地机行业市场供给分析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二、全球车载扫地机行业市场需求分析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三、全球车载扫地机行业主要国家地区发展情况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2025-2031年全球车载扫地机行业市场规模趋势预测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中国车载扫地机行业市场供需现状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中国车载扫地机市场现状</w:t>
      </w:r>
      <w:r>
        <w:rPr>
          <w:rFonts w:hint="eastAsia"/>
        </w:rPr>
        <w:br/>
      </w:r>
      <w:r>
        <w:rPr>
          <w:rFonts w:hint="eastAsia"/>
        </w:rPr>
        <w:t>　　第二节 中国车载扫地机行业产量情况分析及预测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一、车载扫地机总体产能规模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二、2019-2024年中国车载扫地机产量统计分析</w:t>
      </w:r>
      <w:r>
        <w:rPr>
          <w:rFonts w:hint="eastAsia"/>
        </w:rPr>
        <w:br/>
      </w:r>
      <w:r>
        <w:rPr>
          <w:rFonts w:hint="eastAsia"/>
        </w:rPr>
        <w:t>　　　　三、车载扫地机行业供给区域分布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四、2025-2031年中国车载扫地机产量预测分析</w:t>
      </w:r>
      <w:r>
        <w:rPr>
          <w:rFonts w:hint="eastAsia"/>
        </w:rPr>
        <w:br/>
      </w:r>
      <w:r>
        <w:rPr>
          <w:rFonts w:hint="eastAsia"/>
        </w:rPr>
        <w:t>　　第三节 中国车载扫地机市场需求分析及预测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一、2019-2024年中国车载扫地机市场需求统计</w:t>
      </w:r>
      <w:r>
        <w:rPr>
          <w:rFonts w:hint="eastAsia"/>
        </w:rPr>
        <w:br/>
      </w:r>
      <w:r>
        <w:rPr>
          <w:rFonts w:hint="eastAsia"/>
        </w:rPr>
        <w:t>　　　　二、中国车载扫地机市场需求特点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三、2025-2031年中国车载扫地机市场需求量预测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中国车载扫地机行业现状调研分析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中国车载扫地机行业发展现状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一、2024-2025年车载扫地机行业品牌发展现状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二、2024-2025年车载扫地机行业需求市场现状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三、2024-2025年车载扫地机市场需求层次分析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四、2024-2025年中国车载扫地机市场走向分析</w:t>
      </w:r>
      <w:r>
        <w:rPr>
          <w:rFonts w:hint="eastAsia"/>
        </w:rPr>
        <w:br/>
      </w:r>
      <w:r>
        <w:rPr>
          <w:rFonts w:hint="eastAsia"/>
        </w:rPr>
        <w:t>　　第二节 中国车载扫地机行业存在的问题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一、2024-2025年车载扫地机产品市场存在的主要问题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二、2024-2025年国内车载扫地机产品市场的三大瓶颈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三、2024-2025年车载扫地机产品市场遭遇的规模难题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对中国车载扫地机市场的分析及思考</w:t>
      </w:r>
      <w:r>
        <w:rPr>
          <w:rFonts w:hint="eastAsia"/>
        </w:rPr>
        <w:br/>
      </w:r>
      <w:r>
        <w:rPr>
          <w:rFonts w:hint="eastAsia"/>
        </w:rPr>
        <w:t>　　　　一、车载扫地机市场特点</w:t>
      </w:r>
      <w:r>
        <w:rPr>
          <w:rFonts w:hint="eastAsia"/>
        </w:rPr>
        <w:br/>
      </w:r>
      <w:r>
        <w:rPr>
          <w:rFonts w:hint="eastAsia"/>
        </w:rPr>
        <w:t>　　　　二、车载扫地机市场分析</w:t>
      </w:r>
      <w:r>
        <w:rPr>
          <w:rFonts w:hint="eastAsia"/>
        </w:rPr>
        <w:br/>
      </w:r>
      <w:r>
        <w:rPr>
          <w:rFonts w:hint="eastAsia"/>
        </w:rPr>
        <w:t>　　　　三、车载扫地机市场变化的方向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四、中国车载扫地机行业发展的新思路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五、对中国车载扫地机行业发展的思考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2019-2024年中国车载扫地机产品市场进出口数据分析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2019-2024年中国车载扫地机产品出口统计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2019-2024年中国车载扫地机产品进口统计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2019-2024年中国车载扫地机产品进出口价格对比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中国车载扫地机主要进口来源地及出口目的地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车载扫地机行业细分产品调研</w:t>
      </w:r>
      <w:r>
        <w:rPr>
          <w:rFonts w:hint="eastAsia"/>
        </w:rPr>
        <w:br/>
      </w:r>
      <w:r>
        <w:rPr>
          <w:rFonts w:hint="eastAsia"/>
        </w:rPr>
        <w:t>　　第一节 车载扫地机细分产品结构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2019-2024年中国车载扫地机行业竞争态势分析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2025年车载扫地机行业集中度分析</w:t>
      </w:r>
      <w:r>
        <w:rPr>
          <w:rFonts w:hint="eastAsia"/>
        </w:rPr>
        <w:br/>
      </w:r>
      <w:r>
        <w:rPr>
          <w:rFonts w:hint="eastAsia"/>
        </w:rPr>
        <w:t>　　　　一、车载扫地机市场集中度分析</w:t>
      </w:r>
      <w:r>
        <w:rPr>
          <w:rFonts w:hint="eastAsia"/>
        </w:rPr>
        <w:br/>
      </w:r>
      <w:r>
        <w:rPr>
          <w:rFonts w:hint="eastAsia"/>
        </w:rPr>
        <w:t>　　　　二、车载扫地机企业分布区域集中度分析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三、车载扫地机区域消费集中度分析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2019-2024年车载扫地机主要企业竞争力分析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2025年车载扫地机行业竞争格局分析</w:t>
      </w:r>
      <w:r>
        <w:rPr>
          <w:rFonts w:hint="eastAsia"/>
        </w:rPr>
        <w:br/>
      </w:r>
      <w:r>
        <w:rPr>
          <w:rFonts w:hint="eastAsia"/>
        </w:rPr>
        <w:t>　　　　一、车载扫地机行业竞争分析</w:t>
      </w:r>
      <w:r>
        <w:rPr>
          <w:rFonts w:hint="eastAsia"/>
        </w:rPr>
        <w:br/>
      </w:r>
      <w:r>
        <w:rPr>
          <w:rFonts w:hint="eastAsia"/>
        </w:rPr>
        <w:t>　　　　二、中外车载扫地机产品竞争分析</w:t>
      </w:r>
      <w:r>
        <w:rPr>
          <w:rFonts w:hint="eastAsia"/>
        </w:rPr>
        <w:br/>
      </w:r>
      <w:r>
        <w:rPr>
          <w:rFonts w:hint="eastAsia"/>
        </w:rPr>
        <w:t>　　　　三、国内车载扫地机行业重点企业发展动向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车载扫地机行业上下游产业链发展情况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车载扫地机上游产业发展分析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车载扫地机下游产业发展分析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车载扫地机行业重点企业竞争力分析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三、企业车载扫地机经营状况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三、企业车载扫地机经营状况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三、企业车载扫地机经营状况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三、企业车载扫地机经营状况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三、企业车载扫地机经营状况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三、企业车载扫地机经营状况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车载扫地机企业管理策略建议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提高车载扫地机企业竞争力的策略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一、提高中国车载扫地机企业核心竞争力的对策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二、车载扫地机企业提升竞争力的主要方向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三、影响车载扫地机企业核心竞争力的因素及提升途径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四、提高车载扫地机企业竞争力的策略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对中国车载扫地机品牌的战略思考</w:t>
      </w:r>
      <w:r>
        <w:rPr>
          <w:rFonts w:hint="eastAsia"/>
        </w:rPr>
        <w:br/>
      </w:r>
      <w:r>
        <w:rPr>
          <w:rFonts w:hint="eastAsia"/>
        </w:rPr>
        <w:t>　　　　一、车载扫地机实施品牌战略的意义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二、车载扫地机企业品牌的现状分析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三、中国车载扫地机企业的品牌战略</w:t>
      </w:r>
      <w:r>
        <w:rPr>
          <w:rFonts w:hint="eastAsia"/>
        </w:rPr>
        <w:br/>
      </w:r>
      <w:r>
        <w:rPr>
          <w:rFonts w:hint="eastAsia"/>
        </w:rPr>
        <w:t>　　　　四、车载扫地机品牌战略管理的策略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车载扫地机行业发展趋势及投资风险预警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2025年车载扫地机市场前景分析</w:t>
      </w:r>
      <w:r>
        <w:rPr>
          <w:rFonts w:hint="eastAsia"/>
        </w:rPr>
        <w:br/>
      </w:r>
      <w:r>
        <w:rPr>
          <w:rFonts w:hint="eastAsia"/>
        </w:rPr>
        <w:t>　　第二节 2025年车载扫地机行业发展趋势预测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影响车载扫地机行业发展的主要因素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一、2025年影响车载扫地机行业运行的有利因素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二、2025年影响车载扫地机行业运行的稳定因素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三、2025年影响车载扫地机行业运行的不利因素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四、2025年中国车载扫地机行业发展面临的挑战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五、2025年中国车载扫地机行业发展面临的机遇</w:t>
      </w:r>
      <w:r>
        <w:rPr>
          <w:rFonts w:hint="eastAsia"/>
        </w:rPr>
        <w:br/>
      </w:r>
      <w:r>
        <w:rPr>
          <w:rFonts w:hint="eastAsia"/>
        </w:rPr>
        <w:t>　　第四节 车载扫地机行业投资风险预警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一、2025年车载扫地机行业市场风险及控制策略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二、2025年车载扫地机行业政策风险及控制策略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三、2025年车载扫地机行业经营风险及控制策略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四、2025年车载扫地机同业竞争风险及控制策略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五、2025年车载扫地机行业其他风险及控制策略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车载扫地机市场研究结论</w:t>
      </w:r>
      <w:r>
        <w:rPr>
          <w:rFonts w:hint="eastAsia"/>
        </w:rPr>
        <w:br/>
      </w:r>
      <w:r>
        <w:rPr>
          <w:rFonts w:hint="eastAsia"/>
        </w:rPr>
        <w:t>　　第二节 车载扫地机子行业研究结论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(中:智:林)车载扫地机市场发展建议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2019-2024年中国车载扫地机市场规模及增长情况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2019-2024年中国车载扫地机行业产能及增长趋势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2025-2031年中国车载扫地机行业产能预测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2019-2024年中国车载扫地机行业产量及增长趋势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2025-2031年中国车载扫地机行业产量预测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2019-2024年中国车载扫地机行业市场需求及增长情况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2025-2031年中国车载扫地机行业市场需求预测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2019-2024年中国车载扫地机行业利润及增长情况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**地区车载扫地机市场规模及增长情况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**地区车载扫地机行业市场需求情况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**地区车载扫地机市场规模及增长情况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**地区车载扫地机行业市场需求情况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2019-2024年中国车载扫地机行业进口量及增速统计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2019-2024年中国车载扫地机行业出口量及增速统计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车载扫地机重点企业经营情况分析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2025年车载扫地机行业壁垒</w:t>
      </w:r>
      <w:r>
        <w:rPr>
          <w:rFonts w:hint="eastAsia"/>
        </w:rPr>
        <w:br/>
      </w:r>
      <w:r>
        <w:rPr>
          <w:rFonts w:hint="eastAsia"/>
        </w:rPr>
        <w:t>　　图表 2025年车载扫地机市场前景分析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2025-2031年中国车载扫地机市场需求预测</w:t>
      </w:r>
      <w:r>
        <w:rPr>
          <w:rFonts w:hint="eastAsia"/>
        </w:rPr>
        <w:br/>
      </w:r>
      <w:r>
        <w:rPr>
          <w:rFonts w:hint="eastAsia"/>
        </w:rPr>
        <w:t>　　图表 2025年车载扫地机发展趋势预测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bc651507d64a53" w:history="1">
        <w:r>
          <w:rPr>
            <w:rStyle w:val="Hyperlink"/>
          </w:rPr>
          <w:t>2025-2031年中国车载扫地机行业发展研究与前景趋势预测报告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bc651507d64a53" w:history="1">
        <w:r>
          <w:rPr>
            <w:rStyle w:val="Hyperlink"/>
          </w:rPr>
          <w:t>https://www.20087.com/5/26/CheZaiSaoDiJiShiChangQianJingFenXi.html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热点：自动扫地机、汽车扫地机、车载一吨小吊机、汽车扫地机啥牌子好、电动扫地车厂家、汽车扫地机器人、工业扫地机、扫地车功能作用、扫地机品牌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ea3aa29beb4151" w:history="1">
      <w:r>
        <w:rPr>
          <w:rStyle w:val="Hyperlink"/>
        </w:rPr>
        <w:t>2025-2031年中国车载扫地机行业发展研究与前景趋势预测报告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CheZaiSaoDiJiShiChangQianJingFenXi.html" TargetMode="External" Id="R4fbc651507d64a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CheZaiSaoDiJiShiChangQianJingFenXi.html" TargetMode="External" Id="R43ea3aa29beb41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2024-08-23T02:29:00Z</dcterms:created>
  <dcterms:modified xsi:type="dcterms:W3CDTF">2024-08-23T03:29:00Z</dcterms:modified>
  <dc:subject>2025-2031年中国车载扫地机行业发展研究与前景趋势预测报告</dc:subject>
  <dc:title>2025-2031年中国车载扫地机行业发展研究与前景趋势预测报告</dc:title>
  <cp:keywords>2025-2031年中国车载扫地机行业发展研究与前景趋势预测报告</cp:keywords>
  <dc:description>2025-2031年中国车载扫地机行业发展研究与前景趋势预测报告</dc:description>
</cp:coreProperties>
</file>