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ca4c4176e46a7" w:history="1">
              <w:r>
                <w:rPr>
                  <w:rStyle w:val="Hyperlink"/>
                </w:rPr>
                <w:t>2025-2031年全球与中国轴装式减速机市场调查研究及前景趋势预测报告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ca4c4176e46a7" w:history="1">
              <w:r>
                <w:rPr>
                  <w:rStyle w:val="Hyperlink"/>
                </w:rPr>
                <w:t>2025-2031年全球与中国轴装式减速机市场调查研究及前景趋势预测报告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1ca4c4176e46a7" w:history="1">
                <w:r>
                  <w:rPr>
                    <w:rStyle w:val="Hyperlink"/>
                  </w:rPr>
                  <w:t>https://www.20087.com/5/56/ZhouZhuangShiJianSuJiHangYeQianJingFenXi.html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装式减速机是一种安装在电机轴上的减速装置，广泛应用于工业传动系统中。目前，轴装式减速机的设计和制造技术已经相当成熟，能够提供高效率的传动性能和较长的使用寿命。随着材料科学的进步，轴装式减速机的关键部件如齿轮、轴承等的耐久性和承载能力得到了显著提升。此外，随着自动化技术的发展，轴装式减速机也逐渐实现了智能化，如通过内置传感器实时监控设备状态，提高了设备的可靠性和安全性。同时，随着环保法规的趋严，对于轴装式减速机的环保性能要求也在不断提高，市场上出现了更多低噪声、低能耗的环保型产品。</w:t>
      </w:r>
      <w:r>
        <w:rPr>
          <w:rFonts w:hint="eastAsia"/>
        </w:rPr>
        <w:br/>
      </w:r>
      <w:r>
        <w:rPr>
          <w:rFonts w:hint="eastAsia"/>
        </w:rPr>
        <w:t>　　未来，轴装式减速机的发展将更加注重智能化和环保性。随着物联网技术的应用，轴装式减速机将集成更多的智能功能，如自动负载检测、智能故障诊断等，提高设备的可靠性和安全性。同时，随着新材料技术的发展，轴装式减速机将采用更多高性能材料，提高产品的耐久性和传动效率。此外，随着可持续发展理念的推广，轴装式减速机将更加注重资源的循环利用，减少资源消耗。随着市场对高效传动的需求增长，轴装式减速机将更加注重产品的功能性，如提高其在不同工况下的适应性。随着环保法规的趋严，轴装式减速机的生产将更加注重环保，减少对环境的影响。随着设计美学的发展，轴装式减速机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ca4c4176e46a7" w:history="1">
        <w:r>
          <w:rPr>
            <w:rStyle w:val="Hyperlink"/>
          </w:rPr>
          <w:t>2025-2031年全球与中国轴装式减速机市场调查研究及前景趋势预测报告</w:t>
        </w:r>
      </w:hyperlink>
      <w:r>
        <w:rPr>
          <w:rFonts w:hint="eastAsia"/>
        </w:rPr>
        <w:t>》基于国家统计局及轴装式减速机行业协会的权威数据，全面调研了轴装式减速机行业的市场规模、市场需求、产业链结构及价格变动，并对轴装式减速机细分市场进行了深入分析。报告详细剖析了轴装式减速机市场竞争格局，重点关注品牌影响力及重点企业的运营表现，同时科学预测了轴装式减速机市场前景与发展趋势，识别了行业潜在的风险与机遇。通过专业、科学的研究方法，报告为轴装式减速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轴装式减速机市场概述</w:t>
      </w:r>
      <w:r>
        <w:rPr>
          <w:rFonts w:hint="eastAsia"/>
        </w:rPr>
        <w:br/>
      </w:r>
      <w:r>
        <w:rPr>
          <w:rFonts w:hint="eastAsia"/>
        </w:rPr>
        <w:t>　　第一节 轴装式减速机产品定义及统计范围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按照不同产品类型，轴装式减速机主要可以分为如下几个类别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一、不同产品类型轴装式减速机增长趋势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从不同应用，轴装式减速机主要包括如下几个方面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全球与中国轴装式减速机发展现状及趋势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一、全球轴装式减速机发展现状及未来趋势（2020-2025年）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二、中国轴装式减速机发展现状及未来趋势（2020-2025年）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全球轴装式减速机供需现状及2025-2031年预测（2020-2025年）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一、全球轴装式减速机产能、产量、产能利用率及发展趋势（2020-2025年）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二、全球轴装式减速机产量、表观消费量及发展趋势（2020-2025年）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中国轴装式减速机供需现状及2025-2031年预测（2020-2025年）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一、中国轴装式减速机产能、产量、产能利用率及2025-2031年趋势（2020-2025年）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二、中国轴装式减速机产量、表观消费量及发展趋势（2020-2025年）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三、中国轴装式减速机产量、市场需求量及发展趋势（2020-2025年）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中国及欧美日等轴装式减速机行业政策分析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全球与中国主要厂商轴装式减速机产量、产值及竞争分析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全球轴装式减速机主要厂商列表（2020-2025年）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一、全球轴装式减速机主要厂商产量列表（2020-2025年）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二、全球轴装式减速机主要厂商产值列表（2020-2025年）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三、2025年全球主要生产商轴装式减速机收入排名</w:t>
      </w:r>
      <w:r>
        <w:rPr>
          <w:rFonts w:hint="eastAsia"/>
        </w:rPr>
        <w:br/>
      </w:r>
      <w:r>
        <w:rPr>
          <w:rFonts w:hint="eastAsia"/>
        </w:rPr>
        <w:t>　　　　四、全球轴装式减速机主要厂商产品价格列表（2020-2025年）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中国轴装式减速机主要厂商产量、产值及市场份额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一、中国轴装式减速机主要厂商产量列表（2020-2025年）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二、中国轴装式减速机主要厂商产值列表（2020-2025年）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轴装式减速机厂商产地分布及商业化日期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轴装式减速机行业集中度、竞争程度分析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一、轴装式减速机行业集中度分析：全球Top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二、全球轴装式减速机第一梯队、第二梯队和第三梯队生产商（品牌）及市场份额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全球领先轴装式减速机企业SWOT分析</w:t>
      </w:r>
      <w:r>
        <w:rPr>
          <w:rFonts w:hint="eastAsia"/>
        </w:rPr>
        <w:br/>
      </w:r>
      <w:r>
        <w:rPr>
          <w:rFonts w:hint="eastAsia"/>
        </w:rPr>
        <w:t>　　第六节 全球主要轴装式减速机企业采访及观点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全球主要轴装式减速机生产地区分析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全球主要地区轴装式减速机市场规模分析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一、全球主要地区轴装式减速机产量及市场份额（2020-2025年）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二、全球主要地区轴装式减速机产量及市场份额预测（2025-2031年）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三、全球主要地区轴装式减速机产值及市场份额（2020-2025年）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四、全球主要地区轴装式减速机产值及市场份额预测（2025-2031年）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北美市场轴装式减速机产量、产值及增长率（2020-2025年）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欧洲市场轴装式减速机产量、产值及增长率（2020-2025年）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中国市场轴装式减速机产量、产值及增长率（2020-2025年）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日本市场轴装式减速机产量、产值及增长率（2020-2025年）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东南亚市场轴装式减速机产量、产值及增长率（2020-2025年）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印度市场轴装式减速机产量、产值及增长率（2020-2025年）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全球主要地区轴装式减速机消费展望（2025-2031年）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全球主要地区轴装式减速机消费量及增长率（2020-2025年）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全球主要地区轴装式减速机消费量预测（2025-2031年）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中国市场轴装式减速机消费量、增长率及发展预测（2020-2025年）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北美市场轴装式减速机消费量、增长率及发展预测（2020-2025年）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欧洲市场轴装式减速机消费量、增长率及发展预测（2020-2025年）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日本市场轴装式减速机消费量、增长率及发展预测（2020-2025年）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东南亚市场轴装式减速机消费量、增长率及发展预测（2020-2025年）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印度市场轴装式减速机消费量、增长率及发展预测（2020-2025年）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全球轴装式减速机行业重点企业调研分析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轴装式减速机重点企业（一）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一、重点企业（一）基本信息、轴装式减速机生产基地、销售区域、竞争对手及市场地位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二、重点企业（一）轴装式减速机产品规格、参数及市场应用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三、重点企业（一）轴装式减速机产能、产量、产值、价格及毛利率统计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轴装式减速机重点企业（二）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一、重点企业（二）基本信息、轴装式减速机生产基地、销售区域、竞争对手及市场地位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二、重点企业（二）轴装式减速机产品规格、参数及市场应用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三、重点企业（二）轴装式减速机产能、产量、产值、价格及毛利率统计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轴装式减速机重点企业（三）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一、重点企业（三）基本信息、轴装式减速机生产基地、销售区域、竞争对手及市场地位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二、重点企业（三）轴装式减速机产品规格、参数及市场应用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三、重点企业（三）轴装式减速机产能、产量、产值、价格及毛利率统计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轴装式减速机重点企业（四）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一、重点企业（四）基本信息、轴装式减速机生产基地、销售区域、竞争对手及市场地位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二、重点企业（四）轴装式减速机产品规格、参数及市场应用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三、重点企业（四）轴装式减速机产能、产量、产值、价格及毛利率统计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轴装式减速机重点企业（五）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一、重点企业（五）基本信息、轴装式减速机生产基地、销售区域、竞争对手及市场地位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二、重点企业（五）轴装式减速机产品规格、参数及市场应用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三、重点企业（五）轴装式减速机产能、产量、产值、价格及毛利率统计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轴装式减速机重点企业（六）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一、重点企业（六）基本信息、轴装式减速机生产基地、销售区域、竞争对手及市场地位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二、重点企业（六）轴装式减速机产品规格、参数及市场应用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三、重点企业（六）轴装式减速机产能、产量、产值、价格及毛利率统计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轴装式减速机重点企业（七）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一、重点企业（七）基本信息、轴装式减速机生产基地、销售区域、竞争对手及市场地位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二、重点企业（七）轴装式减速机产品规格、参数及市场应用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三、重点企业（七）轴装式减速机产能、产量、产值、价格及毛利率统计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不同类型轴装式减速机市场分析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全球不同类型轴装式减速机产量（2020-2031年）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一、全球不同类型轴装式减速机产量及市场份额（2020-2025年）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二、全球不同类型轴装式减速机产量预测（2025-2031年）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全球不同类型轴装式减速机产值（2020-2031年）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一、全球不同类型轴装式减速机产值及市场份额（2020-2025年）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二、全球不同类型轴装式减速机产值预测（2025-2031年）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全球不同类型轴装式减速机价格走势（2020-2025年）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不同价格区间轴装式减速机市场份额对比（2020-2025年）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中国不同类型轴装式减速机产量（2020-2031年）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一、中国不同类型轴装式减速机产量及市场份额（2020-2025年）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二、中国不同类型轴装式减速机产量预测（2025-2031年）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中国不同类型轴装式减速机产值（2020-2031年）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一、中国不同类型轴装式减速机产值及市场份额（2020-2025年）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二、中国不同类型轴装式减速机产值预测（2025-2031年）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轴装式减速机上游原料及下游主要应用分析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轴装式减速机产业链分析</w:t>
      </w:r>
      <w:r>
        <w:rPr>
          <w:rFonts w:hint="eastAsia"/>
        </w:rPr>
        <w:br/>
      </w:r>
      <w:r>
        <w:rPr>
          <w:rFonts w:hint="eastAsia"/>
        </w:rPr>
        <w:t>　　第二节 轴装式减速机产业上游供应分析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全球不同应用轴装式减速机消费量、市场份额及增长率（2020-2031年）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一、全球不同应用轴装式减速机消费量（2020-2025年）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二、全球不同应用轴装式减速机消费量预测（2025-2031年）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中国不同应用轴装式减速机消费量、市场份额及增长率（2020-2031年）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一、中国不同应用轴装式减速机消费量（2020-2025年）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二、中国不同应用轴装式减速机消费量预测（2025-2031年）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中国轴装式减速机产量、消费量、进出口分析及未来趋势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中国轴装式减速机产量、消费量、进出口分析及未来趋势（2020-2031年）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中国轴装式减速机进出口贸易趋势</w:t>
      </w:r>
      <w:r>
        <w:rPr>
          <w:rFonts w:hint="eastAsia"/>
        </w:rPr>
        <w:br/>
      </w:r>
      <w:r>
        <w:rPr>
          <w:rFonts w:hint="eastAsia"/>
        </w:rPr>
        <w:t>　　第三节 中国轴装式减速机主要进口来源</w:t>
      </w:r>
      <w:r>
        <w:rPr>
          <w:rFonts w:hint="eastAsia"/>
        </w:rPr>
        <w:br/>
      </w:r>
      <w:r>
        <w:rPr>
          <w:rFonts w:hint="eastAsia"/>
        </w:rPr>
        <w:t>　　第四节 中国轴装式减速机主要出口目的地</w:t>
      </w:r>
      <w:r>
        <w:rPr>
          <w:rFonts w:hint="eastAsia"/>
        </w:rPr>
        <w:br/>
      </w:r>
      <w:r>
        <w:rPr>
          <w:rFonts w:hint="eastAsia"/>
        </w:rPr>
        <w:t>　　第五节 中国轴装式减速机未来发展的有利因素、不利因素分析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中国轴装式减速机主要生产消费地区分布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中国轴装式减速机生产地区分布</w:t>
      </w:r>
      <w:r>
        <w:rPr>
          <w:rFonts w:hint="eastAsia"/>
        </w:rPr>
        <w:br/>
      </w:r>
      <w:r>
        <w:rPr>
          <w:rFonts w:hint="eastAsia"/>
        </w:rPr>
        <w:t>　　第二节 中国轴装式减速机消费地区分布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影响中国轴装式减速机供需的主要因素分析</w:t>
      </w:r>
      <w:r>
        <w:rPr>
          <w:rFonts w:hint="eastAsia"/>
        </w:rPr>
        <w:br/>
      </w:r>
      <w:r>
        <w:rPr>
          <w:rFonts w:hint="eastAsia"/>
        </w:rPr>
        <w:t>　　第一节 轴装式减速机技术及相关行业技术发展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轴装式减速机进出口贸易现状及趋势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轴装式减速机下游行业需求变化因素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轴装式减速机行业、产品及技术发展趋势（2025-2031年）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轴装式减速机行业及市场环境发展趋势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轴装式减速机产品及技术发展趋势</w:t>
      </w:r>
      <w:r>
        <w:rPr>
          <w:rFonts w:hint="eastAsia"/>
        </w:rPr>
        <w:br/>
      </w:r>
      <w:r>
        <w:rPr>
          <w:rFonts w:hint="eastAsia"/>
        </w:rPr>
        <w:t>　　第三节 轴装式减速机产品价格走势</w:t>
      </w:r>
      <w:r>
        <w:rPr>
          <w:rFonts w:hint="eastAsia"/>
        </w:rPr>
        <w:br/>
      </w:r>
      <w:r>
        <w:rPr>
          <w:rFonts w:hint="eastAsia"/>
        </w:rPr>
        <w:t>　　第四节 轴装式减速机市场消费形态、消费者偏好（2025-2031年）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轴装式减速机销售渠道分析及建议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国内轴装式减速机销售渠道</w:t>
      </w:r>
      <w:r>
        <w:rPr>
          <w:rFonts w:hint="eastAsia"/>
        </w:rPr>
        <w:br/>
      </w:r>
      <w:r>
        <w:rPr>
          <w:rFonts w:hint="eastAsia"/>
        </w:rPr>
        <w:t>　　第二节 海外市场轴装式减速机销售渠道</w:t>
      </w:r>
      <w:r>
        <w:rPr>
          <w:rFonts w:hint="eastAsia"/>
        </w:rPr>
        <w:br/>
      </w:r>
      <w:r>
        <w:rPr>
          <w:rFonts w:hint="eastAsia"/>
        </w:rPr>
        <w:t>　　第三节 轴装式减速机销售/营销策略建议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按照不同产品类型，轴装式减速机主要可以分为如下几个类别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不同种类轴装式减速机增长趋势</w:t>
      </w:r>
      <w:r>
        <w:rPr>
          <w:rFonts w:hint="eastAsia"/>
        </w:rPr>
        <w:br/>
      </w:r>
      <w:r>
        <w:rPr>
          <w:rFonts w:hint="eastAsia"/>
        </w:rPr>
        <w:t>　　表 按不同应用，轴装式减速机主要包括如下几个方面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不同应用轴装式减速机消费量增长趋势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中国及欧美日等地区轴装式减速机相关政策分析</w:t>
      </w:r>
      <w:r>
        <w:rPr>
          <w:rFonts w:hint="eastAsia"/>
        </w:rPr>
        <w:br/>
      </w:r>
      <w:r>
        <w:rPr>
          <w:rFonts w:hint="eastAsia"/>
        </w:rPr>
        <w:t>　　表 全球轴装式减速机主要厂商产量列表（2020-2025年）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全球轴装式减速机主要厂商产量市场份额列表（2020-2025年）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全球轴装式减速机主要厂商产值列表（2020-2025年）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全球轴装式减速机主要厂商产值、市场份额列表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2025年全球主要生产商轴装式减速机收入排名</w:t>
      </w:r>
      <w:r>
        <w:rPr>
          <w:rFonts w:hint="eastAsia"/>
        </w:rPr>
        <w:br/>
      </w:r>
      <w:r>
        <w:rPr>
          <w:rFonts w:hint="eastAsia"/>
        </w:rPr>
        <w:t>　　表 全球轴装式减速机主要厂商产品价格列表（2020-2025年）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中国轴装式减速机主要厂商产品价格列表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中国轴装式减速机主要厂商产量市场份额列表（2020-2025年）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中国轴装式减速机主要厂商产值列表（2020-2025年）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中国轴装式减速机主要厂商产值市场份额列表（2020-2025年）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全球主要轴装式减速机厂商产地分布及商业化日期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全球主要轴装式减速机企业采访及观点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全球主要地区轴装式减速机产值对比</w:t>
      </w:r>
      <w:r>
        <w:rPr>
          <w:rFonts w:hint="eastAsia"/>
        </w:rPr>
        <w:br/>
      </w:r>
      <w:r>
        <w:rPr>
          <w:rFonts w:hint="eastAsia"/>
        </w:rPr>
        <w:t>　　表 全球主要地区轴装式减速机产量市场份额列表（2020-2025年）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全球主要地区轴装式减速机产量列表（2025-2031年）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全球主要地区轴装式减速机产量份额（2025-2031年）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全球主要地区轴装式减速机产值列表（2020-2025年）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全球主要地区轴装式减速机产值份额列表（2020-2025年）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全球主要地区轴装式减速机消费量列表（2020-2025年）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全球主要地区轴装式减速机消费量市场份额列表（2020-2025年）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重点企业（一）轴装式减速机产品规格、参数及市场应用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重点企业（一）轴装式减速机产能、产量、产值、价格及毛利率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重点企业（一）轴装式减速机产品规格及价格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重点企业（二）轴装式减速机产品规格、参数及市场应用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重点企业（二）轴装式减速机产能、产量、产值、价格及毛利率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重点企业（二）轴装式减速机产品规格及价格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重点企业（三）轴装式减速机产品规格、参数及市场应用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重点企业（三）轴装式减速机产能、产量、产值、价格及毛利率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重点企业（三）轴装式减速机产品规格及价格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重点企业（四）轴装式减速机产品规格、参数及市场应用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重点企业（四）轴装式减速机产能、产量、产值、价格及毛利率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重点企业（四）轴装式减速机产品规格及价格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重点企业（五）轴装式减速机产品规格、参数及市场应用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重点企业（五）轴装式减速机产能、产量、产值、价格及毛利率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重点企业（五）轴装式减速机产品规格及价格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重点企业（六）轴装式减速机产品规格、参数及市场应用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重点企业（六）轴装式减速机产能、产量、产值、价格及毛利率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重点企业（六）轴装式减速机产品规格及价格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重点企业（七）轴装式减速机产品规格、参数及市场应用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重点企业（七）轴装式减速机产能、产量、产值、价格及毛利率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重点企业（七）轴装式减速机产品规格及价格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全球不同产品类型轴装式减速机产量（2020-2025年）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全球不同产品类型轴装式减速机产量市场份额（2020-2025年）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全球不同产品类型轴装式减速机产量预测（2025-2031年）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全球不同产品类型轴装式减速机产量市场份额预测（2025-2031年）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全球不同类型轴装式减速机产值（2020-2025年）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全球不同类型轴装式减速机产值市场份额（2020-2025年）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全球不同类型轴装式减速机产值预测（2025-2031年）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全球不同类型轴装式减速机产值市场份额预测（2025-2031年）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全球不同价格区间轴装式减速机市场份额对比（2020-2025年）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中国不同产品类型轴装式减速机产量（2020-2025年）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中国不同产品类型轴装式减速机产量市场份额（2020-2025年）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中国不同产品类型轴装式减速机产量预测（2025-2031年）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中国不同产品类型轴装式减速机产量市场份额预测（2025-2031年）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中国不同产品类型轴装式减速机产值（2020-2025年）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中国不同产品类型轴装式减速机产值市场份额（2020-2025年）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中国不同产品类型轴装式减速机产值预测（2025-2031年）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中国不同产品类型轴装式减速机产值市场份额预测（2025-2031年）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轴装式减速机上游原料供应商及联系方式列表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全球不同应用轴装式减速机消费量（2020-2025年）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全球不同应用轴装式减速机消费量市场份额（2020-2025年）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全球不同应用轴装式减速机消费量预测（2025-2031年）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全球不同应用轴装式减速机消费量市场份额预测（2025-2031年）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中国不同应用轴装式减速机消费量（2020-2025年）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中国不同应用轴装式减速机消费量市场份额（2020-2025年）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中国不同应用轴装式减速机消费量预测（2025-2031年）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中国不同应用轴装式减速机消费量市场份额预测（2025-2031年）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中国轴装式减速机产量、消费量、进出口（2020-2025年）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中国轴装式减速机产量、消费量、进出口预测（2025-2031年）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中国市场轴装式减速机进出口贸易趋势</w:t>
      </w:r>
      <w:r>
        <w:rPr>
          <w:rFonts w:hint="eastAsia"/>
        </w:rPr>
        <w:br/>
      </w:r>
      <w:r>
        <w:rPr>
          <w:rFonts w:hint="eastAsia"/>
        </w:rPr>
        <w:t>　　表 中国市场轴装式减速机主要进口来源</w:t>
      </w:r>
      <w:r>
        <w:rPr>
          <w:rFonts w:hint="eastAsia"/>
        </w:rPr>
        <w:br/>
      </w:r>
      <w:r>
        <w:rPr>
          <w:rFonts w:hint="eastAsia"/>
        </w:rPr>
        <w:t>　　表 中国市场轴装式减速机主要出口目的地</w:t>
      </w:r>
      <w:r>
        <w:rPr>
          <w:rFonts w:hint="eastAsia"/>
        </w:rPr>
        <w:br/>
      </w:r>
      <w:r>
        <w:rPr>
          <w:rFonts w:hint="eastAsia"/>
        </w:rPr>
        <w:t>　　表 中国轴装式减速机市场未来发展的有利因素、不利因素分析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中国轴装式减速机生产地区分布</w:t>
      </w:r>
      <w:r>
        <w:rPr>
          <w:rFonts w:hint="eastAsia"/>
        </w:rPr>
        <w:br/>
      </w:r>
      <w:r>
        <w:rPr>
          <w:rFonts w:hint="eastAsia"/>
        </w:rPr>
        <w:t>　　表 中国轴装式减速机消费地区分布</w:t>
      </w:r>
      <w:r>
        <w:rPr>
          <w:rFonts w:hint="eastAsia"/>
        </w:rPr>
        <w:br/>
      </w:r>
      <w:r>
        <w:rPr>
          <w:rFonts w:hint="eastAsia"/>
        </w:rPr>
        <w:t>　　表 轴装式减速机行业及市场环境发展趋势</w:t>
      </w:r>
      <w:r>
        <w:rPr>
          <w:rFonts w:hint="eastAsia"/>
        </w:rPr>
        <w:br/>
      </w:r>
      <w:r>
        <w:rPr>
          <w:rFonts w:hint="eastAsia"/>
        </w:rPr>
        <w:t>　　表 轴装式减速机产品及技术发展趋势</w:t>
      </w:r>
      <w:r>
        <w:rPr>
          <w:rFonts w:hint="eastAsia"/>
        </w:rPr>
        <w:br/>
      </w:r>
      <w:r>
        <w:rPr>
          <w:rFonts w:hint="eastAsia"/>
        </w:rPr>
        <w:t>　　表 国内轴装式减速机主要销售模式及销售渠道趋势（2020-2025年）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欧美日等地区轴装式减速机主要销售模式及销售渠道趋势（2020-2025年）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轴装式减速机产品市场定位及目标消费者分析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轴装式减速机产品图片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2025年全球不同产品类型轴装式减速机产量市场份额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全球不同类型轴装式减速机消费量市场份额对比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全球轴装式减速机产量及增长率（2020-2025年）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全球轴装式减速机产值及增长率（2020-2025年）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中国轴装式减速机产量及发展趋势（2020-2025年）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中国轴装式减速机产值及未来发展趋势（2020-2025年）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全球轴装式减速机产能、产量、产能利用率及发展趋势（2020-2025年）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全球轴装式减速机产量、市场需求量及发展趋势（2020-2025年）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中国轴装式减速机产能、产量、产能利用率及发展趋势（2020-2025年）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中国轴装式减速机产量、市场需求量及发展趋势（2020-2025年）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全球轴装式减速机主要厂商2025年产量市场份额列表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全球轴装式减速机主要厂商2025年产值市场份额列表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中国市场轴装式减速机主要厂商产量市场份额列表（2020-2025年）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中国轴装式减速机主要厂商2025年产量市场份额列表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中国轴装式减速机主要厂商2025年产值市场份额列表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2025年全球前五及前十大生产商轴装式减速机市场份额</w:t>
      </w:r>
      <w:r>
        <w:rPr>
          <w:rFonts w:hint="eastAsia"/>
        </w:rPr>
        <w:br/>
      </w:r>
      <w:r>
        <w:rPr>
          <w:rFonts w:hint="eastAsia"/>
        </w:rPr>
        <w:t>　　图 全球轴装式减速机第一梯队、第二梯队和第三梯队生产商（品牌）及市场份额（2020-2025年）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轴装式减速机全球领先企业SWOT分析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全球主要地区轴装式减速机消费量市场份额对比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北美市场轴装式减速机产量及增长率（2020-2025年）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北美市场轴装式减速机产值及增长率（2020-2025年）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欧洲市场轴装式减速机产量及增长率（2020-2025年）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欧洲市场轴装式减速机产值及增长率（2020-2025年）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中国市场轴装式减速机产量及增长率（2020-2025年）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中国市场轴装式减速机产值及增长率（2020-2025年）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日本市场轴装式减速机产量及增长率（2020-2025年）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日本市场轴装式减速机产值及增长率（2020-2025年）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东南亚市场轴装式减速机产量及增长率（2020-2025年）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东南亚市场轴装式减速机产值及增长率（2020-2025年）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印度市场轴装式减速机产量及增长率（2020-2025年）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印度市场轴装式减速机产值及增长率（2020-2025年）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全球主要地区轴装式减速机消费量市场份额（2020-2025年）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全球主要地区轴装式减速机消费量市场份额预测（2025-2031年）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中国市场轴装式减速机消费量、增长率及发展预测（2020-2025年）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北美市场轴装式减速机消费量、增长率及发展预测（2020-2025年）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欧洲市场轴装式减速机消费量、增长率及发展预测（2020-2025年）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日本市场轴装式减速机消费量、增长率及发展预测（2020-2025年）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东南亚市场轴装式减速机消费量、增长率及发展预测（2020-2025年）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印度市场轴装式减速机消费量、增长率及发展预测（2020-2025年）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轴装式减速机产业链分析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轴装式减速机产品价格走势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ca4c4176e46a7" w:history="1">
        <w:r>
          <w:rPr>
            <w:rStyle w:val="Hyperlink"/>
          </w:rPr>
          <w:t>2025-2031年全球与中国轴装式减速机市场调查研究及前景趋势预测报告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1ca4c4176e46a7" w:history="1">
        <w:r>
          <w:rPr>
            <w:rStyle w:val="Hyperlink"/>
          </w:rPr>
          <w:t>https://www.20087.com/5/56/ZhouZhuangShiJianSuJiHangYeQianJingFenXi.html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热点：摆针式减速机什么叫轴输出壳输出、轴装式减速机如何安装、四输出轴减速机、轴装式减速机拆卸力、减速机高速轴和低速轴怎么区分、轴装式减速机装配图、叉车 轴装式货叉 术语、轴装式减速机拆卸、摆线针轮减速原理动画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ec702a60a42b0" w:history="1">
      <w:r>
        <w:rPr>
          <w:rStyle w:val="Hyperlink"/>
        </w:rPr>
        <w:t>2025-2031年全球与中国轴装式减速机市场调查研究及前景趋势预测报告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ZhouZhuangShiJianSuJiHangYeQianJingFenXi.html" TargetMode="External" Id="Rd91ca4c4176e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ZhouZhuangShiJianSuJiHangYeQianJingFenXi.html" TargetMode="External" Id="Rc11ec702a60a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2025-05-10T03:59:00Z</dcterms:created>
  <dcterms:modified xsi:type="dcterms:W3CDTF">2025-05-10T04:59:00Z</dcterms:modified>
  <dc:subject>2025-2031年全球与中国轴装式减速机市场调查研究及前景趋势预测报告</dc:subject>
  <dc:title>2025-2031年全球与中国轴装式减速机市场调查研究及前景趋势预测报告</dc:title>
  <cp:keywords>2025-2031年全球与中国轴装式减速机市场调查研究及前景趋势预测报告</cp:keywords>
  <dc:description>2025-2031年全球与中国轴装式减速机市场调查研究及前景趋势预测报告</dc:description>
</cp:coreProperties>
</file>