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f83af4eb14ae0" w:history="1">
              <w:r>
                <w:rPr>
                  <w:rStyle w:val="Hyperlink"/>
                </w:rPr>
                <w:t>2025-2031年全球与中国轻重杂质除渣器市场现状及前景分析报告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f83af4eb14ae0" w:history="1">
              <w:r>
                <w:rPr>
                  <w:rStyle w:val="Hyperlink"/>
                </w:rPr>
                <w:t>2025-2031年全球与中国轻重杂质除渣器市场现状及前景分析报告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f83af4eb14ae0" w:history="1">
                <w:r>
                  <w:rPr>
                    <w:rStyle w:val="Hyperlink"/>
                  </w:rPr>
                  <w:t>https://www.20087.com/5/36/QingZhongZaZhiChuZhaQiShiChangQianJing.html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重杂质除渣器是用于分离固体物料中杂质的一种设备，广泛应用于食品加工、化工、矿产等行业。近年来，随着对产品质量要求的提高和环保法规的加强，对于轻重杂质除渣器的需求也在不断增加。一方面，为了提高分离效率和精度，轻重杂质除渣器的技术也在不断进步，例如采用更加精确的分离原理和更高效的过滤材料。另一方面，随着对生产过程中节能减排的关注增加，开发低能耗、低排放的除渣技术成为行业的重要方向。</w:t>
      </w:r>
      <w:r>
        <w:rPr>
          <w:rFonts w:hint="eastAsia"/>
        </w:rPr>
        <w:br/>
      </w:r>
      <w:r>
        <w:rPr>
          <w:rFonts w:hint="eastAsia"/>
        </w:rPr>
        <w:t>　　未来，轻重杂质除渣器市场的发展将更加注重技术创新和可持续性。随着各行业对产品质量要求的不断提高，对于高效、精准的除渣设备的需求将持续增加。技术创新方面，除了提高分离效率外，还包括通过智能化技术实现设备的远程监控和故障诊断，以降低维护成本。此外，随着对生产过程中环保要求的提高，开发低能耗、低排放的除渣技术将成为行业发展的重点。同时，随着循环经济理念的推广，能够回收利用分离出的杂质的除渣技术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f83af4eb14ae0" w:history="1">
        <w:r>
          <w:rPr>
            <w:rStyle w:val="Hyperlink"/>
          </w:rPr>
          <w:t>2025-2031年全球与中国轻重杂质除渣器市场现状及前景分析报告</w:t>
        </w:r>
      </w:hyperlink>
      <w:r>
        <w:rPr>
          <w:rFonts w:hint="eastAsia"/>
        </w:rPr>
        <w:t>》系统分析了轻重杂质除渣器行业的市场需求、市场规模及价格动态，全面梳理了轻重杂质除渣器产业链结构，并对轻重杂质除渣器细分市场进行了深入探究。报告基于详实数据，科学预测了轻重杂质除渣器市场前景与发展趋势，重点剖析了品牌竞争格局、市场集中度及重点企业的市场地位。通过SWOT分析，报告识别了行业面临的机遇与风险，并提出了针对性发展策略与建议，为轻重杂质除渣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轻重杂质除渣器市场概述</w:t>
      </w:r>
      <w:r>
        <w:rPr>
          <w:rFonts w:hint="eastAsia"/>
        </w:rPr>
        <w:br/>
      </w:r>
      <w:r>
        <w:rPr>
          <w:rFonts w:hint="eastAsia"/>
        </w:rPr>
        <w:t>　　第一节 轻重杂质除渣器产品定义及统计范围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按照不同产品类型，轻重杂质除渣器主要可以分为如下几个类别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一、不同产品类型轻重杂质除渣器增长趋势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从不同应用，轻重杂质除渣器主要包括如下几个方面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全球与中国轻重杂质除渣器发展现状及趋势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一、全球轻重杂质除渣器发展现状及未来趋势（2020-2031年）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二、中国轻重杂质除渣器发展现状及未来趋势（2020-2031年）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2020-2025年全球轻重杂质除渣器供需现状及2025-2031年预测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一、全球轻重杂质除渣器产能、产量、产能利用率及发展趋势（2020-2031年）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二、全球轻重杂质除渣器产量、表观消费量及发展趋势（2020-2031年）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2020-2025年中国轻重杂质除渣器供需现状及2025-2031年预测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一、中国轻重杂质除渣器产能、产量、产能利用率及发展趋势（2020-2031年）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二、中国轻重杂质除渣器产量、表观消费量及发展趋势（2020-2031年）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三、中国轻重杂质除渣器产量、市场需求量及发展趋势（2020-2031年）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中国及欧美日等轻重杂质除渣器行业政策分析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全球与中国主要厂商轻重杂质除渣器产量、产值及竞争分析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全球轻重杂质除渣器主要厂商列表（2020-2025年）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一、全球轻重杂质除渣器主要厂商产量列表（2020-2025年）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二、全球轻重杂质除渣器主要厂商产值列表（2020-2025年）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三、2025年全球主要生产商轻重杂质除渣器收入排名</w:t>
      </w:r>
      <w:r>
        <w:rPr>
          <w:rFonts w:hint="eastAsia"/>
        </w:rPr>
        <w:br/>
      </w:r>
      <w:r>
        <w:rPr>
          <w:rFonts w:hint="eastAsia"/>
        </w:rPr>
        <w:t>　　　　四、全球轻重杂质除渣器主要厂商产品价格列表（2020-2025年）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中国轻重杂质除渣器主要厂商产量、产值及市场份额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一、中国轻重杂质除渣器主要厂商产量列表（2020-2025年）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二、中国轻重杂质除渣器主要厂商产值列表（2020-2025年）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轻重杂质除渣器厂商产地分布及商业化日期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轻重杂质除渣器行业集中度、竞争程度分析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一、轻重杂质除渣器行业集中度分析：全球Top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二、全球轻重杂质除渣器第一梯队、第二梯队和第三梯队生产商（品牌）及市场份额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全球领先轻重杂质除渣器企业SWOT分析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全球主要轻重杂质除渣器企业采访及观点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全球主要轻重杂质除渣器生产地区分析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全球主要地区轻重杂质除渣器市场规模分析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一、全球主要地区轻重杂质除渣器产量及市场份额（2020-2025年）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二、全球主要地区轻重杂质除渣器产量及市场份额预测（2025-2031年）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三、全球主要地区轻重杂质除渣器产值及市场份额（2020-2025年）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四、全球主要地区轻重杂质除渣器产值及市场份额预测（2025-2031年）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北美市场轻重杂质除渣器产量、产值及增长率（2020-2025年）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欧洲市场轻重杂质除渣器产量、产值及增长率（2020-2025年）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中国市场轻重杂质除渣器产量、产值及增长率（2020-2025年）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日本市场轻重杂质除渣器产量、产值及增长率（2020-2025年）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东南亚市场轻重杂质除渣器产量、产值及增长率（2020-2025年）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印度市场轻重杂质除渣器产量、产值及增长率（2020-2025年）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全球主要地区轻重杂质除渣器消费展望（2025-2031年）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全球主要地区轻重杂质除渣器消费量及增长率（2020-2025年）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全球主要地区轻重杂质除渣器消费量预测（2025-2031年）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全球轻重杂质除渣器行业重点企业调研分析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轻重杂质除渣器重点企业（一）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一、重点企业（一）基本信息、轻重杂质除渣器生产基地、销售区域、竞争对手及市场地位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三、重点企业（一）轻重杂质除渣器产能、产量、产值、价格及毛利率统计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轻重杂质除渣器重点企业（二）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一、重点企业（二）基本信息、轻重杂质除渣器生产基地、销售区域、竞争对手及市场地位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三、重点企业（二）轻重杂质除渣器产能、产量、产值、价格及毛利率统计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轻重杂质除渣器重点企业（三）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一、重点企业（三）基本信息、轻重杂质除渣器生产基地、销售区域、竞争对手及市场地位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三、重点企业（三）轻重杂质除渣器产能、产量、产值、价格及毛利率统计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轻重杂质除渣器重点企业（四）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一、重点企业（四）基本信息、轻重杂质除渣器生产基地、销售区域、竞争对手及市场地位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三、重点企业（四）轻重杂质除渣器产能、产量、产值、价格及毛利率统计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轻重杂质除渣器重点企业（五）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一、重点企业（五）基本信息、轻重杂质除渣器生产基地、销售区域、竞争对手及市场地位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三、重点企业（五）轻重杂质除渣器产能、产量、产值、价格及毛利率统计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轻重杂质除渣器重点企业（六）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一、重点企业（六）基本信息、轻重杂质除渣器生产基地、销售区域、竞争对手及市场地位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三、重点企业（六）轻重杂质除渣器产能、产量、产值、价格及毛利率统计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轻重杂质除渣器重点企业（七）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一、重点企业（七）基本信息、轻重杂质除渣器生产基地、销售区域、竞争对手及市场地位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三、重点企业（七）轻重杂质除渣器产能、产量、产值、价格及毛利率统计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不同类型轻重杂质除渣器市场分析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全球不同类型轻重杂质除渣器产量（2020-2031年）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一、全球不同类型轻重杂质除渣器产量及市场份额（2020-2025年）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二、全球不同类型轻重杂质除渣器产量预测（2025-2031年）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全球不同类型轻重杂质除渣器产值（2020-2031年）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一、全球不同类型轻重杂质除渣器产值及市场份额（2020-2025年）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二、全球不同类型轻重杂质除渣器产值预测（2025-2031年）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全球不同类型轻重杂质除渣器价格走势（2020-2031年）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不同价格区间轻重杂质除渣器市场份额对比（2020-2025年）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中国不同类型轻重杂质除渣器产量（2020-2031年）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一、中国不同类型轻重杂质除渣器产量及市场份额（2020-2025年）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二、中国不同类型轻重杂质除渣器产量预测（2025-2031年）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中国不同类型轻重杂质除渣器产值（2020-2031年）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一、中国不同类型轻重杂质除渣器产值及市场份额（2020-2025年）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二、中国不同类型轻重杂质除渣器产值预测（2025-2031年）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轻重杂质除渣器上游原料及下游主要应用分析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轻重杂质除渣器产业链分析</w:t>
      </w:r>
      <w:r>
        <w:rPr>
          <w:rFonts w:hint="eastAsia"/>
        </w:rPr>
        <w:br/>
      </w:r>
      <w:r>
        <w:rPr>
          <w:rFonts w:hint="eastAsia"/>
        </w:rPr>
        <w:t>　　第二节 轻重杂质除渣器产业上游供应分析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全球不同应用轻重杂质除渣器消费量、市场份额及增长率（2020-2031年）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一、全球不同应用轻重杂质除渣器消费量（2020-2025年）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二、全球不同应用轻重杂质除渣器消费量预测（2025-2031年）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中国不同应用轻重杂质除渣器消费量、市场份额及增长率（2020-2031年）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一、中国不同应用轻重杂质除渣器消费量（2020-2025年）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二、中国不同应用轻重杂质除渣器消费量预测（2025-2031年）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中国轻重杂质除渣器产量、消费量、进出口分析及未来趋势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中国轻重杂质除渣器产量、消费量、进出口分析及未来趋势（2020-2031年）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中国轻重杂质除渣器进出口贸易趋势</w:t>
      </w:r>
      <w:r>
        <w:rPr>
          <w:rFonts w:hint="eastAsia"/>
        </w:rPr>
        <w:br/>
      </w:r>
      <w:r>
        <w:rPr>
          <w:rFonts w:hint="eastAsia"/>
        </w:rPr>
        <w:t>　　第三节 中国轻重杂质除渣器主要进口来源</w:t>
      </w:r>
      <w:r>
        <w:rPr>
          <w:rFonts w:hint="eastAsia"/>
        </w:rPr>
        <w:br/>
      </w:r>
      <w:r>
        <w:rPr>
          <w:rFonts w:hint="eastAsia"/>
        </w:rPr>
        <w:t>　　第四节 中国轻重杂质除渣器主要出口目的地</w:t>
      </w:r>
      <w:r>
        <w:rPr>
          <w:rFonts w:hint="eastAsia"/>
        </w:rPr>
        <w:br/>
      </w:r>
      <w:r>
        <w:rPr>
          <w:rFonts w:hint="eastAsia"/>
        </w:rPr>
        <w:t>　　第五节 中国轻重杂质除渣器未来发展的有利因素、不利因素分析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中国轻重杂质除渣器主要生产消费地区分布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中国轻重杂质除渣器生产地区分布</w:t>
      </w:r>
      <w:r>
        <w:rPr>
          <w:rFonts w:hint="eastAsia"/>
        </w:rPr>
        <w:br/>
      </w:r>
      <w:r>
        <w:rPr>
          <w:rFonts w:hint="eastAsia"/>
        </w:rPr>
        <w:t>　　第二节 中国轻重杂质除渣器消费地区分布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影响中国轻重杂质除渣器供需的主要因素分析</w:t>
      </w:r>
      <w:r>
        <w:rPr>
          <w:rFonts w:hint="eastAsia"/>
        </w:rPr>
        <w:br/>
      </w:r>
      <w:r>
        <w:rPr>
          <w:rFonts w:hint="eastAsia"/>
        </w:rPr>
        <w:t>　　第一节 轻重杂质除渣器技术及相关行业技术发展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轻重杂质除渣器进出口贸易现状及趋势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轻重杂质除渣器下游行业需求变化因素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轻重杂质除渣器行业、产品及技术发展趋势（2025-2031年）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轻重杂质除渣器行业及市场环境发展趋势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轻重杂质除渣器产品及技术发展趋势</w:t>
      </w:r>
      <w:r>
        <w:rPr>
          <w:rFonts w:hint="eastAsia"/>
        </w:rPr>
        <w:br/>
      </w:r>
      <w:r>
        <w:rPr>
          <w:rFonts w:hint="eastAsia"/>
        </w:rPr>
        <w:t>　　第三节 轻重杂质除渣器产品价格走势</w:t>
      </w:r>
      <w:r>
        <w:rPr>
          <w:rFonts w:hint="eastAsia"/>
        </w:rPr>
        <w:br/>
      </w:r>
      <w:r>
        <w:rPr>
          <w:rFonts w:hint="eastAsia"/>
        </w:rPr>
        <w:t>　　第四节 轻重杂质除渣器市场消费形态、消费者偏好（2020-2025年）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轻重杂质除渣器销售渠道分析及建议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国内轻重杂质除渣器销售渠道</w:t>
      </w:r>
      <w:r>
        <w:rPr>
          <w:rFonts w:hint="eastAsia"/>
        </w:rPr>
        <w:br/>
      </w:r>
      <w:r>
        <w:rPr>
          <w:rFonts w:hint="eastAsia"/>
        </w:rPr>
        <w:t>　　第二节 海外市场轻重杂质除渣器销售渠道</w:t>
      </w:r>
      <w:r>
        <w:rPr>
          <w:rFonts w:hint="eastAsia"/>
        </w:rPr>
        <w:br/>
      </w:r>
      <w:r>
        <w:rPr>
          <w:rFonts w:hint="eastAsia"/>
        </w:rPr>
        <w:t>　　第三节 轻重杂质除渣器销售/营销策略建议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按照不同产品类型，轻重杂质除渣器主要可以分为如下几个类别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不同种类轻重杂质除渣器增长趋势</w:t>
      </w:r>
      <w:r>
        <w:rPr>
          <w:rFonts w:hint="eastAsia"/>
        </w:rPr>
        <w:br/>
      </w:r>
      <w:r>
        <w:rPr>
          <w:rFonts w:hint="eastAsia"/>
        </w:rPr>
        <w:t>　　表 按不同应用，轻重杂质除渣器主要包括如下几个方面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不同应用轻重杂质除渣器消费量增长趋势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中国及欧美日等地区轻重杂质除渣器相关政策分析</w:t>
      </w:r>
      <w:r>
        <w:rPr>
          <w:rFonts w:hint="eastAsia"/>
        </w:rPr>
        <w:br/>
      </w:r>
      <w:r>
        <w:rPr>
          <w:rFonts w:hint="eastAsia"/>
        </w:rPr>
        <w:t>　　表 全球轻重杂质除渣器主要厂商产量列表（2020-2025年）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全球轻重杂质除渣器主要厂商产量市场份额列表（2020-2025年）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全球轻重杂质除渣器主要厂商产值列表（2020-2025年）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全球轻重杂质除渣器主要厂商产值、市场份额列表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2025年全球主要生产商轻重杂质除渣器收入排名</w:t>
      </w:r>
      <w:r>
        <w:rPr>
          <w:rFonts w:hint="eastAsia"/>
        </w:rPr>
        <w:br/>
      </w:r>
      <w:r>
        <w:rPr>
          <w:rFonts w:hint="eastAsia"/>
        </w:rPr>
        <w:t>　　表 全球轻重杂质除渣器主要厂商产品价格列表（2020-2025年）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中国轻重杂质除渣器主要厂商产品价格列表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中国轻重杂质除渣器主要厂商产量市场份额列表（2020-2025年）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中国轻重杂质除渣器主要厂商产值列表（2020-2025年）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中国轻重杂质除渣器主要厂商产值市场份额列表（2020-2025年）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全球主要轻重杂质除渣器厂商产地分布及商业化日期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全球主要轻重杂质除渣器企业采访及观点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全球主要地区轻重杂质除渣器产值对比</w:t>
      </w:r>
      <w:r>
        <w:rPr>
          <w:rFonts w:hint="eastAsia"/>
        </w:rPr>
        <w:br/>
      </w:r>
      <w:r>
        <w:rPr>
          <w:rFonts w:hint="eastAsia"/>
        </w:rPr>
        <w:t>　　表 全球主要地区轻重杂质除渣器产量市场份额列表（2020-2025年）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全球主要地区轻重杂质除渣器产量列表（2020-2025年）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全球主要地区轻重杂质除渣器产量份额（2020-2025年）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全球主要地区轻重杂质除渣器产值列表（2020-2025年）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全球主要地区轻重杂质除渣器产值份额列表（2020-2025年）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全球主要地区轻重杂质除渣器消费量列表（2020-2025年）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全球主要地区轻重杂质除渣器消费量市场份额列表（2020-2025年）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重点企业（一）轻重杂质除渣器产能、产量、产值、价格及毛利率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重点企业（一）轻重杂质除渣器产品规格及价格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重点企业（二）轻重杂质除渣器产能、产量、产值、价格及毛利率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重点企业（二）轻重杂质除渣器产品规格及价格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重点企业（三）轻重杂质除渣器产能、产量、产值、价格及毛利率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重点企业（三）轻重杂质除渣器产品规格及价格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重点企业（四）轻重杂质除渣器产能、产量、产值、价格及毛利率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重点企业（四）轻重杂质除渣器产品规格及价格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重点企业（五）轻重杂质除渣器产能、产量、产值、价格及毛利率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重点企业（五）轻重杂质除渣器产品规格及价格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重点企业（六）轻重杂质除渣器产能、产量、产值、价格及毛利率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重点企业（六）轻重杂质除渣器产品规格及价格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重点企业（七）轻重杂质除渣器产品规格、参数及市场应用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重点企业（七）轻重杂质除渣器产能、产量、产值、价格及毛利率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重点企业（七）轻重杂质除渣器产品规格及价格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全球不同产品类型轻重杂质除渣器产量（2020-2025年）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全球不同产品类型轻重杂质除渣器产量市场份额（2020-2025年）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全球不同产品类型轻重杂质除渣器产量预测（2025-2031年）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全球不同产品类型轻重杂质除渣器产量市场份额预测（2025-2031年）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全球不同类型轻重杂质除渣器产值（2020-2025年）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全球不同类型轻重杂质除渣器产值市场份额（2020-2025年）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全球不同类型轻重杂质除渣器产值预测（2025-2031年）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全球不同类型轻重杂质除渣器产值市场份额预测（2025-2031年）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全球不同价格区间轻重杂质除渣器市场份额对比（2020-2025年）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中国不同产品类型轻重杂质除渣器产量（2020-2025年）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中国不同产品类型轻重杂质除渣器产量市场份额（2020-2025年）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中国不同产品类型轻重杂质除渣器产量预测（2025-2031年）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中国不同产品类型轻重杂质除渣器产量市场份额预测（2025-2031年）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中国不同产品类型轻重杂质除渣器产值（2020-2025年）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中国不同产品类型轻重杂质除渣器产值市场份额（2020-2025年）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中国不同产品类型轻重杂质除渣器产值预测（2025-2031年）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中国不同产品类型轻重杂质除渣器产值市场份额预测（2025-2031年）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轻重杂质除渣器上游原料供应商及联系方式列表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全球不同应用轻重杂质除渣器消费量（2020-2025年）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全球不同应用轻重杂质除渣器消费量市场份额（2020-2025年）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全球不同应用轻重杂质除渣器消费量预测（2025-2031年）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全球不同应用轻重杂质除渣器消费量市场份额预测（2025-2031年）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中国不同应用轻重杂质除渣器消费量（2020-2025年）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中国不同应用轻重杂质除渣器消费量市场份额（2020-2025年）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中国不同应用轻重杂质除渣器消费量预测（2025-2031年）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中国不同应用轻重杂质除渣器消费量市场份额预测（2025-2031年）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中国轻重杂质除渣器产量、消费量、进出口（2020-2025年）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中国轻重杂质除渣器产量、消费量、进出口预测（2025-2031年）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中国市场轻重杂质除渣器进出口贸易趋势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中国市场轻重杂质除渣器主要进口来源</w:t>
      </w:r>
      <w:r>
        <w:rPr>
          <w:rFonts w:hint="eastAsia"/>
        </w:rPr>
        <w:br/>
      </w:r>
      <w:r>
        <w:rPr>
          <w:rFonts w:hint="eastAsia"/>
        </w:rPr>
        <w:t>　　表 中国市场轻重杂质除渣器主要出口目的地</w:t>
      </w:r>
      <w:r>
        <w:rPr>
          <w:rFonts w:hint="eastAsia"/>
        </w:rPr>
        <w:br/>
      </w:r>
      <w:r>
        <w:rPr>
          <w:rFonts w:hint="eastAsia"/>
        </w:rPr>
        <w:t>　　表 中国轻重杂质除渣器市场未来发展的有利因素、不利因素分析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中国轻重杂质除渣器生产地区分布</w:t>
      </w:r>
      <w:r>
        <w:rPr>
          <w:rFonts w:hint="eastAsia"/>
        </w:rPr>
        <w:br/>
      </w:r>
      <w:r>
        <w:rPr>
          <w:rFonts w:hint="eastAsia"/>
        </w:rPr>
        <w:t>　　表 中国轻重杂质除渣器消费地区分布</w:t>
      </w:r>
      <w:r>
        <w:rPr>
          <w:rFonts w:hint="eastAsia"/>
        </w:rPr>
        <w:br/>
      </w:r>
      <w:r>
        <w:rPr>
          <w:rFonts w:hint="eastAsia"/>
        </w:rPr>
        <w:t>　　表 轻重杂质除渣器行业及市场环境发展趋势</w:t>
      </w:r>
      <w:r>
        <w:rPr>
          <w:rFonts w:hint="eastAsia"/>
        </w:rPr>
        <w:br/>
      </w:r>
      <w:r>
        <w:rPr>
          <w:rFonts w:hint="eastAsia"/>
        </w:rPr>
        <w:t>　　表 轻重杂质除渣器产品及技术发展趋势</w:t>
      </w:r>
      <w:r>
        <w:rPr>
          <w:rFonts w:hint="eastAsia"/>
        </w:rPr>
        <w:br/>
      </w:r>
      <w:r>
        <w:rPr>
          <w:rFonts w:hint="eastAsia"/>
        </w:rPr>
        <w:t>　　表 国内轻重杂质除渣器主要销售模式及销售渠道趋势（2020-2031年）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欧美日等地区轻重杂质除渣器主要销售模式及销售渠道趋势（2020-2031年）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轻重杂质除渣器产品市场定位及目标消费者分析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轻重杂质除渣器产品图片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2025年全球不同产品类型轻重杂质除渣器产量市场份额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全球不同类型轻重杂质除渣器消费量市场份额对比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全球轻重杂质除渣器产量及增长率（2020-2031年）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全球轻重杂质除渣器产值及增长率（2020-2031年）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中国轻重杂质除渣器产量及发展趋势（2020-2031年）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中国轻重杂质除渣器产值及未来发展趋势（2020-2031年）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全球轻重杂质除渣器产能、产量、产能利用率及发展趋势（2020-2031年）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全球轻重杂质除渣器产量、市场需求量及发展趋势（2020-2031年）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中国轻重杂质除渣器产能、产量、产能利用率及发展趋势（2020-2031年）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中国轻重杂质除渣器产量、市场需求量及发展趋势（2020-2031年）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全球轻重杂质除渣器主要厂商2025年产量市场份额列表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全球轻重杂质除渣器主要厂商2025年产值市场份额列表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中国市场轻重杂质除渣器主要厂商产量市场份额列表（2020-2025年）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中国轻重杂质除渣器主要厂商2025年产量市场份额列表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中国轻重杂质除渣器主要厂商2025年产值市场份额列表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2025年全球前五及前十大生产商轻重杂质除渣器市场份额</w:t>
      </w:r>
      <w:r>
        <w:rPr>
          <w:rFonts w:hint="eastAsia"/>
        </w:rPr>
        <w:br/>
      </w:r>
      <w:r>
        <w:rPr>
          <w:rFonts w:hint="eastAsia"/>
        </w:rPr>
        <w:t>　　图 全球轻重杂质除渣器第一梯队、第二梯队和第三梯队生产商（品牌）及市场份额（2020-2025年）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轻重杂质除渣器全球领先企业SWOT分析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全球主要地区轻重杂质除渣器消费量市场份额对比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北美市场轻重杂质除渣器产量及增长率（2020-2031年）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北美市场轻重杂质除渣器产值及增长率（2020-2031年）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欧洲市场轻重杂质除渣器产量及增长率（2020-2031年）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欧洲市场轻重杂质除渣器产值及增长率（2020-2031年）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中国市场轻重杂质除渣器产量及增长率（2020-2031年）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中国市场轻重杂质除渣器产值及增长率（2020-2031年）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日本市场轻重杂质除渣器产量及增长率（2020-2031年）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日本市场轻重杂质除渣器产值及增长率（2020-2031年）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东南亚市场轻重杂质除渣器产量及增长率（2020-2031年）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东南亚市场轻重杂质除渣器产值及增长率（2020-2031年）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印度市场轻重杂质除渣器产量及增长率（2020-2031年）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印度市场轻重杂质除渣器产值及增长率（2020-2031年）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全球主要地区轻重杂质除渣器消费量市场份额（2020-2025年）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全球主要地区轻重杂质除渣器消费量市场份额预测（2025-2031年）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印度市场轻重杂质除渣器消费量、增长率及发展预测（2020-2031年）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轻重杂质除渣器产业链分析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轻重杂质除渣器产品价格走势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f83af4eb14ae0" w:history="1">
        <w:r>
          <w:rPr>
            <w:rStyle w:val="Hyperlink"/>
          </w:rPr>
          <w:t>2025-2031年全球与中国轻重杂质除渣器市场现状及前景分析报告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f83af4eb14ae0" w:history="1">
        <w:r>
          <w:rPr>
            <w:rStyle w:val="Hyperlink"/>
          </w:rPr>
          <w:t>https://www.20087.com/5/36/QingZhongZaZhiChuZhaQiShiChangQianJing.html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热点：除渣器、轻重杂质除渣器图片、除渣器的工作原理、轻质除渣器工作原理、压榨器、重质除渣器与轻质除渣器、螺旋除渣器、重型除渣机、轻质除渣器工作原理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3dbda685c43fe" w:history="1">
      <w:r>
        <w:rPr>
          <w:rStyle w:val="Hyperlink"/>
        </w:rPr>
        <w:t>2025-2031年全球与中国轻重杂质除渣器市场现状及前景分析报告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ngZhongZaZhiChuZhaQiShiChangQianJing.html" TargetMode="External" Id="R04df83af4eb1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ngZhongZaZhiChuZhaQiShiChangQianJing.html" TargetMode="External" Id="R3b93dbda685c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2025-03-21T00:14:00Z</dcterms:created>
  <dcterms:modified xsi:type="dcterms:W3CDTF">2025-03-21T01:14:00Z</dcterms:modified>
  <dc:subject>2025-2031年全球与中国轻重杂质除渣器市场现状及前景分析报告</dc:subject>
  <dc:title>2025-2031年全球与中国轻重杂质除渣器市场现状及前景分析报告</dc:title>
  <cp:keywords>2025-2031年全球与中国轻重杂质除渣器市场现状及前景分析报告</cp:keywords>
  <dc:description>2025-2031年全球与中国轻重杂质除渣器市场现状及前景分析报告</dc:description>
</cp:coreProperties>
</file>