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60836710f423a" w:history="1">
              <w:r>
                <w:rPr>
                  <w:rStyle w:val="Hyperlink"/>
                </w:rPr>
                <w:t>2026-2032年全球与中国辐射测试服务行业现状及行业前景分析报告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60836710f423a" w:history="1">
              <w:r>
                <w:rPr>
                  <w:rStyle w:val="Hyperlink"/>
                </w:rPr>
                <w:t>2026-2032年全球与中国辐射测试服务行业现状及行业前景分析报告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60836710f423a" w:history="1">
                <w:r>
                  <w:rPr>
                    <w:rStyle w:val="Hyperlink"/>
                  </w:rPr>
                  <w:t>https://www.20087.com/5/26/FuSheCeShiFuWuHangYeQianJingQuShi.html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测试服务主要针对工作场所、医疗设施以及环境中的电离辐射水平进行测量和评估，以确保人员安全和环境保护。随着核能应用、医学影像诊断以及科学研究中涉及放射性物质的机会增多，对辐射测试服务的需求持续增长。现代辐射测试服务不仅在检测精度和范围上有了显著提升，采用了高灵敏度的探测器和先进的数据分析方法，提高了测试结果的可靠性；还在服务种类和服务模式上进行了扩展，例如提供现场快速检测、长期监测以及专业咨询服务，满足不同客户的需求。此外，一些机构还致力于开发便携式和实时监测设备，以便于在紧急情况下迅速响应。</w:t>
      </w:r>
      <w:r>
        <w:rPr>
          <w:rFonts w:hint="eastAsia"/>
        </w:rPr>
        <w:br/>
      </w:r>
      <w:r>
        <w:rPr>
          <w:rFonts w:hint="eastAsia"/>
        </w:rPr>
        <w:t>　　未来，辐射测试服务将在智能化与全球化布局方面取得长足进展。市场调研网指出，一方面，随着物联网（IoT）和云计算技术的发展，未来的辐射测试服务将更加注重智能化管理和互联互通，通过整合各类智能设备和服务平台，实现远程监控和即时反馈，提高应急响应速度和决策支持能力。结合大数据分析，可以从海量数据中提取有价值的信息，帮助识别潜在风险点，并采取预防措施。另一方面，随着国际间合作的加深，跨国界的辐射测试认证和服务网络将进一步完善，特别是在“一带一路”倡议下，沿线国家之间的检测互认机制有望得到进一步加强，促进区域内的贸易便利化和技术交流。为了简化流程并降低成本，研发出更具经济性的检测方法也是未来发展的一个重要方向。另外，加强国际合作与交流，共同制定统一的标准和技术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660836710f423a" w:history="1">
        <w:r>
          <w:rPr>
            <w:rStyle w:val="Hyperlink"/>
          </w:rPr>
          <w:t>2026-2032年全球与中国辐射测试服务行业现状及行业前景分析报告</w:t>
        </w:r>
      </w:hyperlink>
      <w:r>
        <w:rPr>
          <w:rFonts w:hint="eastAsia"/>
        </w:rPr>
        <w:t>》，2025年辐射测试服务行业市场规模达 亿元，预计2032年市场规模将达 亿元，期间年均复合增长率（CAGR）达 %。报告基于国家统计局、相关行业协会的详实数据，系统分析辐射测试服务行业的市场规模、技术现状及竞争格局，梳理辐射测试服务产业链结构和供需变化。报告结合宏观经济环境，研判辐射测试服务行业发展趋势与前景，评估不同细分领域的发展潜力；通过分析辐射测试服务重点企业的市场表现，揭示行业集中度变化与竞争态势，并客观识别辐射测试服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全球市场辐射测试服务市场总体规模</w:t>
      </w:r>
      <w:r>
        <w:rPr>
          <w:rFonts w:hint="eastAsia"/>
        </w:rPr>
        <w:br/>
      </w:r>
      <w:r>
        <w:rPr>
          <w:rFonts w:hint="eastAsia"/>
        </w:rPr>
        <w:t>　　1.4 中国市场辐射测试服务市场总体规模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辐射测试服务行业发展总体概况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辐射测试服务行业发展主要特点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辐射测试服务行业发展影响因素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辐射测试服务有利因素</w:t>
      </w:r>
      <w:r>
        <w:rPr>
          <w:rFonts w:hint="eastAsia"/>
        </w:rPr>
        <w:br/>
      </w:r>
      <w:r>
        <w:rPr>
          <w:rFonts w:hint="eastAsia"/>
        </w:rPr>
        <w:t>　　　　1.5.3 .2 辐射测试服务不利因素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全球市场，近三年辐射测试服务主要企业占有率及排名（按收入）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辐射测试服务主要企业在国际市场占有率（按收入，2023-2026）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2025年辐射测试服务主要企业在国际市场排名（按收入）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全球市场主要企业辐射测试服务销售收入（2023-2026）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中国市场，近三年辐射测试服务主要企业占有率及排名（按收入）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辐射测试服务主要企业在中国市场占有率（按收入，2023-2026）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2025年辐射测试服务主要企业在中国市场排名（按收入）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中国市场主要企业辐射测试服务销售收入（2023-2026）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全球主要厂商辐射测试服务总部及产地分布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全球主要厂商成立时间及辐射测试服务商业化日期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全球主要厂商辐射测试服务产品类型及应用</w:t>
      </w:r>
      <w:r>
        <w:rPr>
          <w:rFonts w:hint="eastAsia"/>
        </w:rPr>
        <w:br/>
      </w:r>
      <w:r>
        <w:rPr>
          <w:rFonts w:hint="eastAsia"/>
        </w:rPr>
        <w:t>　　2.6 辐射测试服务行业集中度、竞争程度分析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辐射测试服务行业集中度分析：2025年全球Top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全球辐射测试服务第一梯队、第二梯队和第三梯队厂商（品牌）及市场份额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全球辐射测试服务主要地区分析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全球主要地区辐射测试服务市场规模分析：2021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全球主要地区辐射测试服务销售额及份额（2021-2026）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全球主要地区辐射测试服务销售额及份额预测（2027-2032）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低剂量辐射敏感度 （ELDRS） 测试</w:t>
      </w:r>
      <w:r>
        <w:rPr>
          <w:rFonts w:hint="eastAsia"/>
        </w:rPr>
        <w:br/>
      </w:r>
      <w:r>
        <w:rPr>
          <w:rFonts w:hint="eastAsia"/>
        </w:rPr>
        <w:t>　　　　4.1.2 高剂量率 （HDR） / 总电离剂量 （TID） 伽马辐射测试</w:t>
      </w:r>
      <w:r>
        <w:rPr>
          <w:rFonts w:hint="eastAsia"/>
        </w:rPr>
        <w:br/>
      </w:r>
      <w:r>
        <w:rPr>
          <w:rFonts w:hint="eastAsia"/>
        </w:rPr>
        <w:t>　　　　4.1.3 单粒子效应 （SEE） 测试</w:t>
      </w:r>
      <w:r>
        <w:rPr>
          <w:rFonts w:hint="eastAsia"/>
        </w:rPr>
        <w:br/>
      </w:r>
      <w:r>
        <w:rPr>
          <w:rFonts w:hint="eastAsia"/>
        </w:rPr>
        <w:t>　　　　4.1.4 中子辐射测试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按产品类型细分，全球辐射测试服务销售额对比（2021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按产品类型细分，全球辐射测试服务销售额预测（2027-2032）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按产品类型细分，中国辐射测试服务销售额预测（2027-2032）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产品分类，按辐射类型</w:t>
      </w:r>
      <w:r>
        <w:rPr>
          <w:rFonts w:hint="eastAsia"/>
        </w:rPr>
        <w:br/>
      </w:r>
      <w:r>
        <w:rPr>
          <w:rFonts w:hint="eastAsia"/>
        </w:rPr>
        <w:t>　　　　4.2.1 α射线测试</w:t>
      </w:r>
      <w:r>
        <w:rPr>
          <w:rFonts w:hint="eastAsia"/>
        </w:rPr>
        <w:br/>
      </w:r>
      <w:r>
        <w:rPr>
          <w:rFonts w:hint="eastAsia"/>
        </w:rPr>
        <w:t>　　　　4.2.2 β射线测试</w:t>
      </w:r>
      <w:r>
        <w:rPr>
          <w:rFonts w:hint="eastAsia"/>
        </w:rPr>
        <w:br/>
      </w:r>
      <w:r>
        <w:rPr>
          <w:rFonts w:hint="eastAsia"/>
        </w:rPr>
        <w:t>　　　　4.2.3 γ射线测试</w:t>
      </w:r>
      <w:r>
        <w:rPr>
          <w:rFonts w:hint="eastAsia"/>
        </w:rPr>
        <w:br/>
      </w:r>
      <w:r>
        <w:rPr>
          <w:rFonts w:hint="eastAsia"/>
        </w:rPr>
        <w:t>　　　　4.2.4 X射线测试</w:t>
      </w:r>
      <w:r>
        <w:rPr>
          <w:rFonts w:hint="eastAsia"/>
        </w:rPr>
        <w:br/>
      </w:r>
      <w:r>
        <w:rPr>
          <w:rFonts w:hint="eastAsia"/>
        </w:rPr>
        <w:t>　　　　4.2.5 中子辐射测试</w:t>
      </w:r>
      <w:r>
        <w:rPr>
          <w:rFonts w:hint="eastAsia"/>
        </w:rPr>
        <w:br/>
      </w:r>
      <w:r>
        <w:rPr>
          <w:rFonts w:hint="eastAsia"/>
        </w:rPr>
        <w:t>　　　　4.2.6 按辐射类型细分，全球辐射测试服务销售额对比（2021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按辐射类型细分，全球辐射测试服务销售额及预测（2021-2032）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按辐射类型细分，全球辐射测试服务销售额及市场份额（2021-2026）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按辐射类型细分，全球辐射测试服务销售额预测（2027-2032）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按辐射类型细分，中国辐射测试服务销售额及预测（2021-2032）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按辐射类型细分，中国辐射测试服务销售额及市场份额（2021-2026）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按辐射类型细分，中国辐射测试服务销售额预测（2027-2032）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产品分类，按服务范围</w:t>
      </w:r>
      <w:r>
        <w:rPr>
          <w:rFonts w:hint="eastAsia"/>
        </w:rPr>
        <w:br/>
      </w:r>
      <w:r>
        <w:rPr>
          <w:rFonts w:hint="eastAsia"/>
        </w:rPr>
        <w:t>　　　　4.3.1 现场辐射检测</w:t>
      </w:r>
      <w:r>
        <w:rPr>
          <w:rFonts w:hint="eastAsia"/>
        </w:rPr>
        <w:br/>
      </w:r>
      <w:r>
        <w:rPr>
          <w:rFonts w:hint="eastAsia"/>
        </w:rPr>
        <w:t>　　　　4.3.2 实验室辐射分析</w:t>
      </w:r>
      <w:r>
        <w:rPr>
          <w:rFonts w:hint="eastAsia"/>
        </w:rPr>
        <w:br/>
      </w:r>
      <w:r>
        <w:rPr>
          <w:rFonts w:hint="eastAsia"/>
        </w:rPr>
        <w:t>　　　　4.3.3 定制化辐射测试解决方案</w:t>
      </w:r>
      <w:r>
        <w:rPr>
          <w:rFonts w:hint="eastAsia"/>
        </w:rPr>
        <w:br/>
      </w:r>
      <w:r>
        <w:rPr>
          <w:rFonts w:hint="eastAsia"/>
        </w:rPr>
        <w:t>　　　　4.3.4 按服务范围细分，全球辐射测试服务销售额对比（2021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按服务范围细分，全球辐射测试服务销售额及预测（2021-2032）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按服务范围细分，全球辐射测试服务销售额及市场份额（2021-2026）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按服务范围细分，全球辐射测试服务销售额预测（2027-2032）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按服务范围细分，中国辐射测试服务销售额及预测（2021-2032）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按服务范围细分，中国辐射测试服务销售额及市场份额（2021-2026）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按服务范围细分，中国辐射测试服务销售额预测（2027-2032）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国防</w:t>
      </w:r>
      <w:r>
        <w:rPr>
          <w:rFonts w:hint="eastAsia"/>
        </w:rPr>
        <w:br/>
      </w:r>
      <w:r>
        <w:rPr>
          <w:rFonts w:hint="eastAsia"/>
        </w:rPr>
        <w:t>　　　　5.1.2 航天</w:t>
      </w:r>
      <w:r>
        <w:rPr>
          <w:rFonts w:hint="eastAsia"/>
        </w:rPr>
        <w:br/>
      </w:r>
      <w:r>
        <w:rPr>
          <w:rFonts w:hint="eastAsia"/>
        </w:rPr>
        <w:t>　　　　5.1.3 商业</w:t>
      </w:r>
      <w:r>
        <w:rPr>
          <w:rFonts w:hint="eastAsia"/>
        </w:rPr>
        <w:br/>
      </w:r>
      <w:r>
        <w:rPr>
          <w:rFonts w:hint="eastAsia"/>
        </w:rPr>
        <w:t>　　5.2 按应用细分，全球辐射测试服务销售额对比（2021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按应用细分，全球辐射测试服务销售额预测（2027-2032）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中国不同应用辐射测试服务销售额及预测（2021-2032）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中国不同应用辐射测试服务销售额及市场份额（2021-2026）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中国不同应用辐射测试服务销售额预测（2027-2032）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辐射测试服务行业发展趋势</w:t>
      </w:r>
      <w:r>
        <w:rPr>
          <w:rFonts w:hint="eastAsia"/>
        </w:rPr>
        <w:br/>
      </w:r>
      <w:r>
        <w:rPr>
          <w:rFonts w:hint="eastAsia"/>
        </w:rPr>
        <w:t>　　7.2 辐射测试服务行业主要驱动因素</w:t>
      </w:r>
      <w:r>
        <w:rPr>
          <w:rFonts w:hint="eastAsia"/>
        </w:rPr>
        <w:br/>
      </w:r>
      <w:r>
        <w:rPr>
          <w:rFonts w:hint="eastAsia"/>
        </w:rPr>
        <w:t>　　7.3 辐射测试服务中国企业SWOT分析</w:t>
      </w:r>
      <w:r>
        <w:rPr>
          <w:rFonts w:hint="eastAsia"/>
        </w:rPr>
        <w:br/>
      </w:r>
      <w:r>
        <w:rPr>
          <w:rFonts w:hint="eastAsia"/>
        </w:rPr>
        <w:t>　　7.4 中国辐射测试服务行业政策环境分析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辐射测试服务行业产业链简介</w:t>
      </w:r>
      <w:r>
        <w:rPr>
          <w:rFonts w:hint="eastAsia"/>
        </w:rPr>
        <w:br/>
      </w:r>
      <w:r>
        <w:rPr>
          <w:rFonts w:hint="eastAsia"/>
        </w:rPr>
        <w:t>　　　　8.1.1 辐射测试服务行业供应链分析</w:t>
      </w:r>
      <w:r>
        <w:rPr>
          <w:rFonts w:hint="eastAsia"/>
        </w:rPr>
        <w:br/>
      </w:r>
      <w:r>
        <w:rPr>
          <w:rFonts w:hint="eastAsia"/>
        </w:rPr>
        <w:t>　　　　8.1.2 辐射测试服务主要原料及供应情况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辐射测试服务行业主要下游客户</w:t>
      </w:r>
      <w:r>
        <w:rPr>
          <w:rFonts w:hint="eastAsia"/>
        </w:rPr>
        <w:br/>
      </w:r>
      <w:r>
        <w:rPr>
          <w:rFonts w:hint="eastAsia"/>
        </w:rPr>
        <w:t>　　8.2 辐射测试服务行业采购模式</w:t>
      </w:r>
      <w:r>
        <w:rPr>
          <w:rFonts w:hint="eastAsia"/>
        </w:rPr>
        <w:br/>
      </w:r>
      <w:r>
        <w:rPr>
          <w:rFonts w:hint="eastAsia"/>
        </w:rPr>
        <w:t>　　8.3 辐射测试服务行业生产模式</w:t>
      </w:r>
      <w:r>
        <w:rPr>
          <w:rFonts w:hint="eastAsia"/>
        </w:rPr>
        <w:br/>
      </w:r>
      <w:r>
        <w:rPr>
          <w:rFonts w:hint="eastAsia"/>
        </w:rPr>
        <w:t>　　8.4 辐射测试服务行业销售模式及销售渠道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辐射测试服务行业发展主要特点</w:t>
      </w:r>
      <w:r>
        <w:rPr>
          <w:rFonts w:hint="eastAsia"/>
        </w:rPr>
        <w:br/>
      </w:r>
      <w:r>
        <w:rPr>
          <w:rFonts w:hint="eastAsia"/>
        </w:rPr>
        <w:t>　　表 2： 辐射测试服务行业发展有利因素分析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辐射测试服务行业发展不利因素分析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进入辐射测试服务行业壁垒</w:t>
      </w:r>
      <w:r>
        <w:rPr>
          <w:rFonts w:hint="eastAsia"/>
        </w:rPr>
        <w:br/>
      </w:r>
      <w:r>
        <w:rPr>
          <w:rFonts w:hint="eastAsia"/>
        </w:rPr>
        <w:t>　　表 5： 辐射测试服务主要企业在国际市场占有率（按收入，2023-2026）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2025年辐射测试服务主要企业在国际市场排名（按收入）&amp;（万元）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全球市场主要企业辐射测试服务销售收入（2023-2026）&amp;（万元）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辐射测试服务主要企业在中国市场占有率（按收入，2023-2026）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2025年辐射测试服务主要企业在中国市场排名（按收入）&amp;（万元）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中国市场主要企业辐射测试服务销售收入（2023-2026）&amp;（万元）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全球主要厂商辐射测试服务总部及产地分布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全球主要厂商成立时间及辐射测试服务商业化日期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全球主要厂商辐射测试服务产品类型及应用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2025年全球辐射测试服务主要厂商市场地位（第一梯队、第二梯队和第三梯队）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全球辐射测试服务市场投资、并购等现状分析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全球主要地区辐射测试服务销售额：（2021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全球主要地区辐射测试服务销售额及份额列表（2021-2026）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全球主要地区辐射测试服务销售额及份额列表预测（2027-2032）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低剂量辐射敏感度 （ELDRS） 测试主要企业列表</w:t>
      </w:r>
      <w:r>
        <w:rPr>
          <w:rFonts w:hint="eastAsia"/>
        </w:rPr>
        <w:br/>
      </w:r>
      <w:r>
        <w:rPr>
          <w:rFonts w:hint="eastAsia"/>
        </w:rPr>
        <w:t>　　表 22： 高剂量率 （HDR） / 总电离剂量 （TID） 伽马辐射测试主要企业列表</w:t>
      </w:r>
      <w:r>
        <w:rPr>
          <w:rFonts w:hint="eastAsia"/>
        </w:rPr>
        <w:br/>
      </w:r>
      <w:r>
        <w:rPr>
          <w:rFonts w:hint="eastAsia"/>
        </w:rPr>
        <w:t>　　表 23： 单粒子效应 （SEE） 测试主要企业列表</w:t>
      </w:r>
      <w:r>
        <w:rPr>
          <w:rFonts w:hint="eastAsia"/>
        </w:rPr>
        <w:br/>
      </w:r>
      <w:r>
        <w:rPr>
          <w:rFonts w:hint="eastAsia"/>
        </w:rPr>
        <w:t>　　表 24： 中子辐射测试主要企业列表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按产品类型细分，全球辐射测试服务销售额及增长率对比（2021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α射线测试主要企业列表</w:t>
      </w:r>
      <w:r>
        <w:rPr>
          <w:rFonts w:hint="eastAsia"/>
        </w:rPr>
        <w:br/>
      </w:r>
      <w:r>
        <w:rPr>
          <w:rFonts w:hint="eastAsia"/>
        </w:rPr>
        <w:t>　　表 35： β射线测试主要企业列表</w:t>
      </w:r>
      <w:r>
        <w:rPr>
          <w:rFonts w:hint="eastAsia"/>
        </w:rPr>
        <w:br/>
      </w:r>
      <w:r>
        <w:rPr>
          <w:rFonts w:hint="eastAsia"/>
        </w:rPr>
        <w:t>　　表 36： γ射线测试主要企业列表</w:t>
      </w:r>
      <w:r>
        <w:rPr>
          <w:rFonts w:hint="eastAsia"/>
        </w:rPr>
        <w:br/>
      </w:r>
      <w:r>
        <w:rPr>
          <w:rFonts w:hint="eastAsia"/>
        </w:rPr>
        <w:t>　　表 37： X射线测试主要企业列表</w:t>
      </w:r>
      <w:r>
        <w:rPr>
          <w:rFonts w:hint="eastAsia"/>
        </w:rPr>
        <w:br/>
      </w:r>
      <w:r>
        <w:rPr>
          <w:rFonts w:hint="eastAsia"/>
        </w:rPr>
        <w:t>　　表 38： 中子辐射测试主要企业列表</w:t>
      </w:r>
      <w:r>
        <w:rPr>
          <w:rFonts w:hint="eastAsia"/>
        </w:rPr>
        <w:br/>
      </w:r>
      <w:r>
        <w:rPr>
          <w:rFonts w:hint="eastAsia"/>
        </w:rPr>
        <w:t>　　表 39： 按辐射类型细分，全球辐射测试服务销售额及增长率对比（2021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按辐射类型细分，全球辐射测试服务销售额（2021-2026）&amp;（万元）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按辐射类型细分，全球辐射测试服务销售额市场份额列表（2021-2026）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按辐射类型细分，全球辐射测试服务销售额预测（2027-2032）&amp;（万元）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按辐射类型细分，全球辐射测试服务销售额市场份额预测（2027-2032）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按辐射类型细分，中国辐射测试服务销售额（2021-2026）&amp;（万元）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按辐射类型细分，中国辐射测试服务销售额市场份额列表（2021-2026）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按辐射类型细分，中国辐射测试服务销售额预测（2027-2032）&amp;（万元）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按辐射类型细分，中国辐射测试服务销售额市场份额预测（2027-2032）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现场辐射检测主要企业列表</w:t>
      </w:r>
      <w:r>
        <w:rPr>
          <w:rFonts w:hint="eastAsia"/>
        </w:rPr>
        <w:br/>
      </w:r>
      <w:r>
        <w:rPr>
          <w:rFonts w:hint="eastAsia"/>
        </w:rPr>
        <w:t>　　表 49： 实验室辐射分析主要企业列表</w:t>
      </w:r>
      <w:r>
        <w:rPr>
          <w:rFonts w:hint="eastAsia"/>
        </w:rPr>
        <w:br/>
      </w:r>
      <w:r>
        <w:rPr>
          <w:rFonts w:hint="eastAsia"/>
        </w:rPr>
        <w:t>　　表 50： 定制化辐射测试解决方案主要企业列表</w:t>
      </w:r>
      <w:r>
        <w:rPr>
          <w:rFonts w:hint="eastAsia"/>
        </w:rPr>
        <w:br/>
      </w:r>
      <w:r>
        <w:rPr>
          <w:rFonts w:hint="eastAsia"/>
        </w:rPr>
        <w:t>　　表 51： 按服务范围细分，全球辐射测试服务销售额及增长率对比（2021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按服务范围细分，全球辐射测试服务销售额（2021-2026）&amp;（万元）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按服务范围细分，全球辐射测试服务销售额市场份额列表（2021-2026）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按服务范围细分，全球辐射测试服务销售额预测（2027-2032）&amp;（万元）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按服务范围细分，全球辐射测试服务销售额市场份额预测（2027-2032）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按服务范围细分，中国辐射测试服务销售额（2021-2026）&amp;（万元）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按服务范围细分，中国辐射测试服务销售额市场份额列表（2021-2026）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按服务范围细分，中国辐射测试服务销售额预测（2027-2032）&amp;（万元）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按服务范围细分，中国辐射测试服务销售额市场份额预测（2027-2032）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按应用细分，全球辐射测试服务销售额及增长率对比（2021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按应用细分，全球辐射测试服务市场份额预测（2027-2032）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中国不同应用辐射测试服务销售额（2021-2026）&amp;（万元）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中国不同应用辐射测试服务销售额市场份额列表（2021-2026）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中国不同应用辐射测试服务销售额预测（2027-2032）&amp;（万元）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中国不同应用辐射测试服务销售额市场份额预测（2027-2032）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辐射测试服务收入及毛利率（2021-2026）&amp;（万元）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辐射测试服务行业发展趋势</w:t>
      </w:r>
      <w:r>
        <w:rPr>
          <w:rFonts w:hint="eastAsia"/>
        </w:rPr>
        <w:br/>
      </w:r>
      <w:r>
        <w:rPr>
          <w:rFonts w:hint="eastAsia"/>
        </w:rPr>
        <w:t>　　表 164： 辐射测试服务行业主要驱动因素</w:t>
      </w:r>
      <w:r>
        <w:rPr>
          <w:rFonts w:hint="eastAsia"/>
        </w:rPr>
        <w:br/>
      </w:r>
      <w:r>
        <w:rPr>
          <w:rFonts w:hint="eastAsia"/>
        </w:rPr>
        <w:t>　　表 165： 辐射测试服务行业供应链分析</w:t>
      </w:r>
      <w:r>
        <w:rPr>
          <w:rFonts w:hint="eastAsia"/>
        </w:rPr>
        <w:br/>
      </w:r>
      <w:r>
        <w:rPr>
          <w:rFonts w:hint="eastAsia"/>
        </w:rPr>
        <w:t>　　表 166： 辐射测试服务上游原料供应商</w:t>
      </w:r>
      <w:r>
        <w:rPr>
          <w:rFonts w:hint="eastAsia"/>
        </w:rPr>
        <w:br/>
      </w:r>
      <w:r>
        <w:rPr>
          <w:rFonts w:hint="eastAsia"/>
        </w:rPr>
        <w:t>　　表 167： 辐射测试服务行业主要下游客户</w:t>
      </w:r>
      <w:r>
        <w:rPr>
          <w:rFonts w:hint="eastAsia"/>
        </w:rPr>
        <w:br/>
      </w:r>
      <w:r>
        <w:rPr>
          <w:rFonts w:hint="eastAsia"/>
        </w:rPr>
        <w:t>　　表 168： 辐射测试服务典型经销商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辐射测试服务产品图片</w:t>
      </w:r>
      <w:r>
        <w:rPr>
          <w:rFonts w:hint="eastAsia"/>
        </w:rPr>
        <w:br/>
      </w:r>
      <w:r>
        <w:rPr>
          <w:rFonts w:hint="eastAsia"/>
        </w:rPr>
        <w:t>　　图 2： 全球市场辐射测试服务市场规模，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全球辐射测试服务市场销售额预测：（万元）&amp;（2021-2032）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中国市场辐射测试服务销售额及未来趋势（2021-2032）&amp;（万元）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2025年全球前五大厂商辐射测试服务市场份额</w:t>
      </w:r>
      <w:r>
        <w:rPr>
          <w:rFonts w:hint="eastAsia"/>
        </w:rPr>
        <w:br/>
      </w:r>
      <w:r>
        <w:rPr>
          <w:rFonts w:hint="eastAsia"/>
        </w:rPr>
        <w:t>　　图 6： 2025年全球辐射测试服务第一梯队、第二梯队和第三梯队厂商及市场份额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全球主要地区辐射测试服务销售额市场份额（2021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中东辐射测试服务销售额及预测（2021-2032）&amp;（万元）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低剂量辐射敏感度 （ELDRS） 测试 产品图片</w:t>
      </w:r>
      <w:r>
        <w:rPr>
          <w:rFonts w:hint="eastAsia"/>
        </w:rPr>
        <w:br/>
      </w:r>
      <w:r>
        <w:rPr>
          <w:rFonts w:hint="eastAsia"/>
        </w:rPr>
        <w:t>　　图 17： 全球低剂量辐射敏感度 （ELDRS） 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高剂量率 （HDR） / 总电离剂量 （TID） 伽马辐射测试产品图片</w:t>
      </w:r>
      <w:r>
        <w:rPr>
          <w:rFonts w:hint="eastAsia"/>
        </w:rPr>
        <w:br/>
      </w:r>
      <w:r>
        <w:rPr>
          <w:rFonts w:hint="eastAsia"/>
        </w:rPr>
        <w:t>　　图 19： 全球高剂量率 （HDR） / 总电离剂量 （TID） 伽马辐射测试规模及增长率（2021-2032）&amp;（万元）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单粒子效应 （SEE） 测试产品图片</w:t>
      </w:r>
      <w:r>
        <w:rPr>
          <w:rFonts w:hint="eastAsia"/>
        </w:rPr>
        <w:br/>
      </w:r>
      <w:r>
        <w:rPr>
          <w:rFonts w:hint="eastAsia"/>
        </w:rPr>
        <w:t>　　图 21： 全球单粒子效应 （SEE） 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中子辐射测试产品图片</w:t>
      </w:r>
      <w:r>
        <w:rPr>
          <w:rFonts w:hint="eastAsia"/>
        </w:rPr>
        <w:br/>
      </w:r>
      <w:r>
        <w:rPr>
          <w:rFonts w:hint="eastAsia"/>
        </w:rPr>
        <w:t>　　图 23： 全球中子辐射测试规模及增长率（2021-2032）&amp;（万元）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按产品类型细分，全球辐射测试服务市场份额2025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按产品类型细分，全球辐射测试服务市场份额预测2026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按产品类型细分，中国辐射测试服务市场份额预测2026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α射线测试 产品图片</w:t>
      </w:r>
      <w:r>
        <w:rPr>
          <w:rFonts w:hint="eastAsia"/>
        </w:rPr>
        <w:br/>
      </w:r>
      <w:r>
        <w:rPr>
          <w:rFonts w:hint="eastAsia"/>
        </w:rPr>
        <w:t>　　图 30： 全球α射线测试规模及增长率（2021-2032）&amp;（万元）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β射线测试产品图片</w:t>
      </w:r>
      <w:r>
        <w:rPr>
          <w:rFonts w:hint="eastAsia"/>
        </w:rPr>
        <w:br/>
      </w:r>
      <w:r>
        <w:rPr>
          <w:rFonts w:hint="eastAsia"/>
        </w:rPr>
        <w:t>　　图 32： 全球β射线测试规模及增长率（2021-2032）&amp;（万元）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γ射线测试产品图片</w:t>
      </w:r>
      <w:r>
        <w:rPr>
          <w:rFonts w:hint="eastAsia"/>
        </w:rPr>
        <w:br/>
      </w:r>
      <w:r>
        <w:rPr>
          <w:rFonts w:hint="eastAsia"/>
        </w:rPr>
        <w:t>　　图 34： 全球γ射线测试规模及增长率（2021-2032）&amp;（万元）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X射线测试产品图片</w:t>
      </w:r>
      <w:r>
        <w:rPr>
          <w:rFonts w:hint="eastAsia"/>
        </w:rPr>
        <w:br/>
      </w:r>
      <w:r>
        <w:rPr>
          <w:rFonts w:hint="eastAsia"/>
        </w:rPr>
        <w:t>　　图 36： 全球X射线测试规模及增长率（2021-2032）&amp;（万元）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中子辐射测试产品图片</w:t>
      </w:r>
      <w:r>
        <w:rPr>
          <w:rFonts w:hint="eastAsia"/>
        </w:rPr>
        <w:br/>
      </w:r>
      <w:r>
        <w:rPr>
          <w:rFonts w:hint="eastAsia"/>
        </w:rPr>
        <w:t>　　图 38： 全球中子辐射测试规模及增长率（2021-2032）&amp;（万元）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按辐射类型细分，全球辐射测试服务市场份额2025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40： 按辐射类型细分，全球辐射测试服务市场份额2021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按辐射类型细分，全球辐射测试服务市场份额预测2026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按辐射类型细分，中国辐射测试服务市场份额2021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按辐射类型细分，中国辐射测试服务市场份额预测2026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现场辐射检测 产品图片</w:t>
      </w:r>
      <w:r>
        <w:rPr>
          <w:rFonts w:hint="eastAsia"/>
        </w:rPr>
        <w:br/>
      </w:r>
      <w:r>
        <w:rPr>
          <w:rFonts w:hint="eastAsia"/>
        </w:rPr>
        <w:t>　　图 45： 全球现场辐射检测规模及增长率（2021-2032）&amp;（万元）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实验室辐射分析产品图片</w:t>
      </w:r>
      <w:r>
        <w:rPr>
          <w:rFonts w:hint="eastAsia"/>
        </w:rPr>
        <w:br/>
      </w:r>
      <w:r>
        <w:rPr>
          <w:rFonts w:hint="eastAsia"/>
        </w:rPr>
        <w:t>　　图 47： 全球实验室辐射分析规模及增长率（2021-2032）&amp;（万元）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定制化辐射测试解决方案产品图片</w:t>
      </w:r>
      <w:r>
        <w:rPr>
          <w:rFonts w:hint="eastAsia"/>
        </w:rPr>
        <w:br/>
      </w:r>
      <w:r>
        <w:rPr>
          <w:rFonts w:hint="eastAsia"/>
        </w:rPr>
        <w:t>　　图 49： 全球定制化辐射测试解决方案规模及增长率（2021-2032）&amp;（万元）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按服务范围细分，全球辐射测试服务市场份额2025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51： 按服务范围细分，全球辐射测试服务市场份额2021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按服务范围细分，全球辐射测试服务市场份额预测2026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按服务范围细分，中国辐射测试服务市场份额2021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按服务范围细分，中国辐射测试服务市场份额预测2026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国防</w:t>
      </w:r>
      <w:r>
        <w:rPr>
          <w:rFonts w:hint="eastAsia"/>
        </w:rPr>
        <w:br/>
      </w:r>
      <w:r>
        <w:rPr>
          <w:rFonts w:hint="eastAsia"/>
        </w:rPr>
        <w:t>　　图 56： 航天</w:t>
      </w:r>
      <w:r>
        <w:rPr>
          <w:rFonts w:hint="eastAsia"/>
        </w:rPr>
        <w:br/>
      </w:r>
      <w:r>
        <w:rPr>
          <w:rFonts w:hint="eastAsia"/>
        </w:rPr>
        <w:t>　　图 57： 商业</w:t>
      </w:r>
      <w:r>
        <w:rPr>
          <w:rFonts w:hint="eastAsia"/>
        </w:rPr>
        <w:br/>
      </w:r>
      <w:r>
        <w:rPr>
          <w:rFonts w:hint="eastAsia"/>
        </w:rPr>
        <w:t>　　图 58： 按应用细分，全球辐射测试服务市场份额2025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60： 辐射测试服务中国企业SWOT分析</w:t>
      </w:r>
      <w:r>
        <w:rPr>
          <w:rFonts w:hint="eastAsia"/>
        </w:rPr>
        <w:br/>
      </w:r>
      <w:r>
        <w:rPr>
          <w:rFonts w:hint="eastAsia"/>
        </w:rPr>
        <w:t>　　图 61： 辐射测试服务产业链</w:t>
      </w:r>
      <w:r>
        <w:rPr>
          <w:rFonts w:hint="eastAsia"/>
        </w:rPr>
        <w:br/>
      </w:r>
      <w:r>
        <w:rPr>
          <w:rFonts w:hint="eastAsia"/>
        </w:rPr>
        <w:t>　　图 62： 辐射测试服务行业采购模式分析</w:t>
      </w:r>
      <w:r>
        <w:rPr>
          <w:rFonts w:hint="eastAsia"/>
        </w:rPr>
        <w:br/>
      </w:r>
      <w:r>
        <w:rPr>
          <w:rFonts w:hint="eastAsia"/>
        </w:rPr>
        <w:t>　　图 63： 辐射测试服务行业生产模式</w:t>
      </w:r>
      <w:r>
        <w:rPr>
          <w:rFonts w:hint="eastAsia"/>
        </w:rPr>
        <w:br/>
      </w:r>
      <w:r>
        <w:rPr>
          <w:rFonts w:hint="eastAsia"/>
        </w:rPr>
        <w:t>　　图 64： 辐射测试服务行业销售模式分析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60836710f423a" w:history="1">
        <w:r>
          <w:rPr>
            <w:rStyle w:val="Hyperlink"/>
          </w:rPr>
          <w:t>2026-2032年全球与中国辐射测试服务行业现状及行业前景分析报告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60836710f423a" w:history="1">
        <w:r>
          <w:rPr>
            <w:rStyle w:val="Hyperlink"/>
          </w:rPr>
          <w:t>https://www.20087.com/5/26/FuSheCeShiFuWuHangYeQianJingQuShi.html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热点：检测辐射的仪器、辐射测试机构、哪里可以检测辐射、辐射测试软件下载、辐射是什么、辐射检测机构、测试辐射、辐射检测仪检测标准、专业辐射检测机构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ceffbdd63461f" w:history="1">
      <w:r>
        <w:rPr>
          <w:rStyle w:val="Hyperlink"/>
        </w:rPr>
        <w:t>2026-2032年全球与中国辐射测试服务行业现状及行业前景分析报告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FuSheCeShiFuWuHangYeQianJingQuShi.html" TargetMode="External" Id="R7a660836710f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FuSheCeShiFuWuHangYeQianJingQuShi.html" TargetMode="External" Id="R47fceffbdd63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2026-02-08T04:32:35Z</dcterms:created>
  <dcterms:modified xsi:type="dcterms:W3CDTF">2026-02-08T05:32:35Z</dcterms:modified>
  <dc:subject>2026-2032年全球与中国辐射测试服务行业现状及行业前景分析报告</dc:subject>
  <dc:title>2026-2032年全球与中国辐射测试服务行业现状及行业前景分析报告</dc:title>
  <cp:keywords>2026-2032年全球与中国辐射测试服务行业现状及行业前景分析报告</cp:keywords>
  <dc:description>2026-2032年全球与中国辐射测试服务行业现状及行业前景分析报告</dc:description>
</cp:coreProperties>
</file>