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47d157f354280" w:history="1">
              <w:r>
                <w:rPr>
                  <w:rStyle w:val="Hyperlink"/>
                </w:rPr>
                <w:t>2025-2031年中国输送机齿轮行业市场调研与发展趋势预测报告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47d157f354280" w:history="1">
              <w:r>
                <w:rPr>
                  <w:rStyle w:val="Hyperlink"/>
                </w:rPr>
                <w:t>2025-2031年中国输送机齿轮行业市场调研与发展趋势预测报告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47d157f354280" w:history="1">
                <w:r>
                  <w:rPr>
                    <w:rStyle w:val="Hyperlink"/>
                  </w:rPr>
                  <w:t>https://www.20087.com/5/56/ShuSongJiChiLunHangYeQuShi.html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齿轮是输送系统中的关键部件之一，近年来随着物流和制造业的发展和技术的进步，市场需求持续增长。目前，输送机齿轮不仅在传动效率和耐用性上实现了显著提升，通过采用先进的材料和精密的制造工艺，确保了高传动效率和耐用性。此外，随着智能化技术的应用，输送机齿轮的设计更加注重自动化和智能化，如集成传感器和数据采集系统，实现了远程监控和故障诊断。为了适应不同输送需求，市场上出现了适用于不同负载和速度的产品。</w:t>
      </w:r>
      <w:r>
        <w:rPr>
          <w:rFonts w:hint="eastAsia"/>
        </w:rPr>
        <w:br/>
      </w:r>
      <w:r>
        <w:rPr>
          <w:rFonts w:hint="eastAsia"/>
        </w:rPr>
        <w:t>　　预计未来输送机齿轮市场将持续增长。一方面，随着物流和制造业技术的发展，输送机齿轮将更加注重提高传动效率和智能化程度，如通过优化齿轮设计和采用更先进的传感器技术，实现更快的响应速度和更精准的控制；另一方面，随着智能制造技术的普及，输送机齿轮将更加注重智能化升级，如集成人工智能技术和机器学习算法，实现智能化生产和质量控制。此外，为了适应未来市场的发展趋势，输送机齿轮将更加注重提供定制化服务，如开发适用于特定输送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47d157f354280" w:history="1">
        <w:r>
          <w:rPr>
            <w:rStyle w:val="Hyperlink"/>
          </w:rPr>
          <w:t>2025-2031年中国输送机齿轮行业市场调研与发展趋势预测报告</w:t>
        </w:r>
      </w:hyperlink>
      <w:r>
        <w:rPr>
          <w:rFonts w:hint="eastAsia"/>
        </w:rPr>
        <w:t>》系统分析了输送机齿轮行业的市场需求、市场规模及价格动态，全面梳理了输送机齿轮产业链结构，并对输送机齿轮细分市场进行了深入探究。报告基于详实数据，科学预测了输送机齿轮市场前景与发展趋势，重点剖析了品牌竞争格局、市场集中度及重点企业的市场地位。通过SWOT分析，报告识别了行业面临的机遇与风险，并提出了针对性发展策略与建议，为输送机齿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输送机齿轮市场特点分析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输送机齿轮行业发展周期特征分析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2024-2025年中国输送机齿轮行业发展环境分析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中国输送机齿轮行业发展经济环境分析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中国输送机齿轮行业发展政策环境分析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一、输送机齿轮行业政策影响分析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二、相关输送机齿轮行业标准分析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2024-2025年全球输送机齿轮行业市场发展调研分析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全球输送机齿轮行业市场运行环境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全球输送机齿轮行业市场发展情况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一、全球输送机齿轮行业市场供给分析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二、全球输送机齿轮行业市场需求分析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三、全球输送机齿轮行业主要国家地区发展情况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2025-2031年全球输送机齿轮行业市场规模趋势预测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中国输送机齿轮行业市场供需现状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2024-2025年中国输送机齿轮市场现状</w:t>
      </w:r>
      <w:r>
        <w:rPr>
          <w:rFonts w:hint="eastAsia"/>
        </w:rPr>
        <w:br/>
      </w:r>
      <w:r>
        <w:rPr>
          <w:rFonts w:hint="eastAsia"/>
        </w:rPr>
        <w:t>　　第二节 中国输送机齿轮行业产量情况分析及预测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一、输送机齿轮总体产能规模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二、2019-2024年中国输送机齿轮产量统计</w:t>
      </w:r>
      <w:r>
        <w:rPr>
          <w:rFonts w:hint="eastAsia"/>
        </w:rPr>
        <w:br/>
      </w:r>
      <w:r>
        <w:rPr>
          <w:rFonts w:hint="eastAsia"/>
        </w:rPr>
        <w:t>　　　　三、输送机齿轮行业供给区域分布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四、2025-2031年中国输送机齿轮产量预测</w:t>
      </w:r>
      <w:r>
        <w:rPr>
          <w:rFonts w:hint="eastAsia"/>
        </w:rPr>
        <w:br/>
      </w:r>
      <w:r>
        <w:rPr>
          <w:rFonts w:hint="eastAsia"/>
        </w:rPr>
        <w:t>　　第三节 中国输送机齿轮市场需求分析及预测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一、2019-2024年中国输送机齿轮市场需求统计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二、中国输送机齿轮市场需求特点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三、2025-2031年中国输送机齿轮市场需求量预测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中国输送机齿轮行业发展现状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一、2024-2025年输送机齿轮行业品牌发展现状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二、2024-2025年输送机齿轮行业需求市场现状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三、2024-2025年输送机齿轮市场需求层次分析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四、2024-2025年中国输送机齿轮市场走向分析</w:t>
      </w:r>
      <w:r>
        <w:rPr>
          <w:rFonts w:hint="eastAsia"/>
        </w:rPr>
        <w:br/>
      </w:r>
      <w:r>
        <w:rPr>
          <w:rFonts w:hint="eastAsia"/>
        </w:rPr>
        <w:t>　　第二节 中国输送机齿轮产品技术分析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一、2024-2025年输送机齿轮产品技术变化特点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二、2024-2025年输送机齿轮产品市场的新技术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三、2024-2025年输送机齿轮产品市场现状分析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中国输送机齿轮行业存在的问题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一、2024-2025年输送机齿轮产品市场存在的主要问题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二、2024-2025年国内输送机齿轮产品市场的三大瓶颈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三、2024-2025年输送机齿轮产品市场遭遇的规模难题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对中国输送机齿轮市场的分析及思考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一、输送机齿轮市场特点</w:t>
      </w:r>
      <w:r>
        <w:rPr>
          <w:rFonts w:hint="eastAsia"/>
        </w:rPr>
        <w:br/>
      </w:r>
      <w:r>
        <w:rPr>
          <w:rFonts w:hint="eastAsia"/>
        </w:rPr>
        <w:t>　　　　二、输送机齿轮市场分析</w:t>
      </w:r>
      <w:r>
        <w:rPr>
          <w:rFonts w:hint="eastAsia"/>
        </w:rPr>
        <w:br/>
      </w:r>
      <w:r>
        <w:rPr>
          <w:rFonts w:hint="eastAsia"/>
        </w:rPr>
        <w:t>　　　　三、输送机齿轮市场变化的方向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四、中国输送机齿轮行业发展的新思路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五、对中国输送机齿轮行业发展的思考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2019-2024年中国输送机齿轮产品市场进出口数据分析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2019-2024年中国输送机齿轮产品出口统计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2019-2024年中国输送机齿轮产品进口统计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2019-2024年中国输送机齿轮产品进出口价格对比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中国输送机齿轮主要进口来源地及出口目的地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输送机齿轮行业细分产品调研</w:t>
      </w:r>
      <w:r>
        <w:rPr>
          <w:rFonts w:hint="eastAsia"/>
        </w:rPr>
        <w:br/>
      </w:r>
      <w:r>
        <w:rPr>
          <w:rFonts w:hint="eastAsia"/>
        </w:rPr>
        <w:t>　　第一节 输送机齿轮细分产品结构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2019-2024年中国输送机齿轮行业竞争态势分析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2025年输送机齿轮行业集中度分析</w:t>
      </w:r>
      <w:r>
        <w:rPr>
          <w:rFonts w:hint="eastAsia"/>
        </w:rPr>
        <w:br/>
      </w:r>
      <w:r>
        <w:rPr>
          <w:rFonts w:hint="eastAsia"/>
        </w:rPr>
        <w:t>　　　　一、输送机齿轮市场集中度分析</w:t>
      </w:r>
      <w:r>
        <w:rPr>
          <w:rFonts w:hint="eastAsia"/>
        </w:rPr>
        <w:br/>
      </w:r>
      <w:r>
        <w:rPr>
          <w:rFonts w:hint="eastAsia"/>
        </w:rPr>
        <w:t>　　　　二、输送机齿轮企业分布区域集中度分析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三、输送机齿轮区域消费集中度分析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2019-2024年输送机齿轮主要企业竞争力分析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2025年输送机齿轮行业竞争格局分析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一、输送机齿轮行业竞争分析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二、中外输送机齿轮产品竞争分析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三、国内输送机齿轮行业重点企业发展动向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输送机齿轮行业上下游产业链发展情况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输送机齿轮上游产业发展分析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输送机齿轮下游产业发展分析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提高输送机齿轮企业竞争力的策略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一、提高中国输送机齿轮企业核心竞争力的对策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二、输送机齿轮企业提升竞争力的主要方向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三、影响输送机齿轮企业核心竞争力的因素及提升途径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四、提高输送机齿轮企业竞争力的策略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对中国输送机齿轮品牌的战略思考</w:t>
      </w:r>
      <w:r>
        <w:rPr>
          <w:rFonts w:hint="eastAsia"/>
        </w:rPr>
        <w:br/>
      </w:r>
      <w:r>
        <w:rPr>
          <w:rFonts w:hint="eastAsia"/>
        </w:rPr>
        <w:t>　　　　一、输送机齿轮实施品牌战略的意义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二、输送机齿轮企业品牌的现状分析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三、中国输送机齿轮企业的品牌战略</w:t>
      </w:r>
      <w:r>
        <w:rPr>
          <w:rFonts w:hint="eastAsia"/>
        </w:rPr>
        <w:br/>
      </w:r>
      <w:r>
        <w:rPr>
          <w:rFonts w:hint="eastAsia"/>
        </w:rPr>
        <w:t>　　　　四、输送机齿轮品牌战略管理的策略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2025年输送机齿轮市场前景分析</w:t>
      </w:r>
      <w:r>
        <w:rPr>
          <w:rFonts w:hint="eastAsia"/>
        </w:rPr>
        <w:br/>
      </w:r>
      <w:r>
        <w:rPr>
          <w:rFonts w:hint="eastAsia"/>
        </w:rPr>
        <w:t>　　第二节 2025年输送机齿轮行业发展趋势预测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影响输送机齿轮行业发展的主要因素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一、2025年影响输送机齿轮行业运行的有利因素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二、2025年影响输送机齿轮行业运行的稳定因素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三、2025年影响输送机齿轮行业运行的不利因素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四、2025年中国输送机齿轮行业发展面临的挑战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五、2025年中国输送机齿轮行业发展面临的机遇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输送机齿轮行业投资风险预警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一、2025年输送机齿轮行业市场风险及控制策略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二、2025年输送机齿轮行业政策风险及控制策略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三、2025年输送机齿轮行业经营风险及控制策略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四、2025年输送机齿轮同业竞争风险及控制策略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五、2025年输送机齿轮行业其他风险及控制策略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输送机齿轮市场研究结论</w:t>
      </w:r>
      <w:r>
        <w:rPr>
          <w:rFonts w:hint="eastAsia"/>
        </w:rPr>
        <w:br/>
      </w:r>
      <w:r>
        <w:rPr>
          <w:rFonts w:hint="eastAsia"/>
        </w:rPr>
        <w:t>　　第二节 输送机齿轮子行业研究结论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中.智林.：输送机齿轮市场发展建议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2019-2024年中国输送机齿轮市场规模及增长情况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2025-2031年中国输送机齿轮行业产量预测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2025-2031年中国输送机齿轮行业市场需求预测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**地区输送机齿轮市场规模及增长情况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2019-2024年中国输送机齿轮行业产品市场价格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2025-2031年中国输送机齿轮行业产品市场价格走势预测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输送机齿轮重点企业经营情况分析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输送机齿轮重点企业经营情况分析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2025-2031年中国输送机齿轮市场规模预测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2025-2031年中国输送机齿轮行业利润预测</w:t>
      </w:r>
      <w:r>
        <w:rPr>
          <w:rFonts w:hint="eastAsia"/>
        </w:rPr>
        <w:br/>
      </w:r>
      <w:r>
        <w:rPr>
          <w:rFonts w:hint="eastAsia"/>
        </w:rPr>
        <w:t>　　图表 2025年输送机齿轮行业壁垒</w:t>
      </w:r>
      <w:r>
        <w:rPr>
          <w:rFonts w:hint="eastAsia"/>
        </w:rPr>
        <w:br/>
      </w:r>
      <w:r>
        <w:rPr>
          <w:rFonts w:hint="eastAsia"/>
        </w:rPr>
        <w:t>　　图表 2025年输送机齿轮市场前景分析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2025-2031年中国输送机齿轮市场需求预测</w:t>
      </w:r>
      <w:r>
        <w:rPr>
          <w:rFonts w:hint="eastAsia"/>
        </w:rPr>
        <w:br/>
      </w:r>
      <w:r>
        <w:rPr>
          <w:rFonts w:hint="eastAsia"/>
        </w:rPr>
        <w:t>　　图表 2025年输送机齿轮发展趋势预测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47d157f354280" w:history="1">
        <w:r>
          <w:rPr>
            <w:rStyle w:val="Hyperlink"/>
          </w:rPr>
          <w:t>2025-2031年中国输送机齿轮行业市场调研与发展趋势预测报告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47d157f354280" w:history="1">
        <w:r>
          <w:rPr>
            <w:rStyle w:val="Hyperlink"/>
          </w:rPr>
          <w:t>https://www.20087.com/5/56/ShuSongJiChiLunHangYeQuShi.html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热点：螺旋输送机设备、输送机齿轮采用几级精度、水平螺旋输送机、输送机齿轮价格、带式输送机、带式输送机齿轮材料、传送带齿轮、齿轮输送泵、带式输送机的减速传动装置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c52004c3e467a" w:history="1">
      <w:r>
        <w:rPr>
          <w:rStyle w:val="Hyperlink"/>
        </w:rPr>
        <w:t>2025-2031年中国输送机齿轮行业市场调研与发展趋势预测报告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SongJiChiLunHangYeQuShi.html" TargetMode="External" Id="Re6847d157f35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SongJiChiLunHangYeQuShi.html" TargetMode="External" Id="R6b8c52004c3e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2024-10-17T02:18:00Z</dcterms:created>
  <dcterms:modified xsi:type="dcterms:W3CDTF">2024-10-17T03:18:00Z</dcterms:modified>
  <dc:subject>2025-2031年中国输送机齿轮行业市场调研与发展趋势预测报告</dc:subject>
  <dc:title>2025-2031年中国输送机齿轮行业市场调研与发展趋势预测报告</dc:title>
  <cp:keywords>2025-2031年中国输送机齿轮行业市场调研与发展趋势预测报告</cp:keywords>
  <dc:description>2025-2031年中国输送机齿轮行业市场调研与发展趋势预测报告</dc:description>
</cp:coreProperties>
</file>