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cfcdb3394168" w:history="1">
              <w:r>
                <w:rPr>
                  <w:rStyle w:val="Hyperlink"/>
                </w:rPr>
                <w:t>中国金属铸造用型箱市场调研及发展前景预测报告（2025-2031年）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cfcdb3394168" w:history="1">
              <w:r>
                <w:rPr>
                  <w:rStyle w:val="Hyperlink"/>
                </w:rPr>
                <w:t>中国金属铸造用型箱市场调研及发展前景预测报告（2025-2031年）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fcfcdb3394168" w:history="1">
                <w:r>
                  <w:rPr>
                    <w:rStyle w:val="Hyperlink"/>
                  </w:rPr>
                  <w:t>https://www.20087.com/5/86/JinShuZhuZaoYongXingXiangHangYeFenXiBaoGao.html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造用型箱是铸造过程中必不可少的工具，近年来随着铸造技术的进步和新材料的应用，型箱的种类和性能得到了显著提升。目前，金属铸造用型箱不仅在材料强度、耐热性和耐用性方面有了显著改进，而且在设计灵活性和制造精度方面也有了显著提高。随着智能制造技术的应用，型箱的生产和使用也更加智能化，能够更好地适应各种铸造工艺的要求。</w:t>
      </w:r>
      <w:r>
        <w:rPr>
          <w:rFonts w:hint="eastAsia"/>
        </w:rPr>
        <w:br/>
      </w:r>
      <w:r>
        <w:rPr>
          <w:rFonts w:hint="eastAsia"/>
        </w:rPr>
        <w:t>　　未来，金属铸造用型箱的发展将更加注重智能化和定制化。随着物联网技术的应用，型箱将更加注重集成传感器和其他智能元件，以实现铸造过程中的实时监测和数据分析，提高铸造件的质量和生产效率。同时，随着3D打印技术的发展，型箱的设计和生产将更加注重个性化和定制化，以满足不同客户的具体需求。此外，随着对环保要求的提高，型箱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cfcdb3394168" w:history="1">
        <w:r>
          <w:rPr>
            <w:rStyle w:val="Hyperlink"/>
          </w:rPr>
          <w:t>中国金属铸造用型箱市场调研及发展前景预测报告（2025-2031年）</w:t>
        </w:r>
      </w:hyperlink>
      <w:r>
        <w:rPr>
          <w:rFonts w:hint="eastAsia"/>
        </w:rPr>
        <w:t>》通过科学的市场调研与数据分析，解析了金属铸造用型箱行业的现状、市场需求及市场规模。报告探讨了金属铸造用型箱产业链结构及细分市场特点，并对金属铸造用型箱市场前景与发展趋势进行了分析，揭示了行业未来的增长潜力。同时，报告对金属铸造用型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金属铸造用型箱行业概述</w:t>
      </w:r>
      <w:r>
        <w:rPr>
          <w:rFonts w:hint="eastAsia"/>
        </w:rPr>
        <w:br/>
      </w:r>
      <w:r>
        <w:rPr>
          <w:rFonts w:hint="eastAsia"/>
        </w:rPr>
        <w:t>　　第一节 金属铸造用型箱行业界定</w:t>
      </w:r>
      <w:r>
        <w:rPr>
          <w:rFonts w:hint="eastAsia"/>
        </w:rPr>
        <w:br/>
      </w:r>
      <w:r>
        <w:rPr>
          <w:rFonts w:hint="eastAsia"/>
        </w:rPr>
        <w:t>　　第二节 金属铸造用型箱行业发展历程</w:t>
      </w:r>
      <w:r>
        <w:rPr>
          <w:rFonts w:hint="eastAsia"/>
        </w:rPr>
        <w:br/>
      </w:r>
      <w:r>
        <w:rPr>
          <w:rFonts w:hint="eastAsia"/>
        </w:rPr>
        <w:t>　　第三节 金属铸造用型箱产业链分析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二、金属铸造用型箱产业链模型分析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2024-2025年金属铸造用型箱行业发展环境分析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金属铸造用型箱行业环境分析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金属铸造用型箱行业相关政策、法规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金属铸造用型箱行业所进入的壁垒与周期性分析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2024-2025年金属铸造用型箱行业技术发展现状及趋势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当前我国金属铸造用型箱技术发展现状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中外金属铸造用型箱技术差距及产生差距的主要原因分析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提高我国金属铸造用型箱技术的对策</w:t>
      </w:r>
      <w:r>
        <w:rPr>
          <w:rFonts w:hint="eastAsia"/>
        </w:rPr>
        <w:br/>
      </w:r>
      <w:r>
        <w:rPr>
          <w:rFonts w:hint="eastAsia"/>
        </w:rPr>
        <w:t>　　第四节 我国金属铸造用型箱产品研发、设计发展趋势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中国金属铸造用型箱行业供给与需求情况分析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2019-2024年中国金属铸造用型箱行业总体规模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中国金属铸造用型箱行业产量概况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一、2019-2024年中国金属铸造用型箱行业产量情况分析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二、2025年中国金属铸造用型箱行业产量特点分析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三、2025-2031年中国金属铸造用型箱行业产量预测</w:t>
      </w:r>
      <w:r>
        <w:rPr>
          <w:rFonts w:hint="eastAsia"/>
        </w:rPr>
        <w:br/>
      </w:r>
      <w:r>
        <w:rPr>
          <w:rFonts w:hint="eastAsia"/>
        </w:rPr>
        <w:t>　　第三节 中国金属铸造用型箱行业需求概况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一、2019-2024年中国金属铸造用型箱行业需求情况分析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二、2025年中国金属铸造用型箱行业市场需求特点分析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三、2025-2031年中国金属铸造用型箱行业市场需求预测</w:t>
      </w:r>
      <w:r>
        <w:rPr>
          <w:rFonts w:hint="eastAsia"/>
        </w:rPr>
        <w:br/>
      </w:r>
      <w:r>
        <w:rPr>
          <w:rFonts w:hint="eastAsia"/>
        </w:rPr>
        <w:t>　　第四节 金属铸造用型箱产业供需平衡状况分析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2024-2025年金属铸造用型箱行业细分市场调研分析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金属铸造用型箱行业细分（一）市场调研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金属铸造用型箱行业细分（二）市场调研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国内金属铸造用型箱产品价格走势及影响因素分析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2019-2024年国内金属铸造用型箱产品市场价格回顾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当前国内金属铸造用型箱产品市场价格及评述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国内金属铸造用型箱产品价格影响因素分析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2025-2031年国内金属铸造用型箱产品市场价格走势预测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金属铸造用型箱行业产业链分析及对行业的影响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金属铸造用型箱行业上游原料产业链发展状况分析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金属铸造用型箱行业下游需求产业链发展情况分析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上下游行业对金属铸造用型箱行业的影响分析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2024-2025年中国金属铸造用型箱行业发展现状分析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中国金属铸造用型箱行业发展现状</w:t>
      </w:r>
      <w:r>
        <w:rPr>
          <w:rFonts w:hint="eastAsia"/>
        </w:rPr>
        <w:br/>
      </w:r>
      <w:r>
        <w:rPr>
          <w:rFonts w:hint="eastAsia"/>
        </w:rPr>
        <w:t>　　　　一、金属铸造用型箱行业品牌发展现状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二、金属铸造用型箱行业需求市场现状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三、金属铸造用型箱市场需求层次分析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四、中国金属铸造用型箱市场走向分析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中国金属铸造用型箱行业产品技术分析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一、2024-2025年金属铸造用型箱产品技术变化特点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二、2024-2025年金属铸造用型箱产品市场的新技术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三、2024-2025年金属铸造用型箱产品市场现状分析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中国金属铸造用型箱行业存在的问题</w:t>
      </w:r>
      <w:r>
        <w:rPr>
          <w:rFonts w:hint="eastAsia"/>
        </w:rPr>
        <w:br/>
      </w:r>
      <w:r>
        <w:rPr>
          <w:rFonts w:hint="eastAsia"/>
        </w:rPr>
        <w:t>　　　　一、金属铸造用型箱产品市场存在的主要问题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二、中国金属铸造用型箱产品市场的三大瓶颈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三、金属铸造用型箱产品市场遭遇的规模难题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对中国金属铸造用型箱市场的分析及思考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一、金属铸造用型箱市场特点</w:t>
      </w:r>
      <w:r>
        <w:rPr>
          <w:rFonts w:hint="eastAsia"/>
        </w:rPr>
        <w:br/>
      </w:r>
      <w:r>
        <w:rPr>
          <w:rFonts w:hint="eastAsia"/>
        </w:rPr>
        <w:t>　　　　二、金属铸造用型箱市场分析</w:t>
      </w:r>
      <w:r>
        <w:rPr>
          <w:rFonts w:hint="eastAsia"/>
        </w:rPr>
        <w:br/>
      </w:r>
      <w:r>
        <w:rPr>
          <w:rFonts w:hint="eastAsia"/>
        </w:rPr>
        <w:t>　　　　三、金属铸造用型箱市场变化的方向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四、中国金属铸造用型箱行业发展的新思路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五、对中国金属铸造用型箱行业发展的思考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中国金属铸造用型箱行业重点企业竞争力分析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金属铸造用型箱企业（一）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三、金属铸造用型箱企业经营状况</w:t>
      </w:r>
      <w:r>
        <w:rPr>
          <w:rFonts w:hint="eastAsia"/>
        </w:rPr>
        <w:br/>
      </w:r>
      <w:r>
        <w:rPr>
          <w:rFonts w:hint="eastAsia"/>
        </w:rPr>
        <w:t>　　　　四、金属铸造用型箱企业发展策略</w:t>
      </w:r>
      <w:r>
        <w:rPr>
          <w:rFonts w:hint="eastAsia"/>
        </w:rPr>
        <w:br/>
      </w:r>
      <w:r>
        <w:rPr>
          <w:rFonts w:hint="eastAsia"/>
        </w:rPr>
        <w:t>　　第二节 金属铸造用型箱企业（二）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三、金属铸造用型箱企业经营状况</w:t>
      </w:r>
      <w:r>
        <w:rPr>
          <w:rFonts w:hint="eastAsia"/>
        </w:rPr>
        <w:br/>
      </w:r>
      <w:r>
        <w:rPr>
          <w:rFonts w:hint="eastAsia"/>
        </w:rPr>
        <w:t>　　　　四、金属铸造用型箱企业发展策略</w:t>
      </w:r>
      <w:r>
        <w:rPr>
          <w:rFonts w:hint="eastAsia"/>
        </w:rPr>
        <w:br/>
      </w:r>
      <w:r>
        <w:rPr>
          <w:rFonts w:hint="eastAsia"/>
        </w:rPr>
        <w:t>　　第三节 金属铸造用型箱企业（三）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三、金属铸造用型箱企业经营状况</w:t>
      </w:r>
      <w:r>
        <w:rPr>
          <w:rFonts w:hint="eastAsia"/>
        </w:rPr>
        <w:br/>
      </w:r>
      <w:r>
        <w:rPr>
          <w:rFonts w:hint="eastAsia"/>
        </w:rPr>
        <w:t>　　　　四、金属铸造用型箱企业发展策略</w:t>
      </w:r>
      <w:r>
        <w:rPr>
          <w:rFonts w:hint="eastAsia"/>
        </w:rPr>
        <w:br/>
      </w:r>
      <w:r>
        <w:rPr>
          <w:rFonts w:hint="eastAsia"/>
        </w:rPr>
        <w:t>　　第四节 金属铸造用型箱企业（四）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三、金属铸造用型箱企业经营状况</w:t>
      </w:r>
      <w:r>
        <w:rPr>
          <w:rFonts w:hint="eastAsia"/>
        </w:rPr>
        <w:br/>
      </w:r>
      <w:r>
        <w:rPr>
          <w:rFonts w:hint="eastAsia"/>
        </w:rPr>
        <w:t>　　　　四、金属铸造用型箱企业发展策略</w:t>
      </w:r>
      <w:r>
        <w:rPr>
          <w:rFonts w:hint="eastAsia"/>
        </w:rPr>
        <w:br/>
      </w:r>
      <w:r>
        <w:rPr>
          <w:rFonts w:hint="eastAsia"/>
        </w:rPr>
        <w:t>　　第五节 金属铸造用型箱企业（五）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三、金属铸造用型箱企业经营状况</w:t>
      </w:r>
      <w:r>
        <w:rPr>
          <w:rFonts w:hint="eastAsia"/>
        </w:rPr>
        <w:br/>
      </w:r>
      <w:r>
        <w:rPr>
          <w:rFonts w:hint="eastAsia"/>
        </w:rPr>
        <w:t>　　　　四、金属铸造用型箱企业发展策略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金属铸造用型箱行业企业经营策略研究分析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金属铸造用型箱企业多样化经营策略分析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一、金属铸造用型箱企业多样化经营情况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二、现行金属铸造用型箱行业多样化经营的方向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大型金属铸造用型箱企业集团未来发展策略分析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对中小金属铸造用型箱企业生产经营的建议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2024-2025年中国金属铸造用型箱市场营销策略竞争分析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金属铸造用型箱市场产品策略</w:t>
      </w:r>
      <w:r>
        <w:rPr>
          <w:rFonts w:hint="eastAsia"/>
        </w:rPr>
        <w:br/>
      </w:r>
      <w:r>
        <w:rPr>
          <w:rFonts w:hint="eastAsia"/>
        </w:rPr>
        <w:t>　　第二节 金属铸造用型箱市场渠道策略</w:t>
      </w:r>
      <w:r>
        <w:rPr>
          <w:rFonts w:hint="eastAsia"/>
        </w:rPr>
        <w:br/>
      </w:r>
      <w:r>
        <w:rPr>
          <w:rFonts w:hint="eastAsia"/>
        </w:rPr>
        <w:t>　　第三节 金属铸造用型箱市场价格策略</w:t>
      </w:r>
      <w:r>
        <w:rPr>
          <w:rFonts w:hint="eastAsia"/>
        </w:rPr>
        <w:br/>
      </w:r>
      <w:r>
        <w:rPr>
          <w:rFonts w:hint="eastAsia"/>
        </w:rPr>
        <w:t>　　第四节 金属铸造用型箱广告媒体策略</w:t>
      </w:r>
      <w:r>
        <w:rPr>
          <w:rFonts w:hint="eastAsia"/>
        </w:rPr>
        <w:br/>
      </w:r>
      <w:r>
        <w:rPr>
          <w:rFonts w:hint="eastAsia"/>
        </w:rPr>
        <w:t>　　第五节 金属铸造用型箱客户服务策略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2025-2031年金属铸造用型箱行业盈利模式与投资策略探讨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国外金属铸造用型箱行业投资现状及经营模式分析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一、境外金属铸造用型箱行业成长情况调查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我国金属铸造用型箱行业商业模式探讨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我国金属铸造用型箱行业投资国际化发展战略分析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我国金属铸造用型箱行业投资策略分析</w:t>
      </w:r>
      <w:r>
        <w:rPr>
          <w:rFonts w:hint="eastAsia"/>
        </w:rPr>
        <w:br/>
      </w:r>
      <w:r>
        <w:rPr>
          <w:rFonts w:hint="eastAsia"/>
        </w:rPr>
        <w:t>　　第五节 金属铸造用型箱行业最优投资路径设计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2025-2031年金属铸造用型箱行业发展趋势及投资风险分析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当前金属铸造用型箱行业存在的问题</w:t>
      </w:r>
      <w:r>
        <w:rPr>
          <w:rFonts w:hint="eastAsia"/>
        </w:rPr>
        <w:br/>
      </w:r>
      <w:r>
        <w:rPr>
          <w:rFonts w:hint="eastAsia"/>
        </w:rPr>
        <w:t>　　第二节 金属铸造用型箱未来发展预测分析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一、中国金属铸造用型箱发展方向分析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二、2025-2031年中国金属铸造用型箱行业发展规模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中^智^林^2025-2031年中国金属铸造用型箱行业投资风险分析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一、金属铸造用型箱市场竞争风险</w:t>
      </w:r>
      <w:r>
        <w:rPr>
          <w:rFonts w:hint="eastAsia"/>
        </w:rPr>
        <w:br/>
      </w:r>
      <w:r>
        <w:rPr>
          <w:rFonts w:hint="eastAsia"/>
        </w:rPr>
        <w:t>　　　　二、金属铸造用型箱原材料压力风险分析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三、金属铸造用型箱技术风险分析</w:t>
      </w:r>
      <w:r>
        <w:rPr>
          <w:rFonts w:hint="eastAsia"/>
        </w:rPr>
        <w:br/>
      </w:r>
      <w:r>
        <w:rPr>
          <w:rFonts w:hint="eastAsia"/>
        </w:rPr>
        <w:t>　　　　四、金属铸造用型箱政策和体制风险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金属铸造用型箱行业类别</w:t>
      </w:r>
      <w:r>
        <w:rPr>
          <w:rFonts w:hint="eastAsia"/>
        </w:rPr>
        <w:br/>
      </w:r>
      <w:r>
        <w:rPr>
          <w:rFonts w:hint="eastAsia"/>
        </w:rPr>
        <w:t>　　图表 金属铸造用型箱行业产业链调研</w:t>
      </w:r>
      <w:r>
        <w:rPr>
          <w:rFonts w:hint="eastAsia"/>
        </w:rPr>
        <w:br/>
      </w:r>
      <w:r>
        <w:rPr>
          <w:rFonts w:hint="eastAsia"/>
        </w:rPr>
        <w:t>　　图表 金属铸造用型箱行业现状</w:t>
      </w:r>
      <w:r>
        <w:rPr>
          <w:rFonts w:hint="eastAsia"/>
        </w:rPr>
        <w:br/>
      </w:r>
      <w:r>
        <w:rPr>
          <w:rFonts w:hint="eastAsia"/>
        </w:rPr>
        <w:t>　　图表 金属铸造用型箱行业标准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2024年中国金属铸造用型箱行业产能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2019-2024年中国金属铸造用型箱行业产量统计</w:t>
      </w:r>
      <w:r>
        <w:rPr>
          <w:rFonts w:hint="eastAsia"/>
        </w:rPr>
        <w:br/>
      </w:r>
      <w:r>
        <w:rPr>
          <w:rFonts w:hint="eastAsia"/>
        </w:rPr>
        <w:t>　　图表 金属铸造用型箱行业动态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2025年中国金属铸造用型箱行业需求区域调研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2019-2024年中国金属铸造用型箱行情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**地区金属铸造用型箱市场规模</w:t>
      </w:r>
      <w:r>
        <w:rPr>
          <w:rFonts w:hint="eastAsia"/>
        </w:rPr>
        <w:br/>
      </w:r>
      <w:r>
        <w:rPr>
          <w:rFonts w:hint="eastAsia"/>
        </w:rPr>
        <w:t>　　图表 **地区金属铸造用型箱行业市场需求</w:t>
      </w:r>
      <w:r>
        <w:rPr>
          <w:rFonts w:hint="eastAsia"/>
        </w:rPr>
        <w:br/>
      </w:r>
      <w:r>
        <w:rPr>
          <w:rFonts w:hint="eastAsia"/>
        </w:rPr>
        <w:t>　　图表 **地区金属铸造用型箱市场调研</w:t>
      </w:r>
      <w:r>
        <w:rPr>
          <w:rFonts w:hint="eastAsia"/>
        </w:rPr>
        <w:br/>
      </w:r>
      <w:r>
        <w:rPr>
          <w:rFonts w:hint="eastAsia"/>
        </w:rPr>
        <w:t>　　图表 **地区金属铸造用型箱行业市场需求分析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**地区金属铸造用型箱市场规模</w:t>
      </w:r>
      <w:r>
        <w:rPr>
          <w:rFonts w:hint="eastAsia"/>
        </w:rPr>
        <w:br/>
      </w:r>
      <w:r>
        <w:rPr>
          <w:rFonts w:hint="eastAsia"/>
        </w:rPr>
        <w:t>　　图表 **地区金属铸造用型箱行业市场需求</w:t>
      </w:r>
      <w:r>
        <w:rPr>
          <w:rFonts w:hint="eastAsia"/>
        </w:rPr>
        <w:br/>
      </w:r>
      <w:r>
        <w:rPr>
          <w:rFonts w:hint="eastAsia"/>
        </w:rPr>
        <w:t>　　图表 **地区金属铸造用型箱市场调研</w:t>
      </w:r>
      <w:r>
        <w:rPr>
          <w:rFonts w:hint="eastAsia"/>
        </w:rPr>
        <w:br/>
      </w:r>
      <w:r>
        <w:rPr>
          <w:rFonts w:hint="eastAsia"/>
        </w:rPr>
        <w:t>　　图表 **地区金属铸造用型箱行业市场需求分析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金属铸造用型箱行业竞争对手分析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金属铸造用型箱重点企业（三）成长能力情况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2025-2031年中国金属铸造用型箱行业市场规模预测</w:t>
      </w:r>
      <w:r>
        <w:rPr>
          <w:rFonts w:hint="eastAsia"/>
        </w:rPr>
        <w:br/>
      </w:r>
      <w:r>
        <w:rPr>
          <w:rFonts w:hint="eastAsia"/>
        </w:rPr>
        <w:t>　　图表 金属铸造用型箱行业准入条件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cfcdb3394168" w:history="1">
        <w:r>
          <w:rPr>
            <w:rStyle w:val="Hyperlink"/>
          </w:rPr>
          <w:t>中国金属铸造用型箱市场调研及发展前景预测报告（2025-2031年）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fcfcdb3394168" w:history="1">
        <w:r>
          <w:rPr>
            <w:rStyle w:val="Hyperlink"/>
          </w:rPr>
          <w:t>https://www.20087.com/5/86/JinShuZhuZaoYongXingXiangHangYeFenXiBaoGao.html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热点：火车配件铸造有限公司、金属铸造用型箱规格型号、金属铸造工艺、金属铸造用型箱模具、铸造材料一览表、铸造箱体的常用材料、铸造箱体图片、金属型铸造视频、什么是金属型铸造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45a793e7d42db" w:history="1">
      <w:r>
        <w:rPr>
          <w:rStyle w:val="Hyperlink"/>
        </w:rPr>
        <w:t>中国金属铸造用型箱市场调研及发展前景预测报告（2025-2031年）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ShuZhuZaoYongXingXiangHangYeFenXiBaoGao.html" TargetMode="External" Id="R138fcfcdb33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ShuZhuZaoYongXingXiangHangYeFenXiBaoGao.html" TargetMode="External" Id="R71545a793e7d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2024-11-27T05:03:00Z</dcterms:created>
  <dcterms:modified xsi:type="dcterms:W3CDTF">2024-11-27T06:03:00Z</dcterms:modified>
  <dc:subject>中国金属铸造用型箱市场调研及发展前景预测报告（2025-2031年）</dc:subject>
  <dc:title>中国金属铸造用型箱市场调研及发展前景预测报告（2025-2031年）</dc:title>
  <cp:keywords>中国金属铸造用型箱市场调研及发展前景预测报告（2025-2031年）</cp:keywords>
  <dc:description>中国金属铸造用型箱市场调研及发展前景预测报告（2025-2031年）</dc:description>
</cp:coreProperties>
</file>