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22c7dd764c5a" w:history="1">
              <w:r>
                <w:rPr>
                  <w:rStyle w:val="Hyperlink"/>
                </w:rPr>
                <w:t>2024-2030年中国钻石孔锯行业全面调研及发展趋势预测报告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22c7dd764c5a" w:history="1">
              <w:r>
                <w:rPr>
                  <w:rStyle w:val="Hyperlink"/>
                </w:rPr>
                <w:t>2024-2030年中国钻石孔锯行业全面调研及发展趋势预测报告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122c7dd764c5a" w:history="1">
                <w:r>
                  <w:rPr>
                    <w:rStyle w:val="Hyperlink"/>
                  </w:rPr>
                  <w:t>https://www.20087.com/5/96/ZuanShiKongJuFaZhanQuShi.html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孔锯是一种用于硬质材料加工的专业工具，近年来随着建筑行业的发展和技术的进步，市场需求持续增长。目前，钻石孔锯不仅在切割效率、耐用性方面有了显著提升，还在操作简便性和安全性方面实现了优化。随着新材料和新技术的应用，这些工具能够更好地适应不同材料和复杂环境下的切割需求，提高加工的准确性和经济性。</w:t>
      </w:r>
      <w:r>
        <w:rPr>
          <w:rFonts w:hint="eastAsia"/>
        </w:rPr>
        <w:br/>
      </w:r>
      <w:r>
        <w:rPr>
          <w:rFonts w:hint="eastAsia"/>
        </w:rPr>
        <w:t>　　未来，钻石孔锯的发展将更加注重高效性和可持续性。一方面，通过材料改性技术和工艺优化，开发具有更高切割效率、更好耐用性的新型钻石孔锯，以适应更加复杂的切割任务；另一方面，随着对环保和安全性的要求提高，开发使用环保材料和可回收设计的产品，减少对环境的影响，同时加强设备的安全防护设计，保障操作人员的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22c7dd764c5a" w:history="1">
        <w:r>
          <w:rPr>
            <w:rStyle w:val="Hyperlink"/>
          </w:rPr>
          <w:t>2024-2030年中国钻石孔锯行业全面调研及发展趋势预测报告</w:t>
        </w:r>
      </w:hyperlink>
      <w:r>
        <w:rPr>
          <w:rFonts w:hint="eastAsia"/>
        </w:rPr>
        <w:t>》基于权威数据资源与长期监测数据，全面分析了钻石孔锯行业现状、市场需求、市场规模及产业链结构。钻石孔锯报告探讨了价格变动、细分市场特征以及市场前景，并对未来发展趋势进行了科学预测。同时，钻石孔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钻石孔锯市场概述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按照不同产品类型，钻石孔锯主要可以分为如下几个类别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不同产品类型钻石孔锯增长趋势2023年VS</w:t>
      </w:r>
      <w:r>
        <w:rPr>
          <w:rFonts w:hint="eastAsia"/>
        </w:rPr>
        <w:br/>
      </w:r>
      <w:r>
        <w:rPr>
          <w:rFonts w:hint="eastAsia"/>
        </w:rPr>
        <w:t>　　　　1.2.2 5-32毫米</w:t>
      </w:r>
      <w:r>
        <w:rPr>
          <w:rFonts w:hint="eastAsia"/>
        </w:rPr>
        <w:br/>
      </w:r>
      <w:r>
        <w:rPr>
          <w:rFonts w:hint="eastAsia"/>
        </w:rPr>
        <w:t>　　　　1.2.3 32-100毫米</w:t>
      </w:r>
      <w:r>
        <w:rPr>
          <w:rFonts w:hint="eastAsia"/>
        </w:rPr>
        <w:br/>
      </w:r>
      <w:r>
        <w:rPr>
          <w:rFonts w:hint="eastAsia"/>
        </w:rPr>
        <w:t>　　　　1.2.4 大于100毫米</w:t>
      </w:r>
      <w:r>
        <w:rPr>
          <w:rFonts w:hint="eastAsia"/>
        </w:rPr>
        <w:br/>
      </w:r>
      <w:r>
        <w:rPr>
          <w:rFonts w:hint="eastAsia"/>
        </w:rPr>
        <w:t>　　1.3 从不同应用，钻石孔锯主要包括如下几个方面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陶瓷/玻璃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中国钻石孔锯发展现状及未来趋势（2018-2030年）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中国市场钻石孔锯销售规模及增长率（2018-2023年）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新型冠状病毒肺炎（COVID-19）对钻石孔锯行业影响分析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COVID-19对钻石孔锯行业主要的影响方面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COVID-19对钻石孔锯行业2023年增长评估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COVID-19疫情下，钻石孔锯企业应对措施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COVID-19疫情下，钻石孔锯潜在市场机会、挑战及风险分析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钻石孔锯厂商竞争分析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中国市场主要厂商钻石孔锯销量、收入及市场份额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中国市场主要厂商钻石孔锯销量（2018-2023年）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中国市场主要厂商钻石孔锯收入（2018-2023年）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2023年中国市场主要厂商钻石孔锯收入排名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中国市场主要厂商钻石孔锯价格（2018-2023年）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中国市场主要厂商钻石孔锯产地分布及商业化日期</w:t>
      </w:r>
      <w:r>
        <w:rPr>
          <w:rFonts w:hint="eastAsia"/>
        </w:rPr>
        <w:br/>
      </w:r>
      <w:r>
        <w:rPr>
          <w:rFonts w:hint="eastAsia"/>
        </w:rPr>
        <w:t>　　2.3 钻石孔锯行业集中度、竞争程度分析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钻石孔锯行业集中度分析：中国Top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中国钻石孔锯第一梯队、第二梯队和第三梯队生产商（品牌）及市场份额（2022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主要钻石孔锯企业采访及观点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中国主要地区钻石孔锯分析</w:t>
      </w:r>
      <w:r>
        <w:rPr>
          <w:rFonts w:hint="eastAsia"/>
        </w:rPr>
        <w:br/>
      </w:r>
      <w:r>
        <w:rPr>
          <w:rFonts w:hint="eastAsia"/>
        </w:rPr>
        <w:t>　　3.1 中国主要地区钻石孔锯市场规模分析：2022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中国主要地区钻石孔锯销量及市场份额（2018-2023年）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中国主要地区钻石孔锯销量及市场份额预测（2024-2030年）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中国主要地区钻石孔锯销量及市场份额（2018-2023年）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中国主要地区钻石孔锯销量及市场份额预测（2024-2030年）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华东地区钻石孔锯销量、销售规模及增长率（2018-2023年）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华南地区钻石孔锯销量、销售规模及增长率（2018-2023年）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华中地区钻石孔锯销量、销售规模及增长率（2018-2023年）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华北地区钻石孔锯销量、销售规模及增长率（2018-2023年）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西南地区钻石孔锯销量、销售规模及增长率（2018-2023年）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东北及西北地区钻石孔锯销量、销售规模及增长率（2018-2023年）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全球钻石孔锯主要生产商概况分析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重点企业（13）基本信息、钻石孔锯生产基地、总部、竞争对手及市场地位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重点企业（13）钻石孔锯销量、收入、价格及毛利率（2018-2023年）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不同产品类型钻石孔锯分析</w:t>
      </w:r>
      <w:r>
        <w:rPr>
          <w:rFonts w:hint="eastAsia"/>
        </w:rPr>
        <w:br/>
      </w:r>
      <w:r>
        <w:rPr>
          <w:rFonts w:hint="eastAsia"/>
        </w:rPr>
        <w:t>　　5.1 中国市场钻石孔锯不同产品类型钻石孔锯销量（2018-2023年）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中国市场钻石孔锯不同产品类型钻石孔锯销量及市场份额（2018-2023年）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中国市场钻石孔锯不同产品类型钻石孔锯销量预测（2024-2030年）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中国市场钻石孔锯不同产品类型钻石孔锯规模（2018-2023年）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中国市场钻石孔锯不同产品类型钻石孔锯规模及市场份额（2018-2023年）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中国市场钻石孔锯不同产品类型钻石孔锯规模预测（2024-2030年）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中国市场不同产品类型钻石孔锯价格走势（2018-2023年）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不同价格区间钻石孔锯市场份额对比（2018-2023年）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钻石孔锯上游原料及下游主要应用分析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钻石孔锯产业链分析</w:t>
      </w:r>
      <w:r>
        <w:rPr>
          <w:rFonts w:hint="eastAsia"/>
        </w:rPr>
        <w:br/>
      </w:r>
      <w:r>
        <w:rPr>
          <w:rFonts w:hint="eastAsia"/>
        </w:rPr>
        <w:t>　　6.2 钻石孔锯产业上游供应分析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中国不同应用钻石孔锯消费量、市场份额及增长率（2018-2023年）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中国不同应用钻石孔锯消费量（2018-2023年）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中国不同应用钻石孔锯消费量预测（2024-2030年）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中国不同应用钻石孔锯规模、市场份额及增长率（2018-2023年）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中国不同应用钻石孔锯规模（2018-2023年）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中国不同应用钻石孔锯规模预测（2024-2030年）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中国本土钻石孔锯产能、产量分析</w:t>
      </w:r>
      <w:r>
        <w:rPr>
          <w:rFonts w:hint="eastAsia"/>
        </w:rPr>
        <w:br/>
      </w:r>
      <w:r>
        <w:rPr>
          <w:rFonts w:hint="eastAsia"/>
        </w:rPr>
        <w:t>　　7.1 中国钻石孔锯供需现状及预测（2018-2030年）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中国钻石孔锯产能、产量、产能利用率及发展趋势（2018-2030年）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中国钻石孔锯产量、表观消费量、供给现状及发展趋势（2018-2030年）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中国钻石孔锯产量、市场需求量及发展趋势（2018-2030年）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中国钻石孔锯产值及增长率（2018-2023年）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中国钻石孔锯进出口分析（2018-2023年）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中国钻石孔锯产量、表观消费量、进口量及出口量（2018-2023年）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中国钻石孔锯进口量、进口额（万元）及进口均价（2018-2023年）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中国市场钻石孔锯主要进口来源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中国市场钻石孔锯主要出口目的地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中国本土生产商钻石孔锯产能分析（2018-2023年）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中国本土生产商钻石孔锯产量分析（2018-2023年）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中国本土生产商钻石孔锯产值分析（2018-2023年）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钻石孔锯销售渠道、市场影响因素、机遇及挑战分析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国内市场钻石孔锯销售渠道</w:t>
      </w:r>
      <w:r>
        <w:rPr>
          <w:rFonts w:hint="eastAsia"/>
        </w:rPr>
        <w:br/>
      </w:r>
      <w:r>
        <w:rPr>
          <w:rFonts w:hint="eastAsia"/>
        </w:rPr>
        <w:t>　　8.2 钻石孔锯销售/营销策略建议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中国本土钻石孔锯企业SWOT分析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按照不同产品类型，钻石孔锯主要可以分为如下几个类别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不同产品类型钻石孔锯增长趋势2022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从不同应用，钻石孔锯主要包括如下几个方面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不同应用钻石孔锯消费量（万个）增长趋势2023年VS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COVID-19对钻石孔锯行业主要的影响方面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两种情景下，COVID-19对钻石孔锯行业2023年增速评估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COVID-19疫情下，钻石孔锯潜在市场机会、挑战及风险分析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中国市场主要厂商钻石孔锯销量（2018-2023年）（万个）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中国市场主要厂商钻石孔锯销量市场份额（2018-2023年）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中国市场主要厂商钻石孔锯收入（2018-2023年）（万元）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中国市场主要厂商钻石孔锯收入份额（万元）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2023年中国主要生产商钻石孔锯收入排名（万元）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中国市场主要厂商钻石孔锯价格（2018-2023年）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中国市场主要厂商钻石孔锯产地分布及商业化日期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主要钻石孔锯企业采访及观点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中国主要地区钻石孔锯销售规模（万元）：2022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中国主要地区钻石孔锯销量（2018-2023年）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中国主要地区钻石孔锯2018-2023年销量市场份额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中国主要地区钻石孔锯销量（2018-2023年）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中国主要地区钻石孔锯销量份额（2018-2023年）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中国主要地区钻石孔锯销售规模（万元）（2018-2023年）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中国主要地区钻石孔锯销售规模份额（2018-2023年）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中国主要地区钻石孔锯销售规模（万元）（2018-2023年）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中国主要地区钻石孔锯销售规模份额（2018-2023年）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重点企业（13）钻石孔锯销量（万个）、收入（万元）、价格及毛利率（2018-2023年）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重点企业（13）钻石孔锯产品规格、参数及市场应用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中国市场不同产品类型钻石孔锯销量（2018-2023年）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中国市场不同产品类型钻石孔锯销量市场份额（2018-2023年）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中国市场不同产品类型钻石孔锯销量预测（2024-2030年）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中国市场不同产品类型钻石孔锯销量市场份额预测（2024-2030年）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中国市场不同产品类型钻石孔锯规模（2018-2023年）（万元）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中国市场不同产品类型钻石孔锯规模市场份额（2018-2023年）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中国市场不同产品类型钻石孔锯规模预测（2024-2030年）（万元）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中国市场不同产品类型钻石孔锯规模市场份额预测（2024-2030年）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中国市场不同产品类型钻石孔锯价格走势（2018-2023年）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中国市场不同价格区间钻石孔锯市场份额对比（2018-2023年）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钻石孔锯上游原料供应商及联系方式列表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中国市场不同应用钻石孔锯销量（2018-2023年）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中国市场不同应用钻石孔锯销量份额（2018-2023年）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中国市场不同应用钻石孔锯销量预测（2024-2030年）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中国市场不同应用钻石孔锯销量市场份额（2018-2023年）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中国市场不同应用钻石孔锯规模（2018-2023年）（万元）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中国市场不同应用钻石孔锯规模份额（2018-2023年）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中国市场不同应用钻石孔锯规模预测（2024-2030年）（万元）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中国市场不同应用钻石孔锯规模市场份额（2018-2023年）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中国钻石孔锯产量、表观消费量、进口量及出口量（2018-2023年）（万个）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中国钻石孔锯产量、表观消费量、进口量及出口量预测（2024-2030年）（万个）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表112 中国钻石孔锯进口量（万个）、进口额（万元）及进口均价（2018-2023年）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中国钻石孔锯进口量（万个）、进口额（万元）及进口均价（2018-2023年）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中国市场钻石孔锯主要进口来源</w:t>
      </w:r>
      <w:r>
        <w:rPr>
          <w:rFonts w:hint="eastAsia"/>
        </w:rPr>
        <w:br/>
      </w:r>
      <w:r>
        <w:rPr>
          <w:rFonts w:hint="eastAsia"/>
        </w:rPr>
        <w:t>　　表115 中国市场钻石孔锯主要出口目的地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中国本主要土生产商钻石孔锯产能（2018-2023年）（万个）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中国本土主要生产商钻石孔锯产能份额（2018-2023年）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中国本土主要生产商钻石孔锯产量（2018-2023年）（万个）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中国本土主要生产商钻石孔锯产量份额（2018-2023年）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中国本土主要生产商钻石孔锯产值（2018-2023年）（万元）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中国本土主要生产商钻石孔锯产值份额（2018-2023年）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钻石孔锯产品图片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中国不同产品类型钻石孔锯产量市场份额2023年&amp;</w:t>
      </w:r>
      <w:r>
        <w:rPr>
          <w:rFonts w:hint="eastAsia"/>
        </w:rPr>
        <w:br/>
      </w:r>
      <w:r>
        <w:rPr>
          <w:rFonts w:hint="eastAsia"/>
        </w:rPr>
        <w:t>　　图3 5-32毫米产品图片</w:t>
      </w:r>
      <w:r>
        <w:rPr>
          <w:rFonts w:hint="eastAsia"/>
        </w:rPr>
        <w:br/>
      </w:r>
      <w:r>
        <w:rPr>
          <w:rFonts w:hint="eastAsia"/>
        </w:rPr>
        <w:t>　　图4 32-100毫米产品图片</w:t>
      </w:r>
      <w:r>
        <w:rPr>
          <w:rFonts w:hint="eastAsia"/>
        </w:rPr>
        <w:br/>
      </w:r>
      <w:r>
        <w:rPr>
          <w:rFonts w:hint="eastAsia"/>
        </w:rPr>
        <w:t>　　图5 大于100毫米产品图片</w:t>
      </w:r>
      <w:r>
        <w:rPr>
          <w:rFonts w:hint="eastAsia"/>
        </w:rPr>
        <w:br/>
      </w:r>
      <w:r>
        <w:rPr>
          <w:rFonts w:hint="eastAsia"/>
        </w:rPr>
        <w:t>　　图6 中国不同应用钻石孔锯消费量市场份额2023年Vs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木材产品图片</w:t>
      </w:r>
      <w:r>
        <w:rPr>
          <w:rFonts w:hint="eastAsia"/>
        </w:rPr>
        <w:br/>
      </w:r>
      <w:r>
        <w:rPr>
          <w:rFonts w:hint="eastAsia"/>
        </w:rPr>
        <w:t>　　图9 陶瓷/玻璃产品图片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中国市场钻石孔锯销量及增长率（2018-2023年）（万个）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中国市场钻石孔锯销售规模及增长率（2018-2023年）（万元）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中国市场主要厂商钻石孔锯销量市场份额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中国市场主要厂商2023年钻石孔锯收入市场份额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2023年中国市场前五及前十大厂商钻石孔锯市场份额</w:t>
      </w:r>
      <w:r>
        <w:rPr>
          <w:rFonts w:hint="eastAsia"/>
        </w:rPr>
        <w:br/>
      </w:r>
      <w:r>
        <w:rPr>
          <w:rFonts w:hint="eastAsia"/>
        </w:rPr>
        <w:t>　　图16 中国市场钻石孔锯第一梯队、第二梯队和第三梯队厂商（品牌）及市场份额（2022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中国主要地区钻石孔锯销量市场份额（2022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中国主要地区钻石孔锯销售规模份额（2022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东北及西北地区钻石孔锯销量及增长率（2018-2023年）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钻石孔锯产业链图</w:t>
      </w:r>
      <w:r>
        <w:rPr>
          <w:rFonts w:hint="eastAsia"/>
        </w:rPr>
        <w:br/>
      </w:r>
      <w:r>
        <w:rPr>
          <w:rFonts w:hint="eastAsia"/>
        </w:rPr>
        <w:t>　　图32 中国钻石孔锯产能、产量、产能利用率及发展趋势（2018-2030年）（万个）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中国钻石孔锯产量、表观消费量及发展趋势（2018-2030年）（万个）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中国钻石孔锯产量、市场需求量及发展趋势（2018-2030年）（万个）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中国钻石孔锯产值及增长率（2018-2023年）（万元）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中国本土钻石孔锯企业SWOT分析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22c7dd764c5a" w:history="1">
        <w:r>
          <w:rPr>
            <w:rStyle w:val="Hyperlink"/>
          </w:rPr>
          <w:t>2024-2030年中国钻石孔锯行业全面调研及发展趋势预测报告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122c7dd764c5a" w:history="1">
        <w:r>
          <w:rPr>
            <w:rStyle w:val="Hyperlink"/>
          </w:rPr>
          <w:t>https://www.20087.com/5/96/ZuanShiKongJuFaZhanQuShi.html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067f792c4d3a" w:history="1">
      <w:r>
        <w:rPr>
          <w:rStyle w:val="Hyperlink"/>
        </w:rPr>
        <w:t>2024-2030年中国钻石孔锯行业全面调研及发展趋势预测报告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uanShiKongJuFaZhanQuShi.html" TargetMode="External" Id="R036122c7dd76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uanShiKongJuFaZhanQuShi.html" TargetMode="External" Id="R45d2067f792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2023-10-23T07:00:00Z</dcterms:created>
  <dcterms:modified xsi:type="dcterms:W3CDTF">2023-10-23T08:00:00Z</dcterms:modified>
  <dc:subject>2024-2030年中国钻石孔锯行业全面调研及发展趋势预测报告</dc:subject>
  <dc:title>2024-2030年中国钻石孔锯行业全面调研及发展趋势预测报告</dc:title>
  <cp:keywords>2024-2030年中国钻石孔锯行业全面调研及发展趋势预测报告</cp:keywords>
  <dc:description>2024-2030年中国钻石孔锯行业全面调研及发展趋势预测报告</dc:description>
</cp:coreProperties>
</file>