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38f949ee14593" w:history="1">
              <w:r>
                <w:rPr>
                  <w:rStyle w:val="Hyperlink"/>
                </w:rPr>
                <w:t>2025-2031年中国锂电卷绕机行业发展研究与趋势分析报告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38f949ee14593" w:history="1">
              <w:r>
                <w:rPr>
                  <w:rStyle w:val="Hyperlink"/>
                </w:rPr>
                <w:t>2025-2031年中国锂电卷绕机行业发展研究与趋势分析报告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38f949ee14593" w:history="1">
                <w:r>
                  <w:rPr>
                    <w:rStyle w:val="Hyperlink"/>
                  </w:rPr>
                  <w:t>https://www.20087.com/5/56/LiDianJuanRaoJiFaZhanQuShiFenXi.html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卷绕机作为锂电池生产中的关键设备，其自动化、智能化水平直接关系到电池的生产效率和一致性。目前，卷绕机正朝着高速、高精度、高稳定性的方向发展，集成视觉识别、在线检测等先进技术，确保电池制造过程的精密控制和质量监控。</w:t>
      </w:r>
      <w:r>
        <w:rPr>
          <w:rFonts w:hint="eastAsia"/>
        </w:rPr>
        <w:br/>
      </w:r>
      <w:r>
        <w:rPr>
          <w:rFonts w:hint="eastAsia"/>
        </w:rPr>
        <w:t>　　未来锂电卷绕机的技术趋势将围绕提升生产效率和灵活性展开，包括采用更先进的运动控制算法、机器学习优化工艺参数，以及模块化、可重构设计以适应不同尺寸和类型的电池生产。此外，随着电动汽车和储能市场快速增长，对高效、高能量密度电池的需求将推动卷绕机向更智能化、无人化操作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38f949ee14593" w:history="1">
        <w:r>
          <w:rPr>
            <w:rStyle w:val="Hyperlink"/>
          </w:rPr>
          <w:t>2025-2031年中国锂电卷绕机行业发展研究与趋势分析报告</w:t>
        </w:r>
      </w:hyperlink>
      <w:r>
        <w:rPr>
          <w:rFonts w:hint="eastAsia"/>
        </w:rPr>
        <w:t>》通过严谨的分析、翔实的数据及直观的图表，系统解析了锂电卷绕机行业的市场规模、需求变化、价格波动及产业链结构。报告全面评估了当前锂电卷绕机市场现状，科学预测了未来市场前景与发展趋势，重点剖析了锂电卷绕机细分市场的机遇与挑战。同时，报告对锂电卷绕机重点企业的竞争地位及市场集中度进行了评估，为锂电卷绕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锂电卷绕机产品概述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锂电卷绕机市场特点分析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锂电卷绕机行业发展周期特征分析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2024-2025年中国锂电卷绕机行业发展环境分析</w:t>
      </w:r>
      <w:r>
        <w:rPr>
          <w:rFonts w:hint="eastAsia"/>
        </w:rPr>
        <w:br/>
      </w:r>
      <w:r>
        <w:rPr>
          <w:rFonts w:hint="eastAsia"/>
        </w:rPr>
        <w:t>　　第一节 锂电卷绕机行业发展经济环境分析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锂电卷绕机行业发展政策环境分析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一、锂电卷绕机行业政策影响分析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二、相关锂电卷绕机行业标准分析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2024-2025年锂电卷绕机行业技术发展现状及趋势分析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锂电卷绕机行业技术发展现状分析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国内外锂电卷绕机行业技术差异与原因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锂电卷绕机行业技术发展方向、趋势预测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提升锂电卷绕机行业技术能力策略建议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全球锂电卷绕机行业市场发展调研分析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全球锂电卷绕机行业市场运行环境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全球锂电卷绕机行业市场发展情况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一、全球锂电卷绕机行业市场供给分析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二、全球锂电卷绕机行业市场需求分析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三、全球锂电卷绕机行业主要国家地区发展情况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2025-2031年全球锂电卷绕机行业市场规模趋势预测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中国锂电卷绕机行业市场供需现状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中国锂电卷绕机市场现状</w:t>
      </w:r>
      <w:r>
        <w:rPr>
          <w:rFonts w:hint="eastAsia"/>
        </w:rPr>
        <w:br/>
      </w:r>
      <w:r>
        <w:rPr>
          <w:rFonts w:hint="eastAsia"/>
        </w:rPr>
        <w:t>　　第二节 中国锂电卷绕机行业产量情况分析及预测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一、锂电卷绕机总体产能规模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二、2019-2024年中国锂电卷绕机产量统计分析</w:t>
      </w:r>
      <w:r>
        <w:rPr>
          <w:rFonts w:hint="eastAsia"/>
        </w:rPr>
        <w:br/>
      </w:r>
      <w:r>
        <w:rPr>
          <w:rFonts w:hint="eastAsia"/>
        </w:rPr>
        <w:t>　　　　三、锂电卷绕机行业供给区域分布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四、2025-2031年中国锂电卷绕机产量预测分析</w:t>
      </w:r>
      <w:r>
        <w:rPr>
          <w:rFonts w:hint="eastAsia"/>
        </w:rPr>
        <w:br/>
      </w:r>
      <w:r>
        <w:rPr>
          <w:rFonts w:hint="eastAsia"/>
        </w:rPr>
        <w:t>　　第三节 中国锂电卷绕机市场需求分析及预测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一、2019-2024年中国锂电卷绕机市场需求统计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二、中国锂电卷绕机市场需求特点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三、2025-2031年中国锂电卷绕机市场需求量预测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中国锂电卷绕机行业现状调研分析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中国锂电卷绕机行业发展现状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一、2024-2025年锂电卷绕机行业品牌发展现状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二、2024-2025年锂电卷绕机行业需求市场现状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三、2024-2025年锂电卷绕机市场需求层次分析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四、2024-2025年中国锂电卷绕机市场走向分析</w:t>
      </w:r>
      <w:r>
        <w:rPr>
          <w:rFonts w:hint="eastAsia"/>
        </w:rPr>
        <w:br/>
      </w:r>
      <w:r>
        <w:rPr>
          <w:rFonts w:hint="eastAsia"/>
        </w:rPr>
        <w:t>　　第二节 中国锂电卷绕机行业存在的问题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一、2024-2025年锂电卷绕机产品市场存在的主要问题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二、2024-2025年国内锂电卷绕机产品市场的三大瓶颈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三、2024-2025年锂电卷绕机产品市场遭遇的规模难题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对中国锂电卷绕机市场的分析及思考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一、锂电卷绕机市场特点</w:t>
      </w:r>
      <w:r>
        <w:rPr>
          <w:rFonts w:hint="eastAsia"/>
        </w:rPr>
        <w:br/>
      </w:r>
      <w:r>
        <w:rPr>
          <w:rFonts w:hint="eastAsia"/>
        </w:rPr>
        <w:t>　　　　二、锂电卷绕机市场分析</w:t>
      </w:r>
      <w:r>
        <w:rPr>
          <w:rFonts w:hint="eastAsia"/>
        </w:rPr>
        <w:br/>
      </w:r>
      <w:r>
        <w:rPr>
          <w:rFonts w:hint="eastAsia"/>
        </w:rPr>
        <w:t>　　　　三、锂电卷绕机市场变化的方向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四、中国锂电卷绕机行业发展的新思路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五、对中国锂电卷绕机行业发展的思考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2019-2024年中国锂电卷绕机产品市场进出口数据分析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2019-2024年中国锂电卷绕机产品出口统计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2019-2024年中国锂电卷绕机产品进口统计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2019-2024年中国锂电卷绕机产品进出口价格对比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中国锂电卷绕机主要进口来源地及出口目的地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锂电卷绕机行业细分产品调研</w:t>
      </w:r>
      <w:r>
        <w:rPr>
          <w:rFonts w:hint="eastAsia"/>
        </w:rPr>
        <w:br/>
      </w:r>
      <w:r>
        <w:rPr>
          <w:rFonts w:hint="eastAsia"/>
        </w:rPr>
        <w:t>　　第一节 锂电卷绕机细分产品结构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2019-2024年中国锂电卷绕机行业竞争态势分析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2025年锂电卷绕机行业集中度分析</w:t>
      </w:r>
      <w:r>
        <w:rPr>
          <w:rFonts w:hint="eastAsia"/>
        </w:rPr>
        <w:br/>
      </w:r>
      <w:r>
        <w:rPr>
          <w:rFonts w:hint="eastAsia"/>
        </w:rPr>
        <w:t>　　　　一、锂电卷绕机市场集中度分析</w:t>
      </w:r>
      <w:r>
        <w:rPr>
          <w:rFonts w:hint="eastAsia"/>
        </w:rPr>
        <w:br/>
      </w:r>
      <w:r>
        <w:rPr>
          <w:rFonts w:hint="eastAsia"/>
        </w:rPr>
        <w:t>　　　　二、锂电卷绕机企业分布区域集中度分析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三、锂电卷绕机区域消费集中度分析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2019-2024年锂电卷绕机主要企业竞争力分析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2025年锂电卷绕机行业竞争格局分析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一、锂电卷绕机行业竞争分析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二、中外锂电卷绕机产品竞争分析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三、国内锂电卷绕机行业重点企业发展动向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锂电卷绕机行业上下游产业链发展情况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锂电卷绕机上游产业发展分析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锂电卷绕机下游产业发展分析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锂电卷绕机行业重点企业竞争力分析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三、企业锂电卷绕机经营状况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锂电卷绕机企业管理策略建议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提高锂电卷绕机企业竞争力的策略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一、提高中国锂电卷绕机企业核心竞争力的对策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二、锂电卷绕机企业提升竞争力的主要方向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三、影响锂电卷绕机企业核心竞争力的因素及提升途径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四、提高锂电卷绕机企业竞争力的策略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对中国锂电卷绕机品牌的战略思考</w:t>
      </w:r>
      <w:r>
        <w:rPr>
          <w:rFonts w:hint="eastAsia"/>
        </w:rPr>
        <w:br/>
      </w:r>
      <w:r>
        <w:rPr>
          <w:rFonts w:hint="eastAsia"/>
        </w:rPr>
        <w:t>　　　　一、锂电卷绕机实施品牌战略的意义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二、锂电卷绕机企业品牌的现状分析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三、中国锂电卷绕机企业的品牌战略</w:t>
      </w:r>
      <w:r>
        <w:rPr>
          <w:rFonts w:hint="eastAsia"/>
        </w:rPr>
        <w:br/>
      </w:r>
      <w:r>
        <w:rPr>
          <w:rFonts w:hint="eastAsia"/>
        </w:rPr>
        <w:t>　　　　四、锂电卷绕机品牌战略管理的策略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锂电卷绕机行业发展趋势及投资风险预警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2025年锂电卷绕机市场前景分析</w:t>
      </w:r>
      <w:r>
        <w:rPr>
          <w:rFonts w:hint="eastAsia"/>
        </w:rPr>
        <w:br/>
      </w:r>
      <w:r>
        <w:rPr>
          <w:rFonts w:hint="eastAsia"/>
        </w:rPr>
        <w:t>　　第二节 2025年锂电卷绕机行业发展趋势预测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影响锂电卷绕机行业发展的主要因素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一、2025年影响锂电卷绕机行业运行的有利因素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二、2025年影响锂电卷绕机行业运行的稳定因素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三、2025年影响锂电卷绕机行业运行的不利因素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四、2025年中国锂电卷绕机行业发展面临的挑战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五、2025年中国锂电卷绕机行业发展面临的机遇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锂电卷绕机行业投资风险预警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一、2025年锂电卷绕机行业市场风险及控制策略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二、2025年锂电卷绕机行业政策风险及控制策略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三、2025年锂电卷绕机行业经营风险及控制策略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四、2025年锂电卷绕机同业竞争风险及控制策略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五、2025年锂电卷绕机行业其他风险及控制策略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锂电卷绕机市场研究结论</w:t>
      </w:r>
      <w:r>
        <w:rPr>
          <w:rFonts w:hint="eastAsia"/>
        </w:rPr>
        <w:br/>
      </w:r>
      <w:r>
        <w:rPr>
          <w:rFonts w:hint="eastAsia"/>
        </w:rPr>
        <w:t>　　第二节 锂电卷绕机子行业研究结论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中:智林:－锂电卷绕机市场发展建议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锂电卷绕机行业类别</w:t>
      </w:r>
      <w:r>
        <w:rPr>
          <w:rFonts w:hint="eastAsia"/>
        </w:rPr>
        <w:br/>
      </w:r>
      <w:r>
        <w:rPr>
          <w:rFonts w:hint="eastAsia"/>
        </w:rPr>
        <w:t>　　图表 锂电卷绕机行业产业链调研</w:t>
      </w:r>
      <w:r>
        <w:rPr>
          <w:rFonts w:hint="eastAsia"/>
        </w:rPr>
        <w:br/>
      </w:r>
      <w:r>
        <w:rPr>
          <w:rFonts w:hint="eastAsia"/>
        </w:rPr>
        <w:t>　　图表 锂电卷绕机行业现状</w:t>
      </w:r>
      <w:r>
        <w:rPr>
          <w:rFonts w:hint="eastAsia"/>
        </w:rPr>
        <w:br/>
      </w:r>
      <w:r>
        <w:rPr>
          <w:rFonts w:hint="eastAsia"/>
        </w:rPr>
        <w:t>　　图表 锂电卷绕机行业标准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2024年中国锂电卷绕机行业产能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2019-2024年中国锂电卷绕机行业产量统计</w:t>
      </w:r>
      <w:r>
        <w:rPr>
          <w:rFonts w:hint="eastAsia"/>
        </w:rPr>
        <w:br/>
      </w:r>
      <w:r>
        <w:rPr>
          <w:rFonts w:hint="eastAsia"/>
        </w:rPr>
        <w:t>　　图表 锂电卷绕机行业动态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2019-2024年中国锂电卷绕机市场需求量</w:t>
      </w:r>
      <w:r>
        <w:rPr>
          <w:rFonts w:hint="eastAsia"/>
        </w:rPr>
        <w:br/>
      </w:r>
      <w:r>
        <w:rPr>
          <w:rFonts w:hint="eastAsia"/>
        </w:rPr>
        <w:t>　　图表 2024年中国锂电卷绕机行业需求区域调研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2019-2024年中国锂电卷绕机行情</w:t>
      </w:r>
      <w:r>
        <w:rPr>
          <w:rFonts w:hint="eastAsia"/>
        </w:rPr>
        <w:br/>
      </w:r>
      <w:r>
        <w:rPr>
          <w:rFonts w:hint="eastAsia"/>
        </w:rPr>
        <w:t>　　图表 2019-2024年中国锂电卷绕机价格走势图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2019-2024年中国锂电卷绕机进口统计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2019-2024年中国锂电卷绕机出口统计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2019-2024年中国锂电卷绕机行业企业数量统计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**地区锂电卷绕机市场规模</w:t>
      </w:r>
      <w:r>
        <w:rPr>
          <w:rFonts w:hint="eastAsia"/>
        </w:rPr>
        <w:br/>
      </w:r>
      <w:r>
        <w:rPr>
          <w:rFonts w:hint="eastAsia"/>
        </w:rPr>
        <w:t>　　图表 **地区锂电卷绕机行业市场需求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**地区锂电卷绕机市场调研</w:t>
      </w:r>
      <w:r>
        <w:rPr>
          <w:rFonts w:hint="eastAsia"/>
        </w:rPr>
        <w:br/>
      </w:r>
      <w:r>
        <w:rPr>
          <w:rFonts w:hint="eastAsia"/>
        </w:rPr>
        <w:t>　　图表 **地区锂电卷绕机行业市场需求分析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**地区锂电卷绕机市场规模</w:t>
      </w:r>
      <w:r>
        <w:rPr>
          <w:rFonts w:hint="eastAsia"/>
        </w:rPr>
        <w:br/>
      </w:r>
      <w:r>
        <w:rPr>
          <w:rFonts w:hint="eastAsia"/>
        </w:rPr>
        <w:t>　　图表 **地区锂电卷绕机行业市场需求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**地区锂电卷绕机市场调研</w:t>
      </w:r>
      <w:r>
        <w:rPr>
          <w:rFonts w:hint="eastAsia"/>
        </w:rPr>
        <w:br/>
      </w:r>
      <w:r>
        <w:rPr>
          <w:rFonts w:hint="eastAsia"/>
        </w:rPr>
        <w:t>　　图表 **地区锂电卷绕机行业市场需求分析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锂电卷绕机行业竞争对手分析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锂电卷绕机重点企业（三）成长能力情况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2025-2031年中国锂电卷绕机行业产能预测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2025-2031年中国锂电卷绕机行业产量预测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2025-2031年中国锂电卷绕机市场需求预测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2025-2031年中国锂电卷绕机行业市场规模预测</w:t>
      </w:r>
      <w:r>
        <w:rPr>
          <w:rFonts w:hint="eastAsia"/>
        </w:rPr>
        <w:br/>
      </w:r>
      <w:r>
        <w:rPr>
          <w:rFonts w:hint="eastAsia"/>
        </w:rPr>
        <w:t>　　图表 锂电卷绕机行业准入条件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2025-2031年中国锂电卷绕机市场前景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2025-2031年中国锂电卷绕机行业信息化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2025-2031年中国锂电卷绕机行业风险分析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2025-2031年中国锂电卷绕机行业发展趋势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38f949ee14593" w:history="1">
        <w:r>
          <w:rPr>
            <w:rStyle w:val="Hyperlink"/>
          </w:rPr>
          <w:t>2025-2031年中国锂电卷绕机行业发展研究与趋势分析报告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38f949ee14593" w:history="1">
        <w:r>
          <w:rPr>
            <w:rStyle w:val="Hyperlink"/>
          </w:rPr>
          <w:t>https://www.20087.com/5/56/LiDianJuanRaoJiFaZhanQuShiFenXi.html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电瓶小型卷扬机、锂电卷绕机工艺介绍、锂电池半自动卷绕机常见故障、锂电卷绕机维修与应用、中国十大锂电设备企业、锂电卷绕机都有哪些品牌、锂电池卷绕、锂电卷绕机自动化设备厂家、锂电池卷绕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34722d34a4268" w:history="1">
      <w:r>
        <w:rPr>
          <w:rStyle w:val="Hyperlink"/>
        </w:rPr>
        <w:t>2025-2031年中国锂电卷绕机行业发展研究与趋势分析报告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DianJuanRaoJiFaZhanQuShiFenXi.html" TargetMode="External" Id="R5b538f949ee1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DianJuanRaoJiFaZhanQuShiFenXi.html" TargetMode="External" Id="Re4d34722d34a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2024-10-28T02:27:00Z</dcterms:created>
  <dcterms:modified xsi:type="dcterms:W3CDTF">2024-10-28T03:27:00Z</dcterms:modified>
  <dc:subject>2025-2031年中国锂电卷绕机行业发展研究与趋势分析报告</dc:subject>
  <dc:title>2025-2031年中国锂电卷绕机行业发展研究与趋势分析报告</dc:title>
  <cp:keywords>2025-2031年中国锂电卷绕机行业发展研究与趋势分析报告</cp:keywords>
  <dc:description>2025-2031年中国锂电卷绕机行业发展研究与趋势分析报告</dc:description>
</cp:coreProperties>
</file>