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e2784773b4508" w:history="1">
              <w:r>
                <w:rPr>
                  <w:rStyle w:val="Hyperlink"/>
                </w:rPr>
                <w:t>2025-2031年中国键盘套装市场研究与前景趋势报告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e2784773b4508" w:history="1">
              <w:r>
                <w:rPr>
                  <w:rStyle w:val="Hyperlink"/>
                </w:rPr>
                <w:t>2025-2031年中国键盘套装市场研究与前景趋势报告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2e2784773b4508" w:history="1">
                <w:r>
                  <w:rPr>
                    <w:rStyle w:val="Hyperlink"/>
                  </w:rPr>
                  <w:t>https://www.20087.com/5/76/JianPanTaoZhuangDeXianZhuangYuQianJing.html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盘套装即包含键盘和鼠标在内的电脑外设组合，近年来随着游戏产业和远程办公需求的增长而变得越来越受欢迎。现代键盘套装不仅在外观设计上追求个性化和人体工学，还在功能性上不断创新，如机械键盘的触感优化、背光效果的多样化以及无线连接技术的成熟。同时，随着用户对输入设备舒适度和响应速度的更高要求，高端键盘套装市场呈现出强劲的增长势头。然而，价格竞争和产品同质化现象也给厂商带来了不小的挑战。</w:t>
      </w:r>
      <w:r>
        <w:rPr>
          <w:rFonts w:hint="eastAsia"/>
        </w:rPr>
        <w:br/>
      </w:r>
      <w:r>
        <w:rPr>
          <w:rFonts w:hint="eastAsia"/>
        </w:rPr>
        <w:t>　　未来，键盘套装将更加注重个性化定制和智能化交互。一方面，通过模块化设计和可编程按键，用户可以根据自己的使用习惯自由调整键盘布局和功能，满足不同场景下的工作和娱乐需求。另一方面，随着人工智能技术的应用，键盘套装将具备语音识别和手势控制等功能，实现更为直观的人机交互方式。此外，随着物联网技术的发展，键盘套装将与其他智能设备无缝连接，成为智能家居生态中的重要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e2784773b4508" w:history="1">
        <w:r>
          <w:rPr>
            <w:rStyle w:val="Hyperlink"/>
          </w:rPr>
          <w:t>2025-2031年中国键盘套装市场研究与前景趋势报告</w:t>
        </w:r>
      </w:hyperlink>
      <w:r>
        <w:rPr>
          <w:rFonts w:hint="eastAsia"/>
        </w:rPr>
        <w:t>》基于多年键盘套装行业研究积累，结合当前市场发展现状，依托国家权威数据资源和长期市场监测数据库，对键盘套装行业进行了全面调研与分析。报告详细阐述了键盘套装市场规模、市场前景、发展趋势、技术现状及未来方向，重点分析了行业内主要企业的竞争格局，并通过SWOT分析揭示了键盘套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2e2784773b4508" w:history="1">
        <w:r>
          <w:rPr>
            <w:rStyle w:val="Hyperlink"/>
          </w:rPr>
          <w:t>2025-2031年中国键盘套装市场研究与前景趋势报告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》为投资者提供了准确的市场现状解读，帮助预判行业前景，挖掘投资价值，同时从投资策略和营销策略等角度提出实用建议，助力投资者在键盘套装行业中把握机遇、规避风险。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键盘套装行业界定及应用领域</w:t>
      </w:r>
      <w:r>
        <w:rPr>
          <w:rFonts w:hint="eastAsia"/>
        </w:rPr>
        <w:br/>
      </w:r>
      <w:r>
        <w:rPr>
          <w:rFonts w:hint="eastAsia"/>
        </w:rPr>
        <w:t>　　第一节 键盘套装行业定义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键盘套装主要应用领域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2024-2025年全球键盘套装行业市场调研分析</w:t>
      </w:r>
      <w:r>
        <w:rPr>
          <w:rFonts w:hint="eastAsia"/>
        </w:rPr>
        <w:br/>
      </w:r>
      <w:r>
        <w:rPr>
          <w:rFonts w:hint="eastAsia"/>
        </w:rPr>
        <w:t>　　第一节 全球键盘套装行业经济环境分析</w:t>
      </w:r>
      <w:r>
        <w:rPr>
          <w:rFonts w:hint="eastAsia"/>
        </w:rPr>
        <w:br/>
      </w:r>
      <w:r>
        <w:rPr>
          <w:rFonts w:hint="eastAsia"/>
        </w:rPr>
        <w:t>　　第二节 全球键盘套装市场总体情况分析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一、全球键盘套装行业的发展特点</w:t>
      </w:r>
      <w:r>
        <w:rPr>
          <w:rFonts w:hint="eastAsia"/>
        </w:rPr>
        <w:br/>
      </w:r>
      <w:r>
        <w:rPr>
          <w:rFonts w:hint="eastAsia"/>
        </w:rPr>
        <w:t>　　　　二、全球键盘套装市场结构</w:t>
      </w:r>
      <w:r>
        <w:rPr>
          <w:rFonts w:hint="eastAsia"/>
        </w:rPr>
        <w:br/>
      </w:r>
      <w:r>
        <w:rPr>
          <w:rFonts w:hint="eastAsia"/>
        </w:rPr>
        <w:t>　　　　三、全球键盘套装行业竞争格局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全球主要国家（地区）键盘套装市场分析</w:t>
      </w:r>
      <w:r>
        <w:rPr>
          <w:rFonts w:hint="eastAsia"/>
        </w:rPr>
        <w:br/>
      </w:r>
      <w:r>
        <w:rPr>
          <w:rFonts w:hint="eastAsia"/>
        </w:rPr>
        <w:t>　　第四节 2025-2031年全球键盘套装行业发展趋势预测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2024-2025年键盘套装行业发展环境分析</w:t>
      </w:r>
      <w:r>
        <w:rPr>
          <w:rFonts w:hint="eastAsia"/>
        </w:rPr>
        <w:br/>
      </w:r>
      <w:r>
        <w:rPr>
          <w:rFonts w:hint="eastAsia"/>
        </w:rPr>
        <w:t>　　第一节 键盘套装行业环境分析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键盘套装行业相关政策、法规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2024-2025年键盘套装行业技术发展现状及趋势分析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键盘套装行业技术发展现状分析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国内外键盘套装行业技术差异与原因</w:t>
      </w:r>
      <w:r>
        <w:rPr>
          <w:rFonts w:hint="eastAsia"/>
        </w:rPr>
        <w:br/>
      </w:r>
      <w:r>
        <w:rPr>
          <w:rFonts w:hint="eastAsia"/>
        </w:rPr>
        <w:t>　　第三节 键盘套装行业技术发展方向、趋势预测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提升键盘套装行业技术能力策略建议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中国键盘套装行业供给、需求分析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2024-2025年中国键盘套装市场现状</w:t>
      </w:r>
      <w:r>
        <w:rPr>
          <w:rFonts w:hint="eastAsia"/>
        </w:rPr>
        <w:br/>
      </w:r>
      <w:r>
        <w:rPr>
          <w:rFonts w:hint="eastAsia"/>
        </w:rPr>
        <w:t>　　第二节 中国键盘套装行业产量情况分析及预测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一、键盘套装总体产能规模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、2019-2024年中国键盘套装产量统计分析</w:t>
      </w:r>
      <w:r>
        <w:rPr>
          <w:rFonts w:hint="eastAsia"/>
        </w:rPr>
        <w:br/>
      </w:r>
      <w:r>
        <w:rPr>
          <w:rFonts w:hint="eastAsia"/>
        </w:rPr>
        <w:t>　　　　三、键盘套装生产区域分布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四、2025-2031年中国键盘套装产量预测分析</w:t>
      </w:r>
      <w:r>
        <w:rPr>
          <w:rFonts w:hint="eastAsia"/>
        </w:rPr>
        <w:br/>
      </w:r>
      <w:r>
        <w:rPr>
          <w:rFonts w:hint="eastAsia"/>
        </w:rPr>
        <w:t>　　第三节 中国键盘套装市场需求情况分析及预测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一、中国键盘套装市场需求特点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二、2019-2024年中国键盘套装市场需求统计</w:t>
      </w:r>
      <w:r>
        <w:rPr>
          <w:rFonts w:hint="eastAsia"/>
        </w:rPr>
        <w:br/>
      </w:r>
      <w:r>
        <w:rPr>
          <w:rFonts w:hint="eastAsia"/>
        </w:rPr>
        <w:t>　　　　三、键盘套装市场饱和度</w:t>
      </w:r>
      <w:r>
        <w:rPr>
          <w:rFonts w:hint="eastAsia"/>
        </w:rPr>
        <w:br/>
      </w:r>
      <w:r>
        <w:rPr>
          <w:rFonts w:hint="eastAsia"/>
        </w:rPr>
        <w:t>　　　　四、影响键盘套装市场需求的因素</w:t>
      </w:r>
      <w:r>
        <w:rPr>
          <w:rFonts w:hint="eastAsia"/>
        </w:rPr>
        <w:br/>
      </w:r>
      <w:r>
        <w:rPr>
          <w:rFonts w:hint="eastAsia"/>
        </w:rPr>
        <w:t>　　　　五、键盘套装市场潜力分析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六、2025-2031年中国键盘套装市场需求预测分析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中国键盘套装行业进出口分析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一、2019-2024年键盘套装进口量及增速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三、2025-2031年键盘套装进口量及增速预测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一、2019-2024年键盘套装出口量及增速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三、2025-2031年键盘套装出口量及增速预测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中国键盘套装行业重点地区调研分析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一、中国键盘套装行业区域市场分布情况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二、**地区键盘套装行业市场需求规模情况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三、**地区键盘套装行业市场需求规模情况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四、**地区键盘套装行业市场需求规模情况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五、**地区键盘套装行业市场需求规模情况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六、**地区键盘套装行业市场需求规模情况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2024-2025年中国键盘套装细分行业调研</w:t>
      </w:r>
      <w:r>
        <w:rPr>
          <w:rFonts w:hint="eastAsia"/>
        </w:rPr>
        <w:br/>
      </w:r>
      <w:r>
        <w:rPr>
          <w:rFonts w:hint="eastAsia"/>
        </w:rPr>
        <w:t>　　第一节 主要键盘套装细分行业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键盘套装行业重点企业发展调研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2025年中国键盘套装企业营销及发展建议</w:t>
      </w:r>
      <w:r>
        <w:rPr>
          <w:rFonts w:hint="eastAsia"/>
        </w:rPr>
        <w:br/>
      </w:r>
      <w:r>
        <w:rPr>
          <w:rFonts w:hint="eastAsia"/>
        </w:rPr>
        <w:t>　　第一节 键盘套装企业营销策略分析及建议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键盘套装企业营销策略分析</w:t>
      </w:r>
      <w:r>
        <w:rPr>
          <w:rFonts w:hint="eastAsia"/>
        </w:rPr>
        <w:br/>
      </w:r>
      <w:r>
        <w:rPr>
          <w:rFonts w:hint="eastAsia"/>
        </w:rPr>
        <w:t>　　　　一、键盘套装企业营销策略</w:t>
      </w:r>
      <w:r>
        <w:rPr>
          <w:rFonts w:hint="eastAsia"/>
        </w:rPr>
        <w:br/>
      </w:r>
      <w:r>
        <w:rPr>
          <w:rFonts w:hint="eastAsia"/>
        </w:rPr>
        <w:t>　　　　二、键盘套装企业经验借鉴</w:t>
      </w:r>
      <w:r>
        <w:rPr>
          <w:rFonts w:hint="eastAsia"/>
        </w:rPr>
        <w:br/>
      </w:r>
      <w:r>
        <w:rPr>
          <w:rFonts w:hint="eastAsia"/>
        </w:rPr>
        <w:t>　　第三节 键盘套装企业营销模式演化与创新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键盘套装企业经营发展分析及建议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一、键盘套装企业存在的问题</w:t>
      </w:r>
      <w:r>
        <w:rPr>
          <w:rFonts w:hint="eastAsia"/>
        </w:rPr>
        <w:br/>
      </w:r>
      <w:r>
        <w:rPr>
          <w:rFonts w:hint="eastAsia"/>
        </w:rPr>
        <w:t>　　　　二、键盘套装企业应对的策略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键盘套装行业发展趋势及投资风险预警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2025年键盘套装市场前景分析</w:t>
      </w:r>
      <w:r>
        <w:rPr>
          <w:rFonts w:hint="eastAsia"/>
        </w:rPr>
        <w:br/>
      </w:r>
      <w:r>
        <w:rPr>
          <w:rFonts w:hint="eastAsia"/>
        </w:rPr>
        <w:t>　　第二节 2025年键盘套装行业发展趋势预测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影响键盘套装行业发展的主要因素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一、2025年影响键盘套装行业运行的有利因素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二、2025年影响键盘套装行业运行的稳定因素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三、2025年影响键盘套装行业运行的不利因素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四、2025年中国键盘套装行业发展面临的挑战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五、2025年中国键盘套装行业发展面临的机遇</w:t>
      </w:r>
      <w:r>
        <w:rPr>
          <w:rFonts w:hint="eastAsia"/>
        </w:rPr>
        <w:br/>
      </w:r>
      <w:r>
        <w:rPr>
          <w:rFonts w:hint="eastAsia"/>
        </w:rPr>
        <w:t>　　第四节 键盘套装行业投资风险预警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一、2025-2031年键盘套装行业市场风险及控制策略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二、2025-2031年键盘套装行业政策风险及控制策略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三、2025-2031年键盘套装行业经营风险及控制策略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四、2025-2031年键盘套装同业竞争风险及控制策略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五、2025-2031年键盘套装行业其他风险及控制策略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键盘套装行业投资战略研究</w:t>
      </w:r>
      <w:r>
        <w:rPr>
          <w:rFonts w:hint="eastAsia"/>
        </w:rPr>
        <w:br/>
      </w:r>
      <w:r>
        <w:rPr>
          <w:rFonts w:hint="eastAsia"/>
        </w:rPr>
        <w:t>　　第一节 键盘套装行业发展战略研究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对我国键盘套装品牌的战略思考</w:t>
      </w:r>
      <w:r>
        <w:rPr>
          <w:rFonts w:hint="eastAsia"/>
        </w:rPr>
        <w:br/>
      </w:r>
      <w:r>
        <w:rPr>
          <w:rFonts w:hint="eastAsia"/>
        </w:rPr>
        <w:t>　　　　一、键盘套装品牌的重要性</w:t>
      </w:r>
      <w:r>
        <w:rPr>
          <w:rFonts w:hint="eastAsia"/>
        </w:rPr>
        <w:br/>
      </w:r>
      <w:r>
        <w:rPr>
          <w:rFonts w:hint="eastAsia"/>
        </w:rPr>
        <w:t>　　　　二、键盘套装实施品牌战略的意义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三、键盘套装企业品牌的现状分析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四、我国键盘套装企业的品牌战略</w:t>
      </w:r>
      <w:r>
        <w:rPr>
          <w:rFonts w:hint="eastAsia"/>
        </w:rPr>
        <w:br/>
      </w:r>
      <w:r>
        <w:rPr>
          <w:rFonts w:hint="eastAsia"/>
        </w:rPr>
        <w:t>　　　　五、键盘套装品牌战略管理的策略</w:t>
      </w:r>
      <w:r>
        <w:rPr>
          <w:rFonts w:hint="eastAsia"/>
        </w:rPr>
        <w:br/>
      </w:r>
      <w:r>
        <w:rPr>
          <w:rFonts w:hint="eastAsia"/>
        </w:rPr>
        <w:t>　　第三节 键盘套装经营策略分析</w:t>
      </w:r>
      <w:r>
        <w:rPr>
          <w:rFonts w:hint="eastAsia"/>
        </w:rPr>
        <w:br/>
      </w:r>
      <w:r>
        <w:rPr>
          <w:rFonts w:hint="eastAsia"/>
        </w:rPr>
        <w:t>　　　　一、键盘套装市场细分策略</w:t>
      </w:r>
      <w:r>
        <w:rPr>
          <w:rFonts w:hint="eastAsia"/>
        </w:rPr>
        <w:br/>
      </w:r>
      <w:r>
        <w:rPr>
          <w:rFonts w:hint="eastAsia"/>
        </w:rPr>
        <w:t>　　　　二、键盘套装市场创新策略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四、键盘套装新产品差异化战略</w:t>
      </w:r>
      <w:r>
        <w:rPr>
          <w:rFonts w:hint="eastAsia"/>
        </w:rPr>
        <w:br/>
      </w:r>
      <w:r>
        <w:rPr>
          <w:rFonts w:hint="eastAsia"/>
        </w:rPr>
        <w:t>　　第四节 [中:智林:]键盘套装行业投资战略研究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一、2025-2031年键盘套装行业投资战略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键盘套装行业历程</w:t>
      </w:r>
      <w:r>
        <w:rPr>
          <w:rFonts w:hint="eastAsia"/>
        </w:rPr>
        <w:br/>
      </w:r>
      <w:r>
        <w:rPr>
          <w:rFonts w:hint="eastAsia"/>
        </w:rPr>
        <w:t>　　图表 键盘套装行业生命周期</w:t>
      </w:r>
      <w:r>
        <w:rPr>
          <w:rFonts w:hint="eastAsia"/>
        </w:rPr>
        <w:br/>
      </w:r>
      <w:r>
        <w:rPr>
          <w:rFonts w:hint="eastAsia"/>
        </w:rPr>
        <w:t>　　图表 键盘套装行业产业链分析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2019-2024年中国键盘套装行业市场规模及增长情况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2019-2024年键盘套装行业市场容量分析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2019-2024年中国键盘套装行业产能统计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2019-2024年中国键盘套装行业产量及增长趋势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2019-2024年中国键盘套装市场需求量及增速统计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2024年中国键盘套装行业需求领域分布格局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2019-2024年中国键盘套装行业销售收入分析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2019-2024年中国键盘套装行业盈利情况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2019-2024年中国键盘套装行业利润总额统计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2019-2024年中国键盘套装进口数量分析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2019-2024年中国键盘套装进口金额分析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2019-2024年中国键盘套装出口数量分析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2019-2024年中国键盘套装出口金额分析</w:t>
      </w:r>
      <w:r>
        <w:rPr>
          <w:rFonts w:hint="eastAsia"/>
        </w:rPr>
        <w:br/>
      </w:r>
      <w:r>
        <w:rPr>
          <w:rFonts w:hint="eastAsia"/>
        </w:rPr>
        <w:t>　　图表 2024年中国键盘套装进口国家及地区分析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2024年中国键盘套装出口国家及地区分析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2019-2024年中国键盘套装行业企业数量情况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2019-2024年中国键盘套装行业企业平均规模情况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**地区键盘套装市场规模及增长情况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**地区键盘套装市场规模及增长情况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**地区键盘套装市场规模及增长情况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**地区键盘套装市场规模及增长情况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**地区键盘套装行业市场需求情况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键盘套装重点企业（一）基本信息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键盘套装重点企业（一）经营情况分析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键盘套装重点企业（一）主要经济指标情况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键盘套装重点企业（一）盈利能力情况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键盘套装重点企业（一）偿债能力情况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键盘套装重点企业（一）运营能力情况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键盘套装重点企业（一）成长能力情况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键盘套装重点企业（二）基本信息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键盘套装重点企业（二）经营情况分析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键盘套装重点企业（二）主要经济指标情况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键盘套装重点企业（二）盈利能力情况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键盘套装重点企业（二）偿债能力情况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键盘套装重点企业（二）运营能力情况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键盘套装重点企业（二）成长能力情况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键盘套装企业信息</w:t>
      </w:r>
      <w:r>
        <w:rPr>
          <w:rFonts w:hint="eastAsia"/>
        </w:rPr>
        <w:br/>
      </w:r>
      <w:r>
        <w:rPr>
          <w:rFonts w:hint="eastAsia"/>
        </w:rPr>
        <w:t>　　图表 键盘套装企业经营情况分析</w:t>
      </w:r>
      <w:r>
        <w:rPr>
          <w:rFonts w:hint="eastAsia"/>
        </w:rPr>
        <w:br/>
      </w:r>
      <w:r>
        <w:rPr>
          <w:rFonts w:hint="eastAsia"/>
        </w:rPr>
        <w:t>　　图表 键盘套装重点企业（三）主要经济指标情况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键盘套装重点企业（三）盈利能力情况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键盘套装重点企业（三）偿债能力情况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键盘套装重点企业（三）运营能力情况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键盘套装重点企业（三）成长能力情况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2025-2031年中国键盘套装行业产能预测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2025-2031年中国键盘套装行业产量预测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2025-2031年中国键盘套装市场需求量预测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2025-2031年中国键盘套装行业供需平衡预测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2025-2031年中国键盘套装行业市场容量预测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2025-2031年中国键盘套装行业市场规模预测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2025-2031年中国键盘套装市场前景分析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2025-2031年中国键盘套装发展趋势预测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e2784773b4508" w:history="1">
        <w:r>
          <w:rPr>
            <w:rStyle w:val="Hyperlink"/>
          </w:rPr>
          <w:t>2025-2031年中国键盘套装市场研究与前景趋势报告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2e2784773b4508" w:history="1">
        <w:r>
          <w:rPr>
            <w:rStyle w:val="Hyperlink"/>
          </w:rPr>
          <w:t>https://www.20087.com/5/76/JianPanTaoZhuangDeXianZhuangYuQianJing.html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热点：游戏键盘鼠标套装排行、键盘套装推荐、机械键盘键帽安装图、键盘套装包括什么、键盘套怎么用、键盘套装哪个好、达尔优机械键盘怎么样、键盘套装 三件套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b29425fd64007" w:history="1">
      <w:r>
        <w:rPr>
          <w:rStyle w:val="Hyperlink"/>
        </w:rPr>
        <w:t>2025-2031年中国键盘套装市场研究与前景趋势报告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JianPanTaoZhuangDeXianZhuangYuQianJing.html" TargetMode="External" Id="R6f2e2784773b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JianPanTaoZhuangDeXianZhuangYuQianJing.html" TargetMode="External" Id="R486b29425fd6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2024-09-07T00:19:00Z</dcterms:created>
  <dcterms:modified xsi:type="dcterms:W3CDTF">2024-09-07T01:19:00Z</dcterms:modified>
  <dc:subject>2025-2031年中国键盘套装市场研究与前景趋势报告</dc:subject>
  <dc:title>2025-2031年中国键盘套装市场研究与前景趋势报告</dc:title>
  <cp:keywords>2025-2031年中国键盘套装市场研究与前景趋势报告</cp:keywords>
  <dc:description>2025-2031年中国键盘套装市场研究与前景趋势报告</dc:description>
</cp:coreProperties>
</file>