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c505e9ea454a" w:history="1">
              <w:r>
                <w:rPr>
                  <w:rStyle w:val="Hyperlink"/>
                </w:rPr>
                <w:t>2025-2031年全球与中国隔震垫行业市场分析及前景趋势预测报告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c505e9ea454a" w:history="1">
              <w:r>
                <w:rPr>
                  <w:rStyle w:val="Hyperlink"/>
                </w:rPr>
                <w:t>2025-2031年全球与中国隔震垫行业市场分析及前景趋势预测报告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c505e9ea454a" w:history="1">
                <w:r>
                  <w:rPr>
                    <w:rStyle w:val="Hyperlink"/>
                  </w:rPr>
                  <w:t>https://www.20087.com/5/56/GeZhenDianDeQianJing.html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垫是一种用于减少振动传递的工程材料，广泛应用于机械设备、建筑物等领域。近年来，随着工业技术的发展和噪声控制标准的提高，隔震垫在材料性能、应用范围方面均有所突破。目前，隔震垫不仅在阻尼特性、耐久性方面有所提高，还在安装便捷性、环境适应性方面实现了优化。随着新型高分子材料的应用，隔震垫的隔振效果显著增强，同时提高了使用寿命。此外，通过采用标准化的设计，隔震垫的安装变得更加简单快捷。</w:t>
      </w:r>
      <w:r>
        <w:rPr>
          <w:rFonts w:hint="eastAsia"/>
        </w:rPr>
        <w:br/>
      </w:r>
      <w:r>
        <w:rPr>
          <w:rFonts w:hint="eastAsia"/>
        </w:rPr>
        <w:t>　　未来，隔震垫的发展将迎来更多的发展机遇：一是随着新材料技术的进步，隔震垫将采用更多高性能材料，提高其在极端环境下的稳定性和可靠性；二是随着消费者对个性化需求的增长，隔震垫将更加注重设计的多样性和个性化定制服务；三是随着健康理念的普及，隔震垫将更加注重健康和舒适性，满足消费者对于健康生活方式的追求；四是随着环保法规的趋严，隔震垫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c505e9ea454a" w:history="1">
        <w:r>
          <w:rPr>
            <w:rStyle w:val="Hyperlink"/>
          </w:rPr>
          <w:t>2025-2031年全球与中国隔震垫行业市场分析及前景趋势预测报告</w:t>
        </w:r>
      </w:hyperlink>
      <w:r>
        <w:rPr>
          <w:rFonts w:hint="eastAsia"/>
        </w:rPr>
        <w:t>》系统分析了隔震垫行业的市场规模、市场需求及价格波动，深入探讨了隔震垫产业链关键环节及各细分市场特点。报告基于权威数据，科学预测了隔震垫市场前景与发展趋势，同时评估了隔震垫重点企业的经营状况，包括品牌影响力、市场集中度及竞争格局。通过SWOT分析，报告揭示了隔震垫行业面临的风险与机遇，为隔震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按照不同分类，隔震垫主要可以分为如下几个类别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不同分类隔震垫增长趋势2020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从不同应用，隔震垫主要包括如下几个方面</w:t>
      </w:r>
      <w:r>
        <w:rPr>
          <w:rFonts w:hint="eastAsia"/>
        </w:rPr>
        <w:br/>
      </w:r>
      <w:r>
        <w:rPr>
          <w:rFonts w:hint="eastAsia"/>
        </w:rPr>
        <w:t>　　1.4 隔震垫行业背景、发展历史、现状及趋势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隔震垫行业目前现状分析</w:t>
      </w:r>
      <w:r>
        <w:rPr>
          <w:rFonts w:hint="eastAsia"/>
        </w:rPr>
        <w:br/>
      </w:r>
      <w:r>
        <w:rPr>
          <w:rFonts w:hint="eastAsia"/>
        </w:rPr>
        <w:t>　　　　1.4.2 隔震垫发展趋势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全球隔震垫总体规模分析</w:t>
      </w:r>
      <w:r>
        <w:rPr>
          <w:rFonts w:hint="eastAsia"/>
        </w:rPr>
        <w:br/>
      </w:r>
      <w:r>
        <w:rPr>
          <w:rFonts w:hint="eastAsia"/>
        </w:rPr>
        <w:t>　　2.1 全球隔震垫供需现状及预测（2020-2031）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全球隔震垫产量、需求量及发展趋势（2020-2031）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全球主要地区隔震垫产量及发展趋势（2020-2031）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中国隔震垫供需现状及预测（2020-2031）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中国隔震垫产量、市场需求量及发展趋势（2020-2031）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全球隔震垫销量及销售额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全球市场隔震垫销售额（2020-2031）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全球市场隔震垫销量（2020-2031）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全球市场隔震垫价格趋势（2020-2031）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全球市场主要厂商隔震垫产能、产量及市场份额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全球市场主要厂商隔震垫销量（2020-2025）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全球市场主要厂商隔震垫销售收入（2020-2025）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2025年全球主要生产商隔震垫收入排名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全球市场主要厂商隔震垫销售价格（2020-2025）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中国市场主要厂商隔震垫销量（2020-2025）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中国市场主要厂商隔震垫销售收入（2020-2025）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2025年中国主要生产商隔震垫收入排名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中国市场主要厂商隔震垫销售价格（2020-2025）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全球主要厂商隔震垫产地分布及商业化日期</w:t>
      </w:r>
      <w:r>
        <w:rPr>
          <w:rFonts w:hint="eastAsia"/>
        </w:rPr>
        <w:br/>
      </w:r>
      <w:r>
        <w:rPr>
          <w:rFonts w:hint="eastAsia"/>
        </w:rPr>
        <w:t>　　3.5 隔震垫行业集中度、竞争程度分析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隔震垫行业集中度分析：全球Top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全球隔震垫第一梯队、第二梯队和第三梯队生产商（品牌）及市场份额（2024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全球隔震垫主要地区分析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全球主要地区隔震垫市场规模分析：2020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全球主要地区隔震垫销售收入及市场份额（2020-2025年）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全球主要地区隔震垫销售收入预测（2025-2031年）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全球主要地区隔震垫销量分析：2020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全球主要地区隔震垫销量及市场份额（2020-2025年）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全球主要地区隔震垫销量及市场份额预测（2025-2031）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印度市场隔震垫销量、收入及增长率（2020-2031）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全球隔震垫主要生产商分析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不同分类隔震垫分析</w:t>
      </w:r>
      <w:r>
        <w:rPr>
          <w:rFonts w:hint="eastAsia"/>
        </w:rPr>
        <w:br/>
      </w:r>
      <w:r>
        <w:rPr>
          <w:rFonts w:hint="eastAsia"/>
        </w:rPr>
        <w:t>　　6.1 全球不同分类隔震垫销量（2020-2031）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全球不同分类隔震垫销量及市场份额（2020-2025）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全球不同分类隔震垫销量预测（2025-2031）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全球不同分类隔震垫收入（2020-2031）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全球不同分类隔震垫收入及市场份额（2020-2025）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全球不同分类隔震垫收入预测（2025-2031）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全球不同分类隔震垫价格走势（2020-2031）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中国不同分类隔震垫销量（2020-2031）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中国不同分类隔震垫销量及市场份额（2020-2025）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中国不同分类隔震垫销量预测（2025-2031）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中国不同分类隔震垫收入（2020-2031）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中国不同分类隔震垫收入及市场份额（2020-2025）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中国不同分类隔震垫收入预测（2025-2031）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不同应用隔震垫分析</w:t>
      </w:r>
      <w:r>
        <w:rPr>
          <w:rFonts w:hint="eastAsia"/>
        </w:rPr>
        <w:br/>
      </w:r>
      <w:r>
        <w:rPr>
          <w:rFonts w:hint="eastAsia"/>
        </w:rPr>
        <w:t>　　7.1 全球不同应用隔震垫销量（2020-2031）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全球不同应用隔震垫销量预测（2025-2031）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全球不同应用隔震垫收入（2020-2031）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全球不同应用隔震垫收入预测（2025-2031）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全球不同应用隔震垫价格走势（2020-2031）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中国不同应用隔震垫销量（2020-2031）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中国不同应用隔震垫销量及市场份额（2020-2025）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中国不同应用隔震垫销量预测（2025-2031）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中国不同应用隔震垫收入（2020-2031）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中国不同应用隔震垫收入及市场份额（2020-2025）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中国不同应用隔震垫收入预测（2025-2031）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隔震垫产业链分析</w:t>
      </w:r>
      <w:r>
        <w:rPr>
          <w:rFonts w:hint="eastAsia"/>
        </w:rPr>
        <w:br/>
      </w:r>
      <w:r>
        <w:rPr>
          <w:rFonts w:hint="eastAsia"/>
        </w:rPr>
        <w:t>　　8.2 隔震垫产业上游供应分析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隔震垫下游典型客户</w:t>
      </w:r>
      <w:r>
        <w:rPr>
          <w:rFonts w:hint="eastAsia"/>
        </w:rPr>
        <w:br/>
      </w:r>
      <w:r>
        <w:rPr>
          <w:rFonts w:hint="eastAsia"/>
        </w:rPr>
        <w:t>　　8.4 隔震垫销售渠道分析及建议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中国市场隔震垫产量、销量、进出口分析及未来趋势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中国市场隔震垫产量、销量、进出口分析及未来趋势（2020-2031）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中国市场隔震垫进出口贸易趋势</w:t>
      </w:r>
      <w:r>
        <w:rPr>
          <w:rFonts w:hint="eastAsia"/>
        </w:rPr>
        <w:br/>
      </w:r>
      <w:r>
        <w:rPr>
          <w:rFonts w:hint="eastAsia"/>
        </w:rPr>
        <w:t>　　9.3 中国市场隔震垫主要进口来源</w:t>
      </w:r>
      <w:r>
        <w:rPr>
          <w:rFonts w:hint="eastAsia"/>
        </w:rPr>
        <w:br/>
      </w:r>
      <w:r>
        <w:rPr>
          <w:rFonts w:hint="eastAsia"/>
        </w:rPr>
        <w:t>　　9.4 中国市场隔震垫主要出口目的地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中国市场隔震垫主要地区分布</w:t>
      </w:r>
      <w:r>
        <w:rPr>
          <w:rFonts w:hint="eastAsia"/>
        </w:rPr>
        <w:br/>
      </w:r>
      <w:r>
        <w:rPr>
          <w:rFonts w:hint="eastAsia"/>
        </w:rPr>
        <w:t>　　10.1 中国隔震垫生产地区分布</w:t>
      </w:r>
      <w:r>
        <w:rPr>
          <w:rFonts w:hint="eastAsia"/>
        </w:rPr>
        <w:br/>
      </w:r>
      <w:r>
        <w:rPr>
          <w:rFonts w:hint="eastAsia"/>
        </w:rPr>
        <w:t>　　10.2 中国隔震垫消费地区分布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隔震垫行业主要的增长驱动因素</w:t>
      </w:r>
      <w:r>
        <w:rPr>
          <w:rFonts w:hint="eastAsia"/>
        </w:rPr>
        <w:br/>
      </w:r>
      <w:r>
        <w:rPr>
          <w:rFonts w:hint="eastAsia"/>
        </w:rPr>
        <w:t>　　11.2 隔震垫行业发展的有利因素及发展机遇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隔震垫行业发展面临的阻碍因素及挑战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隔震垫行业政策分析</w:t>
      </w:r>
      <w:r>
        <w:rPr>
          <w:rFonts w:hint="eastAsia"/>
        </w:rPr>
        <w:br/>
      </w:r>
      <w:r>
        <w:rPr>
          <w:rFonts w:hint="eastAsia"/>
        </w:rPr>
        <w:t>　　11.5 隔震垫中国企业SWOT分析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不同分类隔震垫增长趋势2020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隔震垫行业目前发展现状</w:t>
      </w:r>
      <w:r>
        <w:rPr>
          <w:rFonts w:hint="eastAsia"/>
        </w:rPr>
        <w:br/>
      </w:r>
      <w:r>
        <w:rPr>
          <w:rFonts w:hint="eastAsia"/>
        </w:rPr>
        <w:t>　　表： 隔震垫发展趋势</w:t>
      </w:r>
      <w:r>
        <w:rPr>
          <w:rFonts w:hint="eastAsia"/>
        </w:rPr>
        <w:br/>
      </w:r>
      <w:r>
        <w:rPr>
          <w:rFonts w:hint="eastAsia"/>
        </w:rPr>
        <w:t>　　表： 全球主要地区隔震垫产量：2020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全球主要地区隔震垫产量（2020-2025）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全球市场主要厂商隔震垫产能及产量（2020-2025）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全球市场主要厂商隔震垫销量（2020-2025）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全球市场主要厂商隔震垫产量市场份额（2020-2025）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全球市场主要厂商隔震垫销售收入（2020-2025）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2025年全球主要生产商隔震垫收入排名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全球市场主要厂商隔震垫销售价格（2020-2025）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中国市场主要厂商隔震垫销量（2020-2025）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中国市场主要厂商隔震垫产量市场份额（2020-2025）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中国市场主要厂商隔震垫销售收入（2020-2025）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2025年中国主要生产商隔震垫收入排名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中国市场主要厂商隔震垫销售价格（2020-2025）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全球主要厂商隔震垫产地分布及商业化日期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全球主要地区隔震垫销售收入：2020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全球主要地区隔震垫销售收入（2020-2025）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全球主要地区隔震垫收入市场份额（2025-2031）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全球主要地区隔震垫销量：2020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全球主要地区隔震垫销量（2020-2025）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全球主要地区隔震垫销量（2025-2031）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全球主要地区隔震垫销量份额（2025-2031）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隔震垫生产基地、销售区域、竞争对手及市场地位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重点企业（10）隔震垫产品规格、参数及市场应用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重点企业（10）隔震垫销量、收入、价格及毛利率（2020-2025）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全球不同分类隔震垫销量（2020-2025年）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全球不同分类隔震垫销量预测（2025-2031）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全球市场不同分类隔震垫销量市场份额预测（2025-2031）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全球不同分类隔震垫收入（2020-2025年）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全球不同分类隔震垫收入市场份额（2020-2025）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全球不同分类隔震垫收入预测（2025-2031）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全球不同分类隔震垫价格走势（2020-2031）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全球不同应用隔震垫销量（2020-2025年）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全球不同应用隔震垫销量市场份额（2020-2025）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全球不同应用隔震垫销量预测（2025-2031）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全球市场不同应用隔震垫销量市场份额预测（2025-2031）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全球不同应用隔震垫收入（2020-2025年）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全球不同应用隔震垫收入市场份额（2020-2025）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全球不同应用隔震垫收入预测（2025-2031）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全球不同应用隔震垫价格走势（2020-2031）</w:t>
      </w:r>
      <w:r>
        <w:rPr>
          <w:rFonts w:hint="eastAsia"/>
        </w:rPr>
        <w:br/>
      </w:r>
      <w:r>
        <w:rPr>
          <w:rFonts w:hint="eastAsia"/>
        </w:rPr>
        <w:t>　　表： 隔震垫上游原料供应商及联系方式列表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隔震垫典型客户列表</w:t>
      </w:r>
      <w:r>
        <w:rPr>
          <w:rFonts w:hint="eastAsia"/>
        </w:rPr>
        <w:br/>
      </w:r>
      <w:r>
        <w:rPr>
          <w:rFonts w:hint="eastAsia"/>
        </w:rPr>
        <w:t>　　表： 隔震垫主要销售模式及销售渠道趋势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中国市场隔震垫产量、销量、进出口（2020-2025年）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中国市场隔震垫产量、销量、进出口预测（2025-2031）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中国市场隔震垫进出口贸易趋势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中国市场隔震垫主要进口来源</w:t>
      </w:r>
      <w:r>
        <w:rPr>
          <w:rFonts w:hint="eastAsia"/>
        </w:rPr>
        <w:br/>
      </w:r>
      <w:r>
        <w:rPr>
          <w:rFonts w:hint="eastAsia"/>
        </w:rPr>
        <w:t>　　表： 中国市场隔震垫主要出口目的地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中国隔震垫生产地区分布</w:t>
      </w:r>
      <w:r>
        <w:rPr>
          <w:rFonts w:hint="eastAsia"/>
        </w:rPr>
        <w:br/>
      </w:r>
      <w:r>
        <w:rPr>
          <w:rFonts w:hint="eastAsia"/>
        </w:rPr>
        <w:t>　　表： 中国隔震垫消费地区分布</w:t>
      </w:r>
      <w:r>
        <w:rPr>
          <w:rFonts w:hint="eastAsia"/>
        </w:rPr>
        <w:br/>
      </w:r>
      <w:r>
        <w:rPr>
          <w:rFonts w:hint="eastAsia"/>
        </w:rPr>
        <w:t>　　表： 隔震垫行业主要的增长驱动因素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隔震垫行业发展的有利因素及发展机遇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隔震垫行业发展面临的阻碍因素及挑战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隔震垫行业政策分析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隔震垫产品图片</w:t>
      </w:r>
      <w:r>
        <w:rPr>
          <w:rFonts w:hint="eastAsia"/>
        </w:rPr>
        <w:br/>
      </w:r>
      <w:r>
        <w:rPr>
          <w:rFonts w:hint="eastAsia"/>
        </w:rPr>
        <w:t>　　图： 全球不同分类隔震垫市场份额2024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全球不同应用隔震垫市场份额2024 VS 2025</w:t>
      </w:r>
      <w:r>
        <w:rPr>
          <w:rFonts w:hint="eastAsia"/>
        </w:rPr>
        <w:br/>
      </w:r>
      <w:r>
        <w:rPr>
          <w:rFonts w:hint="eastAsia"/>
        </w:rPr>
        <w:t>　　图： 全球隔震垫产能、产量、产能利用率及发展趋势（2020-2031）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全球隔震垫产量、需求量及发展趋势（2020-2031）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全球主要地区隔震垫产量市场份额（2020-2031）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中国隔震垫产能、产量、产能利用率及发展趋势（2020-2031）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中国隔震垫产量、市场需求量及发展趋势（2020-2031）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全球隔震垫市场销售额及增长率:（2020-2031）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全球市场隔震垫市场规模：2020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全球市场隔震垫价格趋势（2020-2031）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2025年全球市场主要厂商隔震垫销量市场份额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2025年全球市场主要厂商隔震垫收入市场份额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2025年中国市场主要厂商隔震垫销量市场份额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2025年中国市场主要厂商隔震垫收入市场份额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2025年全球前五及前十大生产商隔震垫市场份额</w:t>
      </w:r>
      <w:r>
        <w:rPr>
          <w:rFonts w:hint="eastAsia"/>
        </w:rPr>
        <w:br/>
      </w:r>
      <w:r>
        <w:rPr>
          <w:rFonts w:hint="eastAsia"/>
        </w:rPr>
        <w:t>　　图： 全球隔震垫第一梯队、第二梯队和第三梯队生产商（品牌）及市场份额（2024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全球主要地区隔震垫销售收入市场份额（2024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全球主要地区隔震垫收入市场份额（2025-2031）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全球主要地区隔震垫销量市场份额（2024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印度市场隔震垫销量及增长率（2020-2031）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印度市场隔震垫收入及增长率（2020-2031）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隔震垫产业链图</w:t>
      </w:r>
      <w:r>
        <w:rPr>
          <w:rFonts w:hint="eastAsia"/>
        </w:rPr>
        <w:br/>
      </w:r>
      <w:r>
        <w:rPr>
          <w:rFonts w:hint="eastAsia"/>
        </w:rPr>
        <w:t>　　图： 隔震垫中国企业SWOT分析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c505e9ea454a" w:history="1">
        <w:r>
          <w:rPr>
            <w:rStyle w:val="Hyperlink"/>
          </w:rPr>
          <w:t>2025-2031年全球与中国隔震垫行业市场分析及前景趋势预测报告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c505e9ea454a" w:history="1">
        <w:r>
          <w:rPr>
            <w:rStyle w:val="Hyperlink"/>
          </w:rPr>
          <w:t>https://www.20087.com/5/56/GeZhenDianDeQianJing.html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热点：橡胶防震垫橡胶减震垫、隔震垫图片、气浮垫、汽车隔震垫功能及作用是什么、减震垫有用吗、锋兰达发动机隔震垫、建筑隔震垫、锋兰达隔震垫、隔震垫安装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ba2b76f84fab" w:history="1">
      <w:r>
        <w:rPr>
          <w:rStyle w:val="Hyperlink"/>
        </w:rPr>
        <w:t>2025-2031年全球与中国隔震垫行业市场分析及前景趋势预测报告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eZhenDianDeQianJing.html" TargetMode="External" Id="R5f03c505e9e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eZhenDianDeQianJing.html" TargetMode="External" Id="R52e8ba2b76f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2025-03-14T03:04:00Z</dcterms:created>
  <dcterms:modified xsi:type="dcterms:W3CDTF">2025-03-14T04:04:00Z</dcterms:modified>
  <dc:subject>2025-2031年全球与中国隔震垫行业市场分析及前景趋势预测报告</dc:subject>
  <dc:title>2025-2031年全球与中国隔震垫行业市场分析及前景趋势预测报告</dc:title>
  <cp:keywords>2025-2031年全球与中国隔震垫行业市场分析及前景趋势预测报告</cp:keywords>
  <dc:description>2025-2031年全球与中国隔震垫行业市场分析及前景趋势预测报告</dc:description>
</cp:coreProperties>
</file>