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63babd3b64b2a" w:history="1">
              <w:r>
                <w:rPr>
                  <w:rStyle w:val="Hyperlink"/>
                </w:rPr>
                <w:t>2024-2030年全球与中国非晶合金变压器行业研究及趋势预测报告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63babd3b64b2a" w:history="1">
              <w:r>
                <w:rPr>
                  <w:rStyle w:val="Hyperlink"/>
                </w:rPr>
                <w:t>2024-2030年全球与中国非晶合金变压器行业研究及趋势预测报告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63babd3b64b2a" w:history="1">
                <w:r>
                  <w:rPr>
                    <w:rStyle w:val="Hyperlink"/>
                  </w:rPr>
                  <w:t>https://www.20087.com/5/26/FeiJingHeJinBianYaQiHangYeQianJingQuShi.html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合金变压器因其高效率、低损耗和轻量化的特点，在电力行业特别是配电领域获得了广泛应用。近年来，随着电力电子技术和智能电网的发展，非晶合金变压器的市场需求持续增长。非晶合金材料的使用，不仅降低了变压器的空载损耗，还提高了其运行的稳定性和可靠性。此外，随着全球对能效和环保要求的提高，非晶合金变压器成为了建设绿色电网的重要组成部分。</w:t>
      </w:r>
      <w:r>
        <w:rPr>
          <w:rFonts w:hint="eastAsia"/>
        </w:rPr>
        <w:br/>
      </w:r>
      <w:r>
        <w:rPr>
          <w:rFonts w:hint="eastAsia"/>
        </w:rPr>
        <w:t>　　未来，非晶合金变压器将更加注重智能化和可维护性。市场调研网指出，智能化体现在集成物联网技术，实现变压器的远程监控和预测性维护，提高电力系统的运行效率和安全性。可维护性则通过设计上的优化，如模块化结构和易于替换的部件，减少维护时间和成本。此外，随着可再生能源的接入和分布式发电系统的普及，非晶合金变压器将需要具备更高的灵活性和适应性，以支持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63babd3b64b2a" w:history="1">
        <w:r>
          <w:rPr>
            <w:rStyle w:val="Hyperlink"/>
          </w:rPr>
          <w:t>2024-2030年全球与中国非晶合金变压器行业研究及趋势预测报告</w:t>
        </w:r>
      </w:hyperlink>
      <w:r>
        <w:rPr>
          <w:rFonts w:hint="eastAsia"/>
        </w:rPr>
        <w:t>》基于国家统计局及相关行业协会的详实数据，结合国内外非晶合金变压器行业研究资料及深入市场调研，系统分析了非晶合金变压器行业的市场规模、市场需求及产业链现状。报告重点探讨了非晶合金变压器行业整体运行情况及细分领域特点，科学预测了非晶合金变压器市场前景与发展趋势，揭示了非晶合金变压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963babd3b64b2a" w:history="1">
        <w:r>
          <w:rPr>
            <w:rStyle w:val="Hyperlink"/>
          </w:rPr>
          <w:t>2024-2030年全球与中国非晶合金变压器行业研究及趋势预测报告</w:t>
        </w:r>
      </w:hyperlink>
      <w:r>
        <w:rPr>
          <w:rFonts w:hint="eastAsia"/>
        </w:rPr>
        <w:t>》，2024年非晶合金变压器行业市场规模达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按照不同产品类型，非晶合金变压器主要可以分为如下几个类别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不同产品类型非晶合金变压器增长趋势2022 vs 2023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从不同应用，非晶合金变压器主要包括如下几个方面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电力建设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全球非晶合金变压器供需现状及预测（2018-2023年）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全球非晶合金变压器产能、产量、产能利用率及发展趋势（2018-2023年）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全球非晶合金变压器产量、表观消费量及发展趋势（2018-2023年）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中国非晶合金变压器供需现状及预测（2018-2023年）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中国非晶合金变压器产能、产量、产能利用率及发展趋势（2018-2023年）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中国非晶合金变压器产量、表观消费量及发展趋势（2018-2023年）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中国非晶合金变压器产量、市场需求量及发展趋势（2018-2023年）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全球与中国主要厂商非晶合金变压器产量、产值及竞争分析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全球市场非晶合金变压器主要厂商列表（2018-2023年）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全球市场非晶合金变压器主要厂商产量列表（2018-2023年）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全球市场非晶合金变压器主要厂商产值列表（2018-2023年）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2024年全球主要生产商非晶合金变压器收入排名</w:t>
      </w:r>
      <w:r>
        <w:rPr>
          <w:rFonts w:hint="eastAsia"/>
        </w:rPr>
        <w:br/>
      </w:r>
      <w:r>
        <w:rPr>
          <w:rFonts w:hint="eastAsia"/>
        </w:rPr>
        <w:t>　　　　2.1.4 全球市场非晶合金变压器主要厂商产品价格列表（2018-2023年）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中国非晶合金变压器主要厂商产量、产值及市场份额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中国市场非晶合金变压器主要厂商产量列表（2018-2023年）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中国市场非晶合金变压器主要厂商产值列表（2018-2023年）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主要厂商非晶合金变压器产地分布及商业化日期</w:t>
      </w:r>
      <w:r>
        <w:rPr>
          <w:rFonts w:hint="eastAsia"/>
        </w:rPr>
        <w:br/>
      </w:r>
      <w:r>
        <w:rPr>
          <w:rFonts w:hint="eastAsia"/>
        </w:rPr>
        <w:t>　　2.4 非晶合金变压器行业集中度、竞争程度分析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非晶合金变压器行业集中度分析：全球Top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全球非晶合金变压器第一梯队、第二梯队和第三梯队生产商（品牌）及市场份额（2022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非晶合金变压器全球领先企业SWOT分析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全球主要非晶合金变压器企业采访及观点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全球非晶合金变压器主要生产地区分析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全球主要地区非晶合金变压器市场规模分析：2018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全球主要地区非晶合金变压器产量及市场份额（2018-2023年）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全球主要地区非晶合金变压器产量及市场份额预测（2018-2023年）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全球主要地区非晶合金变压器产值及市场份额（2018-2023年）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全球主要地区非晶合金变压器产值及市场份额预测（2018-2023年）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北美市场非晶合金变压器产量、产值及增长率（2018-2023年）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欧洲市场非晶合金变压器产量、产值及增长率（2018-2023年）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日本市场非晶合金变压器产量、产值及增长率（2018-2023年）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东南亚市场非晶合金变压器产量、产值及增长率（2018-2023年）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印度市场非晶合金变压器产量、产值及增长率（2018-2023年）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中国市场非晶合金变压器产量、产值及增长率（2018-2023年）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全球主要地区非晶合金变压器消费展望2018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全球主要地区非晶合金变压器消费量及增长率（2018-2023年）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全球主要地区非晶合金变压器消费量预测（2018-2023年）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中国市场非晶合金变压器消费量、增长率及发展预测（2018-2023年）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北美市场非晶合金变压器消费量、增长率及发展预测（2018-2023年）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欧洲市场非晶合金变压器消费量、增长率及发展预测（2018-2023年）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日本市场非晶合金变压器消费量、增长率及发展预测（2018-2023年）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东南亚市场非晶合金变压器消费量、增长率及发展预测（2018-2023年）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印度市场非晶合金变压器消费量、增长率及发展预测（2018-2023年）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全球非晶合金变压器主要生产商分析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重点企业（17）非晶合金变压器产能、产量、产值、价格及毛利率（2018-2023年）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不同类型非晶合金变压器产品分析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全球不同产品类型非晶合金变压器产量（2018-2023年）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全球不同产品类型非晶合金变压器产量及市场份额（2018-2023年）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全球不同产品类型非晶合金变压器产量预测（2018-2023年）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全球不同产品类型非晶合金变压器产值（2018-2023年）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全球不同产品类型非晶合金变压器产值及市场份额（2018-2023年）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全球不同产品类型非晶合金变压器产值预测（2018-2023年）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全球不同产品类型非晶合金变压器价格走势（2018-2023年）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不同价格区间非晶合金变压器市场份额对比（2018-2023年）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中国不同类型非晶合金变压器产量（2018-2023年）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中国不同产品类型非晶合金变压器产量及市场份额（2018-2023年）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中国不同产品类型非晶合金变压器产量预测（2018-2023年）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中国不同产品类型非晶合金变压器产值（2018-2023年）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中国不同产品类型非晶合金变压器产值及市场份额（2018-2023年）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中国不同产品类型非晶合金变压器产值预测（2018-2023年）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非晶合金变压器产业链分析</w:t>
      </w:r>
      <w:r>
        <w:rPr>
          <w:rFonts w:hint="eastAsia"/>
        </w:rPr>
        <w:br/>
      </w:r>
      <w:r>
        <w:rPr>
          <w:rFonts w:hint="eastAsia"/>
        </w:rPr>
        <w:t>　　7.2 非晶合金变压器产业上游供应分析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全球不同应用非晶合金变压器消费量、市场份额及增长率（2018-2023年）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全球不同应用非晶合金变压器消费量（2018-2023年）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全球不同应用非晶合金变压器消费量预测（2018-2023年）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中国不同应用非晶合金变压器消费量、市场份额及增长率（2018-2023年）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中国不同应用非晶合金变压器消费量（2018-2023年）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中国不同应用非晶合金变压器消费量预测（2018-2023年）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中国非晶合金变压器产量、消费量、进出口分析及未来趋势分析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中国市场非晶合金变压器产量、消费量、进出口分析及未来趋势（2018-2023年）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中国市场非晶合金变压器进出口贸易趋势</w:t>
      </w:r>
      <w:r>
        <w:rPr>
          <w:rFonts w:hint="eastAsia"/>
        </w:rPr>
        <w:br/>
      </w:r>
      <w:r>
        <w:rPr>
          <w:rFonts w:hint="eastAsia"/>
        </w:rPr>
        <w:t>　　8.3 中国市场非晶合金变压器主要进口来源</w:t>
      </w:r>
      <w:r>
        <w:rPr>
          <w:rFonts w:hint="eastAsia"/>
        </w:rPr>
        <w:br/>
      </w:r>
      <w:r>
        <w:rPr>
          <w:rFonts w:hint="eastAsia"/>
        </w:rPr>
        <w:t>　　8.4 中国市场非晶合金变压器主要出口目的地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中国市场非晶合金变压器主要地区分布</w:t>
      </w:r>
      <w:r>
        <w:rPr>
          <w:rFonts w:hint="eastAsia"/>
        </w:rPr>
        <w:br/>
      </w:r>
      <w:r>
        <w:rPr>
          <w:rFonts w:hint="eastAsia"/>
        </w:rPr>
        <w:t>　　9.1 中国非晶合金变压器生产地区分布</w:t>
      </w:r>
      <w:r>
        <w:rPr>
          <w:rFonts w:hint="eastAsia"/>
        </w:rPr>
        <w:br/>
      </w:r>
      <w:r>
        <w:rPr>
          <w:rFonts w:hint="eastAsia"/>
        </w:rPr>
        <w:t>　　9.2 中国非晶合金变压器消费地区分布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非晶合金变压器技术及相关行业技术发展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非晶合金变压器销售渠道分析及建议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国内市场非晶合金变压器销售渠道</w:t>
      </w:r>
      <w:r>
        <w:rPr>
          <w:rFonts w:hint="eastAsia"/>
        </w:rPr>
        <w:br/>
      </w:r>
      <w:r>
        <w:rPr>
          <w:rFonts w:hint="eastAsia"/>
        </w:rPr>
        <w:t>　　12.2 国外市场非晶合金变压器销售渠道</w:t>
      </w:r>
      <w:r>
        <w:rPr>
          <w:rFonts w:hint="eastAsia"/>
        </w:rPr>
        <w:br/>
      </w:r>
      <w:r>
        <w:rPr>
          <w:rFonts w:hint="eastAsia"/>
        </w:rPr>
        <w:t>　　12.3 非晶合金变压器销售/营销策略建议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按照不同产品类型，非晶合金变压器主要可以分为如下几个类别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不同产品类型非晶合金变压器增长趋势2022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从不同应用，非晶合金变压器主要包括如下几个方面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不同应用非晶合金变压器消费量（万台）增长趋势2022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全球市场非晶合金变压器主要厂商产量列表（万台）&amp;（2018-2023年）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全球市场非晶合金变压器主要厂商产量市场份额列表（2018-2023年）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全球市场非晶合金变压器主要厂商产值列表（2018-2023年）&amp;（百万美元）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全球市场非晶合金变压器主要厂商产值市场份额列表（百万美元）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2024年全球主要生产商非晶合金变压器收入排名（百万美元）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全市场球非晶合金变压器主要厂商产品价格列表（2018-2023年）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中国市场非晶合金变压器主要厂商产品价格列表（2018-2023年）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中国市场非晶合金变压器主要厂商产量市场份额列表（2018-2023年）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中国市场非晶合金变压器主要厂商产值列表（2018-2023年）&amp;（百万美元）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中国市场非晶合金变压器主要厂商产值市场份额列表（2018-2023年）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全球主要厂商非晶合金变压器产地分布及商业化日期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全球主要非晶合金变压器企业采访及观点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全球主要地区非晶合金变压器产值（百万美元）：2018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全球主要地区非晶合金变压器2018-2023年产量列表（吨）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全球主要地区非晶合金变压器2018-2023年产量市场份额列表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全球主要地区非晶合金变压器产量列表（2018-2023年）&amp;（万台）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全球主要地区非晶合金变压器产量份额（2018-2023年）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全球主要地区非晶合金变压器产值列表（2018-2023年）&amp;（百万美元）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全球主要地区非晶合金变压器产值市场份额列表（2018-2023年）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全球主要地区非晶合金变压器产值列表（2018-2023年）&amp;（百万美元）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全球主要地区非晶合金变压器产值市场份额列表（2018-2023年）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全球主要地区非晶合金变压器消费量2018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全球主要地区非晶合金变压器消费量列表（2018-2023年）&amp;（万台）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全球主要地区非晶合金变压器消费量市场份额列表（2018-2023年）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全球主要地区非晶合金变压器消费量列表（2018-2023年）&amp;（万台）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全球主要地区非晶合金变压器消费量市场份额列表（2018-2023年）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重点企业（10）非晶合金变压器生产基地、销售区域、竞争对手及市场地位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重点企业（10）非晶合金变压器产品规格、参数及市场应用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重点企业（10）非晶合金变压器产能（万台）、产量（万台）、产值（百万美元）、价格及毛利率（2018-2023年）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全球不同产品类型非晶合金变压器产量（2018-2023年）&amp;（万台）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全球不同产品类型非晶合金变压器产量市场份额（2018-2023年）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全球不同产品类型非晶合金变压器产量预测（2018-2023年）&amp;（万台）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表91 全球不同产品类型非晶合金变压器产量市场份额预测（2018-2023年）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全球不同产品类型非晶合金变压器产值（百万美元）&amp;（2018-2023年）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全球不同产品类型非晶合金变压器产值市场份额（2018-2023年）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全球不同产品类型非晶合金变压器产值预测（百万美元）&amp;（2018-2023年）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全球不同类型非晶合金变压器产值市场份额预测（2018-2023年）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全球不同产品类型非晶合金变压器价格走势（2018-2023年）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全球不同价格区间非晶合金变压器市场份额对比（2018-2023年）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中国不同产品类型非晶合金变压器产量（2018-2023年）&amp;（万台）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中国不同产品类型非晶合金变压器产量市场份额（2018-2023年）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中国不同产品类型非晶合金变压器产量预测（2018-2023年）&amp;（万台）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表101 中国不同产品类型非晶合金变压器产量市场份额预测（2018-2023年）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中国不同产品类型非晶合金变压器产值（2018-2023年）&amp;（百万美元）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中国不同产品类型非晶合金变压器产值市场份额（2018-2023年）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中国不同产品类型非晶合金变压器产值预测（2018-2023年）&amp;（百万美元）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中国不同产品类型非晶合金变压器产值市场份额预测（2018-2023年）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非晶合金变压器上游原料供应商及联系方式列表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全球市场不同应用非晶合金变压器消费量（2018-2023年）&amp;（万台）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表108 全球市场不同应用非晶合金变压器消费量市场份额（2018-2023年）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全球市场不同应用非晶合金变压器消费量预测（2018-2023年）&amp;（万台）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全球市场不同应用非晶合金变压器消费量市场份额预测（2018-2023年）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中国市场不同应用非晶合金变压器消费量（2018-2023年）&amp;（万台）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表112 中国市场不同应用非晶合金变压器消费量市场份额（2018-2023年）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中国市场不同应用非晶合金变压器消费量预测（2018-2023年）&amp;（万台）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表114 中国市场不同应用非晶合金变压器消费量市场份额预测（2018-2023年）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中国市场非晶合金变压器产量、消费量、进出口（2018-2023年）&amp;（万台）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表116 中国市场非晶合金变压器产量、消费量、进出口预测（2018-2023年）&amp;（万台）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表117 中国市场非晶合金变压器进出口贸易趋势</w:t>
      </w:r>
      <w:r>
        <w:rPr>
          <w:rFonts w:hint="eastAsia"/>
        </w:rPr>
        <w:br/>
      </w:r>
      <w:r>
        <w:rPr>
          <w:rFonts w:hint="eastAsia"/>
        </w:rPr>
        <w:t>　　表118 中国市场非晶合金变压器主要进口来源</w:t>
      </w:r>
      <w:r>
        <w:rPr>
          <w:rFonts w:hint="eastAsia"/>
        </w:rPr>
        <w:br/>
      </w:r>
      <w:r>
        <w:rPr>
          <w:rFonts w:hint="eastAsia"/>
        </w:rPr>
        <w:t>　　表119 中国市场非晶合金变压器主要出口目的地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中国非晶合金变压器生产地区分布</w:t>
      </w:r>
      <w:r>
        <w:rPr>
          <w:rFonts w:hint="eastAsia"/>
        </w:rPr>
        <w:br/>
      </w:r>
      <w:r>
        <w:rPr>
          <w:rFonts w:hint="eastAsia"/>
        </w:rPr>
        <w:t>　　表122 中国非晶合金变压器消费地区分布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非晶合金变压器行业及市场环境发展趋势</w:t>
      </w:r>
      <w:r>
        <w:rPr>
          <w:rFonts w:hint="eastAsia"/>
        </w:rPr>
        <w:br/>
      </w:r>
      <w:r>
        <w:rPr>
          <w:rFonts w:hint="eastAsia"/>
        </w:rPr>
        <w:t>　　表125 非晶合金变压器产品及技术发展趋势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国内当前及未来非晶合金变压器主要销售模式及销售渠道趋势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国外市场非晶合金变压器主要销售模式及销售渠道趋势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非晶合金变压器产品市场定位及目标消费者分析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非晶合金变压器产品图片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全球不同产品类型非晶合金变压器产量市场份额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高压产品图片</w:t>
      </w:r>
      <w:r>
        <w:rPr>
          <w:rFonts w:hint="eastAsia"/>
        </w:rPr>
        <w:br/>
      </w:r>
      <w:r>
        <w:rPr>
          <w:rFonts w:hint="eastAsia"/>
        </w:rPr>
        <w:t>　　图4 低压产品图片</w:t>
      </w:r>
      <w:r>
        <w:rPr>
          <w:rFonts w:hint="eastAsia"/>
        </w:rPr>
        <w:br/>
      </w:r>
      <w:r>
        <w:rPr>
          <w:rFonts w:hint="eastAsia"/>
        </w:rPr>
        <w:t>　　图5 全球不同应用非晶合金变压器消费量市场份额2022 vs 2023</w:t>
      </w:r>
      <w:r>
        <w:rPr>
          <w:rFonts w:hint="eastAsia"/>
        </w:rPr>
        <w:br/>
      </w:r>
      <w:r>
        <w:rPr>
          <w:rFonts w:hint="eastAsia"/>
        </w:rPr>
        <w:t>　　图6 电力建设产品图片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全球市场非晶合金变压器市场规模，2018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全球市场非晶合金变压器产量及增长率（2018-2023年）&amp;（万台）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图11 全球市场非晶合金变压器产值及增长率（2018-2023年）&amp;（百万美元）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中国市场非晶合金变压器产量及发展趋势（2018-2023年）&amp;（万台）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图14 中国市场非晶合金变压器产值及未来发展趋势（2018-2023年）&amp;（百万美元）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全球非晶合金变压器产能、产量、产能利用率及发展趋势（2018-2023年）&amp;（万台）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全球非晶合金变压器产量、需求量及发展趋势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图17 中国非晶合金变压器产能、产量、产能利用率及发展趋势（2018-2023年）&amp;（万台）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中国非晶合金变压器产能、图观消费量及发展趋势（2018-2023年）&amp;（万台）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中国非晶合金变压器产能、市场需求量及发展趋势（2018-2023年）&amp;（万台）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全球市场非晶合金变压器主要厂商2023年产量市场份额列表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全球市场非晶合金变压器主要厂商2023年产值市场份额列表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中国市场非晶合金变压器主要厂商2023年产量市场份额列表（2018-2023年）&amp;（百万美元）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中国市场非晶合金变压器主要厂商2023年产值市场份额列表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2024年全球前五及前十大生产商非晶合金变压器市场份额</w:t>
      </w:r>
      <w:r>
        <w:rPr>
          <w:rFonts w:hint="eastAsia"/>
        </w:rPr>
        <w:br/>
      </w:r>
      <w:r>
        <w:rPr>
          <w:rFonts w:hint="eastAsia"/>
        </w:rPr>
        <w:t>　　图25 全球非晶合金变压器第一梯队、第二梯队和第三梯队生产商（品牌）及市场份额（2022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非晶合金变压器全球领先企业SWOT分析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全球主要地区非晶合金变压器消费量市场份额（2022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全球主要地区非晶合金变压器产值市场份额（2022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北美市场非晶合金变压器产量及增长率（2018-2023年）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北美市场非晶合金变压器产值及增长率（2018-2023年）&amp;（百万美元）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欧洲市场非晶合金变压器产量及增长率（2018-2023年）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欧洲市场非晶合金变压器产值及增长率（2018-2023年）&amp;（百万美元）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日本市场非晶合金变压器产量及增长率（2018-2023年）&amp;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日本市场非晶合金变压器产值及增长率（2018-2023年）&amp;（百万美元）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东南亚市场非晶合金变压器产量及增长率（2018-2023年）&amp;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东南亚市场非晶合金变压器产值及增长率（2018-2023年）&amp;（百万美元）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印度市场非晶合金变压器产量及增长率（2018-2023年）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印度市场非晶合金变压器产值及增长率（2018-2023年）&amp;（百万美元）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中国市场非晶合金变压器产量及增长率（2018-2023年）&amp;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中国市场非晶合金变压器产值及增长率（2018-2023年）&amp;（百万美元）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全球主要地区非晶合金变压器消费量市场份额（2022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全球主要地区非晶合金变压器消费量市场份额（2022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中国市场非晶合金变压器消费量、增长率及发展预测（2018-2023年）&amp;（万台）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图44 北美市场非晶合金变压器消费量、增长率及发展预测（2018-2023年）&amp;（万台）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图45 欧洲市场非晶合金变压器消费量、增长率及发展预测（2018-2023年）&amp;（万台）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日本市场非晶合金变压器消费量、增长率及发展预测（2018-2023年）&amp;（万台）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东南亚市场非晶合金变压器消费量、增长率及发展预测（2018-2023年）&amp;（万台）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印度市场非晶合金变压器消费量、增长率及发展预测（2018-2023年）&amp;（万台）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非晶合金变压器产业链图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非晶合金变压器产品价格走势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63babd3b64b2a" w:history="1">
        <w:r>
          <w:rPr>
            <w:rStyle w:val="Hyperlink"/>
          </w:rPr>
          <w:t>2024-2030年全球与中国非晶合金变压器行业研究及趋势预测报告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63babd3b64b2a" w:history="1">
        <w:r>
          <w:rPr>
            <w:rStyle w:val="Hyperlink"/>
          </w:rPr>
          <w:t>https://www.20087.com/5/26/FeiJingHeJinBianYaQiHangYeQianJingQuShi.html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合金四大龙头股、非晶合金变压器型号、非金合晶变压器是什么意思、非晶合金变压器龙头股、非晶变压器和普通变压器区别、非晶合金变压器与干式变压器区别、非晶合金变压器是干变还是油变、非晶合金变压器铁芯装配视频、变压器sc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63b7de107485a" w:history="1">
      <w:r>
        <w:rPr>
          <w:rStyle w:val="Hyperlink"/>
        </w:rPr>
        <w:t>2024-2030年全球与中国非晶合金变压器行业研究及趋势预测报告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iJingHeJinBianYaQiHangYeQianJingQuShi.html" TargetMode="External" Id="Rd0963babd3b6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iJingHeJinBianYaQiHangYeQianJingQuShi.html" TargetMode="External" Id="Rb9063b7de107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2023-11-04T08:48:00Z</dcterms:created>
  <dcterms:modified xsi:type="dcterms:W3CDTF">2023-11-04T09:48:00Z</dcterms:modified>
  <dc:subject>2024-2030年全球与中国非晶合金变压器行业研究及趋势预测报告</dc:subject>
  <dc:title>2024-2030年全球与中国非晶合金变压器行业研究及趋势预测报告</dc:title>
  <cp:keywords>2024-2030年全球与中国非晶合金变压器行业研究及趋势预测报告</cp:keywords>
  <dc:description>2024-2030年全球与中国非晶合金变压器行业研究及趋势预测报告</dc:description>
</cp:coreProperties>
</file>