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c612854eb480f" w:history="1">
              <w:r>
                <w:rPr>
                  <w:rStyle w:val="Hyperlink"/>
                </w:rPr>
                <w:t>2026-2032年全球与中国音箱支架行业现状调研及发展前景预测报告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c612854eb480f" w:history="1">
              <w:r>
                <w:rPr>
                  <w:rStyle w:val="Hyperlink"/>
                </w:rPr>
                <w:t>2026-2032年全球与中国音箱支架行业现状调研及发展前景预测报告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c612854eb480f" w:history="1">
                <w:r>
                  <w:rPr>
                    <w:rStyle w:val="Hyperlink"/>
                  </w:rPr>
                  <w:t>https://www.20087.com/5/06/YinXiangZhiJiaShiChangQianJingFenXi.html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支架是用于固定、支撑与调整扬声器位置的机械装置，旨在优化声学指向性、减少振动传导并提升空间布局灵活性，广泛应用于家庭影院、专业录音棚、会议室与现场演出场所。音箱支架类型包括落地支架、桌面支架、壁挂架与吊架，材质以钢材、铝合金与工程塑料为主，配备高度调节、俯仰角控制与快速锁紧机构。在高保真音响系统中，支架内置减震垫或沙袋配重，抑制箱体共振对音质的影响。用户对支架的结构稳定性、调节精度与外观设计提出持续优化需求，推动力学设计与表面处理技术不断进步。音箱支架企业注重承重能力测试与安装便捷性，确保长期使用安全。</w:t>
      </w:r>
      <w:r>
        <w:rPr>
          <w:rFonts w:hint="eastAsia"/>
        </w:rPr>
        <w:br/>
      </w:r>
      <w:r>
        <w:rPr>
          <w:rFonts w:hint="eastAsia"/>
        </w:rPr>
        <w:t>　　未来，音箱支架将向声学优化与智能集成协同方向发展。市场调研网指出，复合材料将普及，如碳纤维增强结构，实现高强度与轻量化兼顾，便于移动与安装。在声学性能层面，主动减振技术将探索，利用阻尼材料或反馈系统实时抵消振动能量。可编程定位支架将发展，通过电机驱动实现远程调节音箱角度与高度，适配不同听音场景。在智能会议系统中，支架将集成麦克风阵列或环境传感器，形成一体化音频采集单元。模块化接口将支持不同品牌音箱的快速适配与工具-free安装。同时，隐藏式线缆管理与防火材料将提升安全与美观性。整体音箱支架将从被动支撑结构向主动声学调控平台转型，支撑高品质音频体验与智能化空间集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2c612854eb480f" w:history="1">
        <w:r>
          <w:rPr>
            <w:rStyle w:val="Hyperlink"/>
          </w:rPr>
          <w:t>2026-2032年全球与中国音箱支架行业现状调研及发展前景预测报告</w:t>
        </w:r>
      </w:hyperlink>
      <w:r>
        <w:rPr>
          <w:rFonts w:hint="eastAsia"/>
        </w:rPr>
        <w:t>》，2025年音箱支架行业市场规模达 亿元，预计2032年市场规模将达 亿元，期间年均复合增长率（CAGR）达 %。报告基于国家统计局及音箱支架行业协会的权威数据，全面调研了音箱支架行业的市场规模、市场需求、产业链结构及价格变动，并对音箱支架细分市场进行了深入分析。报告详细剖析了音箱支架市场竞争格局，重点关注品牌影响力及重点企业的运营表现，同时科学预测了音箱支架市场前景与发展趋势，识别了行业潜在的风险与机遇。通过专业、科学的研究方法，报告为音箱支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按产品类型细分，全球音箱支架市场规模2021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实木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按应用细分，全球音箱支架市场规模2021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音箱支架行业发展总体概况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音箱支架行业发展主要特点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音箱支架行业发展影响因素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音箱支架有利因素</w:t>
      </w:r>
      <w:r>
        <w:rPr>
          <w:rFonts w:hint="eastAsia"/>
        </w:rPr>
        <w:br/>
      </w:r>
      <w:r>
        <w:rPr>
          <w:rFonts w:hint="eastAsia"/>
        </w:rPr>
        <w:t>　　　　1.5.3 .2 音箱支架不利因素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全球市场，近三年音箱支架主要企业占有率及排名（按销量）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音箱支架主要企业在国际市场占有率（按销量，2023-2026）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2025年音箱支架主要企业在国际市场排名（按销量）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全球市场主要企业音箱支架销量（2023-2026）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全球市场，近三年音箱支架主要企业占有率及排名（按收入）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音箱支架主要企业在国际市场占有率（按收入，2023-2026）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2025年音箱支架主要企业在国际市场排名（按收入）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全球市场主要企业音箱支架销售收入（2023-2026）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全球市场主要企业音箱支架销售价格（2023-2026）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中国市场，近三年音箱支架主要企业占有率及排名（按销量）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音箱支架主要企业在中国市场占有率（按销量，2023-2026）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2025年音箱支架主要企业在中国市场排名（按销量）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中国市场主要企业音箱支架销量（2023-2026）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中国市场，近三年音箱支架主要企业占有率及排名（按收入）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音箱支架主要企业在中国市场占有率（按收入，2023-2026）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2025年音箱支架主要企业在中国市场排名（按收入）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中国市场主要企业音箱支架销售收入（2023-2026）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全球主要厂商音箱支架总部及产地分布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全球主要厂商成立时间及音箱支架商业化日期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全球主要厂商音箱支架产品类型及应用</w:t>
      </w:r>
      <w:r>
        <w:rPr>
          <w:rFonts w:hint="eastAsia"/>
        </w:rPr>
        <w:br/>
      </w:r>
      <w:r>
        <w:rPr>
          <w:rFonts w:hint="eastAsia"/>
        </w:rPr>
        <w:t>　　2.9 音箱支架行业集中度、竞争程度分析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音箱支架行业集中度分析：2025年全球Top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全球音箱支架第一梯队、第二梯队和第三梯队生产商（品牌）及市场份额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全球音箱支架总体规模分析</w:t>
      </w:r>
      <w:r>
        <w:rPr>
          <w:rFonts w:hint="eastAsia"/>
        </w:rPr>
        <w:br/>
      </w:r>
      <w:r>
        <w:rPr>
          <w:rFonts w:hint="eastAsia"/>
        </w:rPr>
        <w:t>　　3.1 全球音箱支架供需现状及预测（2021-2032）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全球音箱支架产能、产量、产能利用率及发展趋势（2021-2032）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全球音箱支架产量、需求量及发展趋势（2021-2032）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全球主要地区音箱支架产量及发展趋势（2021-2032）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全球主要地区音箱支架产量（2021-2026）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全球主要地区音箱支架产量（2027-2032）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全球主要地区音箱支架产量市场份额（2021-2032）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中国音箱支架供需现状及预测（2021-2032）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中国音箱支架产能、产量、产能利用率及发展趋势（2021-2032）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中国音箱支架产量、市场需求量及发展趋势（2021-2032）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中国市场音箱支架进出口（2021-2032）</w:t>
      </w:r>
      <w:r>
        <w:rPr>
          <w:rFonts w:hint="eastAsia"/>
        </w:rPr>
        <w:br/>
      </w:r>
      <w:r>
        <w:rPr>
          <w:rFonts w:hint="eastAsia"/>
        </w:rPr>
        <w:t>　　3.4 全球音箱支架销量及销售额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全球市场音箱支架销售额（2021-2032）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全球市场音箱支架销量（2021-2032）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全球市场音箱支架价格趋势（2021-2032）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全球音箱支架主要地区分析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全球主要地区音箱支架市场规模分析：2021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全球主要地区音箱支架销售收入及市场份额（2021-2026）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全球主要地区音箱支架销售收入预测（2027-2032）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全球主要地区音箱支架销量分析：2021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全球主要地区音箱支架销量及市场份额（2021-2026）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全球主要地区音箱支架销量及市场份额预测（2027-2032）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北美市场音箱支架销量、收入及增长率（2021-2032）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欧洲市场音箱支架销量、收入及增长率（2021-2032）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中国市场音箱支架销量、收入及增长率（2021-2032）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日本市场音箱支架销量、收入及增长率（2021-2032）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东南亚市场音箱支架销量、收入及增长率（2021-2032）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印度市场音箱支架销量、收入及增长率（2021-2032）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南美市场音箱支架销量、收入及增长率（2021-2032）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中东市场音箱支架销量、收入及增长率（2021-2032）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音箱支架销量、收入、价格及毛利率（2021-2026）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不同产品类型音箱支架分析</w:t>
      </w:r>
      <w:r>
        <w:rPr>
          <w:rFonts w:hint="eastAsia"/>
        </w:rPr>
        <w:br/>
      </w:r>
      <w:r>
        <w:rPr>
          <w:rFonts w:hint="eastAsia"/>
        </w:rPr>
        <w:t>　　6.1 全球不同产品类型音箱支架销量（2021-2032）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全球不同产品类型音箱支架销量及市场份额（2021-2026）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全球不同产品类型音箱支架销量预测（2027-2032）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全球不同产品类型音箱支架收入（2021-2032）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全球不同产品类型音箱支架收入及市场份额（2021-2026）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全球不同产品类型音箱支架收入预测（2027-2032）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全球不同产品类型音箱支架价格走势（2021-2032）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中国不同产品类型音箱支架销量（2021-2032）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中国不同产品类型音箱支架销量及市场份额（2021-2026）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中国不同产品类型音箱支架销量预测（2027-2032）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中国不同产品类型音箱支架收入（2021-2032）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中国不同产品类型音箱支架收入及市场份额（2021-2026）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中国不同产品类型音箱支架收入预测（2027-2032）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不同应用音箱支架分析</w:t>
      </w:r>
      <w:r>
        <w:rPr>
          <w:rFonts w:hint="eastAsia"/>
        </w:rPr>
        <w:br/>
      </w:r>
      <w:r>
        <w:rPr>
          <w:rFonts w:hint="eastAsia"/>
        </w:rPr>
        <w:t>　　7.1 全球不同应用音箱支架销量（2021-2032）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全球不同应用音箱支架销量及市场份额（2021-2026）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全球不同应用音箱支架销量预测（2027-2032）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全球不同应用音箱支架收入（2021-2032）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全球不同应用音箱支架收入及市场份额（2021-2026）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全球不同应用音箱支架收入预测（2027-2032）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全球不同应用音箱支架价格走势（2021-2032）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中国不同应用音箱支架销量（2021-2032）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中国不同应用音箱支架销量及市场份额（2021-2026）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中国不同应用音箱支架销量预测（2027-2032）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中国不同应用音箱支架收入（2021-2032）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中国不同应用音箱支架收入及市场份额（2021-2026）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中国不同应用音箱支架收入预测（2027-2032）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音箱支架行业发展趋势</w:t>
      </w:r>
      <w:r>
        <w:rPr>
          <w:rFonts w:hint="eastAsia"/>
        </w:rPr>
        <w:br/>
      </w:r>
      <w:r>
        <w:rPr>
          <w:rFonts w:hint="eastAsia"/>
        </w:rPr>
        <w:t>　　8.2 音箱支架行业主要驱动因素</w:t>
      </w:r>
      <w:r>
        <w:rPr>
          <w:rFonts w:hint="eastAsia"/>
        </w:rPr>
        <w:br/>
      </w:r>
      <w:r>
        <w:rPr>
          <w:rFonts w:hint="eastAsia"/>
        </w:rPr>
        <w:t>　　8.3 音箱支架中国企业SWOT分析</w:t>
      </w:r>
      <w:r>
        <w:rPr>
          <w:rFonts w:hint="eastAsia"/>
        </w:rPr>
        <w:br/>
      </w:r>
      <w:r>
        <w:rPr>
          <w:rFonts w:hint="eastAsia"/>
        </w:rPr>
        <w:t>　　8.4 中国音箱支架行业政策环境分析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音箱支架行业产业链简介</w:t>
      </w:r>
      <w:r>
        <w:rPr>
          <w:rFonts w:hint="eastAsia"/>
        </w:rPr>
        <w:br/>
      </w:r>
      <w:r>
        <w:rPr>
          <w:rFonts w:hint="eastAsia"/>
        </w:rPr>
        <w:t>　　　　9.1.1 音箱支架行业供应链分析</w:t>
      </w:r>
      <w:r>
        <w:rPr>
          <w:rFonts w:hint="eastAsia"/>
        </w:rPr>
        <w:br/>
      </w:r>
      <w:r>
        <w:rPr>
          <w:rFonts w:hint="eastAsia"/>
        </w:rPr>
        <w:t>　　　　9.1.2 音箱支架主要原料及供应情况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音箱支架行业采购模式</w:t>
      </w:r>
      <w:r>
        <w:rPr>
          <w:rFonts w:hint="eastAsia"/>
        </w:rPr>
        <w:br/>
      </w:r>
      <w:r>
        <w:rPr>
          <w:rFonts w:hint="eastAsia"/>
        </w:rPr>
        <w:t>　　9.3 音箱支架行业生产模式</w:t>
      </w:r>
      <w:r>
        <w:rPr>
          <w:rFonts w:hint="eastAsia"/>
        </w:rPr>
        <w:br/>
      </w:r>
      <w:r>
        <w:rPr>
          <w:rFonts w:hint="eastAsia"/>
        </w:rPr>
        <w:t>　　9.4 音箱支架行业销售模式及销售渠道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按产品类型细分，全球音箱支架市场规模2021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按应用细分，全球音箱支架市场规模（CAGR）2021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音箱支架行业发展主要特点</w:t>
      </w:r>
      <w:r>
        <w:rPr>
          <w:rFonts w:hint="eastAsia"/>
        </w:rPr>
        <w:br/>
      </w:r>
      <w:r>
        <w:rPr>
          <w:rFonts w:hint="eastAsia"/>
        </w:rPr>
        <w:t>　　表 4： 音箱支架行业发展有利因素分析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音箱支架行业发展不利因素分析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进入音箱支架行业壁垒</w:t>
      </w:r>
      <w:r>
        <w:rPr>
          <w:rFonts w:hint="eastAsia"/>
        </w:rPr>
        <w:br/>
      </w:r>
      <w:r>
        <w:rPr>
          <w:rFonts w:hint="eastAsia"/>
        </w:rPr>
        <w:t>　　表 7： 音箱支架主要企业在国际市场占有率（按销量，2023-2026）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2025年音箱支架主要企业在国际市场排名（按销量）&amp;（件）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全球市场主要企业音箱支架销量（2023-2026）&amp;（件）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音箱支架主要企业在国际市场占有率（按收入，2023-2026）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2025年音箱支架主要企业在国际市场排名（按收入）&amp;（万元）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全球市场主要企业音箱支架销售收入（2023-2026）&amp;（万元）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全球市场主要企业音箱支架销售价格（2023-2026）&amp;（元/件）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音箱支架主要企业在中国市场占有率（按销量，2023-2026）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2025年音箱支架主要企业在中国市场排名（按销量）&amp;（件）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中国市场主要企业音箱支架销量（2023-2026）&amp;（件）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音箱支架主要企业在中国市场占有率（按收入，2023-2026）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2025年音箱支架主要企业在中国市场排名（按收入）&amp;（万元）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中国市场主要企业音箱支架销售收入（2023-2026）&amp;（万元）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全球主要厂商音箱支架总部及产地分布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全球主要厂商成立时间及音箱支架商业化日期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全球主要厂商音箱支架产品类型及应用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2025年全球音箱支架主要厂商市场地位（第一梯队、第二梯队和第三梯队）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全球音箱支架市场投资、并购等现状分析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全球主要地区音箱支架产量增速（CAGR）：（2021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全球主要地区音箱支架产量（2021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全球主要地区音箱支架产量（2021-2026）&amp;（件）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全球主要地区音箱支架产量（2027-2032）&amp;（件）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全球主要地区音箱支架产量市场份额（2021-2026）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全球主要地区音箱支架产量市场份额（2027-2032）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中国市场音箱支架产量、销量、进出口（2021-2026）&amp;（件）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中国市场音箱支架产量、销量、进出口预测（2027-2032）&amp;（件）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全球主要地区音箱支架销售收入增速：（2021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全球主要地区音箱支架销售收入（2021-2026）&amp;（万元）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全球主要地区音箱支架销售收入市场份额（2021-2026）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全球主要地区音箱支架收入（2027-2032）&amp;（万元）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全球主要地区音箱支架收入市场份额（2027-2032）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全球主要地区音箱支架销量（件）：2021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全球主要地区音箱支架销量（2021-2026）&amp;（件）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全球主要地区音箱支架销量市场份额（2021-2026）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全球主要地区音箱支架销量（2027-2032）&amp;（件）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全球主要地区音箱支架销量份额（2027-2032）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音箱支架生产基地、销售区域、竞争对手及市场地位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音箱支架产品规格、参数及市场应用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音箱支架销量（件）、收入（万元）、价格（元/件）及毛利率（2021-2026）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全球不同产品类型音箱支架销量（2021-2026）&amp;（件）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全球不同产品类型音箱支架销量市场份额（2021-2026）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全球不同产品类型音箱支架销量预测（2027-2032）&amp;（件）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全球市场不同产品类型音箱支架销量市场份额预测（2027-2032）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全球不同产品类型音箱支架收入（2021-2026）&amp;（万元）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全球不同产品类型音箱支架收入市场份额（2021-2026）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全球不同产品类型音箱支架收入预测（2027-2032）&amp;（万元）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全球不同产品类型音箱支架收入市场份额预测（2027-2032）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中国不同产品类型音箱支架销量（2021-2026）&amp;（件）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中国不同产品类型音箱支架销量市场份额（2021-2026）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中国不同产品类型音箱支架销量预测（2027-2032）&amp;（件）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全球市场不同产品类型音箱支架销量市场份额预测（2027-2032）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中国不同产品类型音箱支架收入（2021-2026）&amp;（万元）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中国不同产品类型音箱支架收入市场份额（2021-2026）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中国不同产品类型音箱支架收入预测（2027-2032）&amp;（万元）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中国不同产品类型音箱支架收入市场份额预测（2027-2032）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全球不同应用音箱支架销量（2021-2026）&amp;（件）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全球不同应用音箱支架销量市场份额（2021-2026）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全球不同应用音箱支架销量预测（2027-2032）&amp;（件）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全球市场不同应用音箱支架销量市场份额预测（2027-2032）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全球不同应用音箱支架收入（2021-2026）&amp;（万元）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全球不同应用音箱支架收入市场份额（2021-2026）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全球不同应用音箱支架收入预测（2027-2032）&amp;（万元）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全球不同应用音箱支架收入市场份额预测（2027-2032）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中国不同应用音箱支架销量（2021-2026）&amp;（件）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中国不同应用音箱支架销量市场份额（2021-2026）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中国不同应用音箱支架销量预测（2027-2032）&amp;（件）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中国市场不同应用音箱支架销量市场份额预测（2027-2032）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中国不同应用音箱支架收入（2021-2026）&amp;（万元）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中国不同应用音箱支架收入市场份额（2021-2026）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中国不同应用音箱支架收入预测（2027-2032）&amp;（万元）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中国不同应用音箱支架收入市场份额预测（2027-2032）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音箱支架行业发展趋势</w:t>
      </w:r>
      <w:r>
        <w:rPr>
          <w:rFonts w:hint="eastAsia"/>
        </w:rPr>
        <w:br/>
      </w:r>
      <w:r>
        <w:rPr>
          <w:rFonts w:hint="eastAsia"/>
        </w:rPr>
        <w:t>　　表 141： 音箱支架行业主要驱动因素</w:t>
      </w:r>
      <w:r>
        <w:rPr>
          <w:rFonts w:hint="eastAsia"/>
        </w:rPr>
        <w:br/>
      </w:r>
      <w:r>
        <w:rPr>
          <w:rFonts w:hint="eastAsia"/>
        </w:rPr>
        <w:t>　　表 142： 音箱支架行业供应链分析</w:t>
      </w:r>
      <w:r>
        <w:rPr>
          <w:rFonts w:hint="eastAsia"/>
        </w:rPr>
        <w:br/>
      </w:r>
      <w:r>
        <w:rPr>
          <w:rFonts w:hint="eastAsia"/>
        </w:rPr>
        <w:t>　　表 143： 音箱支架上游原料供应商</w:t>
      </w:r>
      <w:r>
        <w:rPr>
          <w:rFonts w:hint="eastAsia"/>
        </w:rPr>
        <w:br/>
      </w:r>
      <w:r>
        <w:rPr>
          <w:rFonts w:hint="eastAsia"/>
        </w:rPr>
        <w:t>　　表 144： 音箱支架主要地区不同应用客户分析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音箱支架典型经销商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音箱支架产品图片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全球不同产品类型音箱支架销售额2021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全球不同产品类型音箱支架市场份额2025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实木产品图片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全球不同应用音箱支架市场份额2025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2025年全球前五大生产商音箱支架市场份额</w:t>
      </w:r>
      <w:r>
        <w:rPr>
          <w:rFonts w:hint="eastAsia"/>
        </w:rPr>
        <w:br/>
      </w:r>
      <w:r>
        <w:rPr>
          <w:rFonts w:hint="eastAsia"/>
        </w:rPr>
        <w:t>　　图 12： 2025年全球音箱支架第一梯队、第二梯队和第三梯队厂商及市场份额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全球音箱支架产能、产量、产能利用率及发展趋势（2021-2032）&amp;（件）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全球音箱支架产量、需求量及发展趋势（2021-2032）&amp;（件）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全球主要地区音箱支架产量市场份额（2021-2032）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中国音箱支架产能、产量、产能利用率及发展趋势（2021-2032）&amp;（件）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中国音箱支架产量、市场需求量及发展趋势（2021-2032）&amp;（件）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全球音箱支架市场销售额及增长率：（2021-2032）&amp;（万元）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全球市场音箱支架市场规模：2021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全球市场音箱支架销量及增长率（2021-2032）&amp;（件）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全球市场音箱支架价格趋势（2021-2032）&amp;（元/件）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全球主要地区音箱支架销售收入（2021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全球主要地区音箱支架销售收入市场份额（2021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北美市场音箱支架销量及增长率（2021-2032）&amp;（件）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北美市场音箱支架收入及增长率（2021-2032）&amp;（万元）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欧洲市场音箱支架销量及增长率（2021-2032）&amp;（件）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欧洲市场音箱支架收入及增长率（2021-2032）&amp;（万元）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中国市场音箱支架销量及增长率（2021-2032）&amp;（件）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中国市场音箱支架收入及增长率（2021-2032）&amp;（万元）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日本市场音箱支架销量及增长率（2021-2032）&amp;（件）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日本市场音箱支架收入及增长率（2021-2032）&amp;（万元）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东南亚市场音箱支架销量及增长率（2021-2032）&amp;（件）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东南亚市场音箱支架收入及增长率（2021-2032）&amp;（万元）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印度市场音箱支架销量及增长率（2021-2032）&amp;（件）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印度市场音箱支架收入及增长率（2021-2032）&amp;（万元）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南美市场音箱支架销量及增长率（2021-2032）&amp;（件）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南美市场音箱支架收入及增长率（2021-2032）&amp;（万元）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中东市场音箱支架销量及增长率（2021-2032）&amp;（件）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中东市场音箱支架收入及增长率（2021-2032）&amp;（万元）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全球不同产品类型音箱支架价格走势（2021-2032）&amp;（元/件）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全球不同应用音箱支架价格走势（2021-2032）&amp;（元/件）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音箱支架中国企业SWOT分析</w:t>
      </w:r>
      <w:r>
        <w:rPr>
          <w:rFonts w:hint="eastAsia"/>
        </w:rPr>
        <w:br/>
      </w:r>
      <w:r>
        <w:rPr>
          <w:rFonts w:hint="eastAsia"/>
        </w:rPr>
        <w:t>　　图 43： 音箱支架产业链</w:t>
      </w:r>
      <w:r>
        <w:rPr>
          <w:rFonts w:hint="eastAsia"/>
        </w:rPr>
        <w:br/>
      </w:r>
      <w:r>
        <w:rPr>
          <w:rFonts w:hint="eastAsia"/>
        </w:rPr>
        <w:t>　　图 44： 音箱支架行业采购模式分析</w:t>
      </w:r>
      <w:r>
        <w:rPr>
          <w:rFonts w:hint="eastAsia"/>
        </w:rPr>
        <w:br/>
      </w:r>
      <w:r>
        <w:rPr>
          <w:rFonts w:hint="eastAsia"/>
        </w:rPr>
        <w:t>　　图 45： 音箱支架行业生产模式</w:t>
      </w:r>
      <w:r>
        <w:rPr>
          <w:rFonts w:hint="eastAsia"/>
        </w:rPr>
        <w:br/>
      </w:r>
      <w:r>
        <w:rPr>
          <w:rFonts w:hint="eastAsia"/>
        </w:rPr>
        <w:t>　　图 46： 音箱支架行业销售模式分析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c612854eb480f" w:history="1">
        <w:r>
          <w:rPr>
            <w:rStyle w:val="Hyperlink"/>
          </w:rPr>
          <w:t>2026-2032年全球与中国音箱支架行业现状调研及发展前景预测报告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c612854eb480f" w:history="1">
        <w:r>
          <w:rPr>
            <w:rStyle w:val="Hyperlink"/>
          </w:rPr>
          <w:t>https://www.20087.com/5/06/YinXiangZhiJiaShiChangQianJingFenXi.html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热点：中置音箱制作图解、音箱支架用金属还是木质、音响三角支架图片、音箱支架十大品牌、自制简易拾音器、书架音箱支架、音箱架子大全100种、音箱支架对音质有提升吗、音箱支架有必要吗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0ea6e7a7e4924" w:history="1">
      <w:r>
        <w:rPr>
          <w:rStyle w:val="Hyperlink"/>
        </w:rPr>
        <w:t>2026-2032年全球与中国音箱支架行业现状调研及发展前景预测报告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nXiangZhiJiaShiChangQianJingFenXi.html" TargetMode="External" Id="Rc12c612854eb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nXiangZhiJiaShiChangQianJingFenXi.html" TargetMode="External" Id="Ra740ea6e7a7e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2026-03-21T07:43:05Z</dcterms:created>
  <dcterms:modified xsi:type="dcterms:W3CDTF">2026-03-21T08:43:05Z</dcterms:modified>
  <dc:subject>2026-2032年全球与中国音箱支架行业现状调研及发展前景预测报告</dc:subject>
  <dc:title>2026-2032年全球与中国音箱支架行业现状调研及发展前景预测报告</dc:title>
  <cp:keywords>2026-2032年全球与中国音箱支架行业现状调研及发展前景预测报告</cp:keywords>
  <dc:description>2026-2032年全球与中国音箱支架行业现状调研及发展前景预测报告</dc:description>
</cp:coreProperties>
</file>