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bda0441e4ddd" w:history="1">
              <w:r>
                <w:rPr>
                  <w:rStyle w:val="Hyperlink"/>
                </w:rPr>
                <w:t>2024-2030年中国高效除尘器发展现状与趋势分析报告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bda0441e4ddd" w:history="1">
              <w:r>
                <w:rPr>
                  <w:rStyle w:val="Hyperlink"/>
                </w:rPr>
                <w:t>2024-2030年中国高效除尘器发展现状与趋势分析报告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ebda0441e4ddd" w:history="1">
                <w:r>
                  <w:rPr>
                    <w:rStyle w:val="Hyperlink"/>
                  </w:rPr>
                  <w:t>https://www.20087.com/5/76/GaoXiaoChuChenQiHangYeFaZhanQuShi.html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除尘器是工业生产中用于净化空气和收集粉尘的关键设备，广泛应用于化工、电力、钢铁和水泥等行业。随着环保法规的日益严格和公众对空气质量关注的提升，高效除尘器的技术不断进步，能够实现更高的除尘效率和更低的运行成本。现代高效除尘器采用先进的过滤技术和智能控制策略，如静电除尘、布袋除尘和旋风分离技术，有效减少了工业排放对环境的影响。</w:t>
      </w:r>
      <w:r>
        <w:rPr>
          <w:rFonts w:hint="eastAsia"/>
        </w:rPr>
        <w:br/>
      </w:r>
      <w:r>
        <w:rPr>
          <w:rFonts w:hint="eastAsia"/>
        </w:rPr>
        <w:t>　　未来，高效除尘器将更加注重能效和智能化。通过优化气流路径和过滤介质，除尘器将实现更低的能耗和更长的维护周期。同时，通过集成物联网（IoT）技术和数据分析，除尘器能够实时监测运行状态，预测维护需求，实现预防性维护，减少非计划停机时间。此外，可再生和可降解过滤材料的应用，将推动高效除尘器走向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bda0441e4ddd" w:history="1">
        <w:r>
          <w:rPr>
            <w:rStyle w:val="Hyperlink"/>
          </w:rPr>
          <w:t>2024-2030年中国高效除尘器发展现状与趋势分析报告</w:t>
        </w:r>
      </w:hyperlink>
      <w:r>
        <w:rPr>
          <w:rFonts w:hint="eastAsia"/>
        </w:rPr>
        <w:t>》系统分析了高效除尘器行业的市场需求、市场规模及价格动态，全面梳理了高效除尘器产业链结构，并对高效除尘器细分市场进行了深入探究。报告基于详实数据，科学预测了高效除尘器市场前景与发展趋势，重点剖析了品牌竞争格局、市场集中度及重点企业的市场地位。通过SWOT分析，报告识别了行业面临的机遇与风险，并提出了针对性发展策略与建议，为高效除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高效除尘器产品概述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高效除尘器市场特点分析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高效除尘器行业发展周期特征分析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2023-2024年中国高效除尘器行业发展环境分析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中国高效除尘器行业发展经济环境分析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中国高效除尘器行业发展政策环境分析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一、高效除尘器行业政策影响分析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二、相关高效除尘器行业标准分析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2023-2024年全球高效除尘器行业市场发展调研分析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全球高效除尘器行业市场运行环境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全球高效除尘器行业市场发展情况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一、全球高效除尘器行业市场供给分析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二、全球高效除尘器行业市场需求分析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三、全球高效除尘器行业主要国家地区发展情况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2024-2030年全球高效除尘器行业市场规模趋势预测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中国高效除尘器行业市场供需现状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中国高效除尘器市场现状</w:t>
      </w:r>
      <w:r>
        <w:rPr>
          <w:rFonts w:hint="eastAsia"/>
        </w:rPr>
        <w:br/>
      </w:r>
      <w:r>
        <w:rPr>
          <w:rFonts w:hint="eastAsia"/>
        </w:rPr>
        <w:t>　　第二节 中国高效除尘器行业产量情况分析及预测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一、高效除尘器总体产能规模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二、2018-2023年中国高效除尘器产量统计</w:t>
      </w:r>
      <w:r>
        <w:rPr>
          <w:rFonts w:hint="eastAsia"/>
        </w:rPr>
        <w:br/>
      </w:r>
      <w:r>
        <w:rPr>
          <w:rFonts w:hint="eastAsia"/>
        </w:rPr>
        <w:t>　　　　三、高效除尘器行业供给区域分布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四、2024-2030年中国高效除尘器产量预测</w:t>
      </w:r>
      <w:r>
        <w:rPr>
          <w:rFonts w:hint="eastAsia"/>
        </w:rPr>
        <w:br/>
      </w:r>
      <w:r>
        <w:rPr>
          <w:rFonts w:hint="eastAsia"/>
        </w:rPr>
        <w:t>　　第三节 中国高效除尘器市场需求分析及预测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一、2018-2023年中国高效除尘器市场需求统计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二、中国高效除尘器市场需求特点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三、2024-2030年中国高效除尘器市场需求量预测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中国高效除尘器行业现状调研分析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中国高效除尘器行业发展现状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一、2023-2024年高效除尘器行业品牌发展现状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二、2023-2024年高效除尘器行业需求市场现状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三、2023-2024年高效除尘器市场需求层次分析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四、2023-2024年中国高效除尘器市场走向分析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中国高效除尘器产品技术分析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一、2023-2024年高效除尘器产品技术变化特点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二、2023-2024年高效除尘器产品市场的新技术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三、2023-2024年高效除尘器产品市场现状分析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中国高效除尘器行业存在的问题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一、2023-2024年高效除尘器产品市场存在的主要问题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二、2023-2024年国内高效除尘器产品市场的三大瓶颈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三、2023-2024年高效除尘器产品市场遭遇的规模难题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对中国高效除尘器市场的分析及思考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一、高效除尘器市场特点</w:t>
      </w:r>
      <w:r>
        <w:rPr>
          <w:rFonts w:hint="eastAsia"/>
        </w:rPr>
        <w:br/>
      </w:r>
      <w:r>
        <w:rPr>
          <w:rFonts w:hint="eastAsia"/>
        </w:rPr>
        <w:t>　　　　二、高效除尘器市场分析</w:t>
      </w:r>
      <w:r>
        <w:rPr>
          <w:rFonts w:hint="eastAsia"/>
        </w:rPr>
        <w:br/>
      </w:r>
      <w:r>
        <w:rPr>
          <w:rFonts w:hint="eastAsia"/>
        </w:rPr>
        <w:t>　　　　三、高效除尘器市场变化的方向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2018-2023年中国高效除尘器产品市场进出口数据分析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2018-2023年中国高效除尘器产品出口统计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2018-2023年中国高效除尘器产品进口统计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2018-2023年中国高效除尘器产品进出口价格对比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中国高效除尘器主要进口来源地及出口目的地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高效除尘器行业细分产品调研</w:t>
      </w:r>
      <w:r>
        <w:rPr>
          <w:rFonts w:hint="eastAsia"/>
        </w:rPr>
        <w:br/>
      </w:r>
      <w:r>
        <w:rPr>
          <w:rFonts w:hint="eastAsia"/>
        </w:rPr>
        <w:t>　　第一节 高效除尘器细分产品结构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2018-2023年中国高效除尘器行业竞争态势分析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2023年高效除尘器行业集中度分析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一、高效除尘器市场集中度分析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二、高效除尘器企业分布区域集中度分析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三、高效除尘器区域消费集中度分析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2018-2023年高效除尘器主要企业竞争力分析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2023-2024年高效除尘器行业竞争格局分析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一、高效除尘器行业竞争分析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二、中外高效除尘器产品竞争分析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三、国内高效除尘器行业重点企业发展动向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2023-2024年高效除尘器行业上下游产业链发展情况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高效除尘器上游产业发展分析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高效除尘器下游产业发展分析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2023-2024年高效除尘器企业管理策略建议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四、提高高效除尘器企业竞争力的策略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对中国高效除尘器品牌的战略思考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一、高效除尘器实施品牌战略的意义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三、中国高效除尘器企业的品牌战略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四、高效除尘器品牌战略管理的策略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2024年高效除尘器市场前景分析</w:t>
      </w:r>
      <w:r>
        <w:rPr>
          <w:rFonts w:hint="eastAsia"/>
        </w:rPr>
        <w:br/>
      </w:r>
      <w:r>
        <w:rPr>
          <w:rFonts w:hint="eastAsia"/>
        </w:rPr>
        <w:t>　　第二节 2024年高效除尘器行业发展趋势预测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一、2024年影响高效除尘器行业运行的有利因素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二、2024年影响高效除尘器行业运行的稳定因素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三、2024年影响高效除尘器行业运行的不利因素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四、2024年中国高效除尘器行业发展面临的挑战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五、2024年中国高效除尘器行业发展面临的机遇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一、2024年高效除尘器行业市场风险及控制策略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二、2024年高效除尘器行业政策风险及控制策略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三、2024年高效除尘器行业经营风险及控制策略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四、2024年高效除尘器同业竞争风险及控制策略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五、2024年高效除尘器行业其他风险及控制策略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高效除尘器市场研究结论</w:t>
      </w:r>
      <w:r>
        <w:rPr>
          <w:rFonts w:hint="eastAsia"/>
        </w:rPr>
        <w:br/>
      </w:r>
      <w:r>
        <w:rPr>
          <w:rFonts w:hint="eastAsia"/>
        </w:rPr>
        <w:t>　　第二节 高效除尘器子行业研究结论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中.智.林.－高效除尘器市场发展建议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高效除尘器行业类别</w:t>
      </w:r>
      <w:r>
        <w:rPr>
          <w:rFonts w:hint="eastAsia"/>
        </w:rPr>
        <w:br/>
      </w:r>
      <w:r>
        <w:rPr>
          <w:rFonts w:hint="eastAsia"/>
        </w:rPr>
        <w:t>　　图表 高效除尘器行业产业链调研</w:t>
      </w:r>
      <w:r>
        <w:rPr>
          <w:rFonts w:hint="eastAsia"/>
        </w:rPr>
        <w:br/>
      </w:r>
      <w:r>
        <w:rPr>
          <w:rFonts w:hint="eastAsia"/>
        </w:rPr>
        <w:t>　　图表 高效除尘器行业现状</w:t>
      </w:r>
      <w:r>
        <w:rPr>
          <w:rFonts w:hint="eastAsia"/>
        </w:rPr>
        <w:br/>
      </w:r>
      <w:r>
        <w:rPr>
          <w:rFonts w:hint="eastAsia"/>
        </w:rPr>
        <w:t>　　图表 高效除尘器行业标准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2018-2023年中国高效除尘器市场规模</w:t>
      </w:r>
      <w:r>
        <w:rPr>
          <w:rFonts w:hint="eastAsia"/>
        </w:rPr>
        <w:br/>
      </w:r>
      <w:r>
        <w:rPr>
          <w:rFonts w:hint="eastAsia"/>
        </w:rPr>
        <w:t>　　图表 2023年中国高效除尘器行业产能</w:t>
      </w:r>
      <w:r>
        <w:rPr>
          <w:rFonts w:hint="eastAsia"/>
        </w:rPr>
        <w:br/>
      </w:r>
      <w:r>
        <w:rPr>
          <w:rFonts w:hint="eastAsia"/>
        </w:rPr>
        <w:t>　　图表 2018-2023年中国高效除尘器产量</w:t>
      </w:r>
      <w:r>
        <w:rPr>
          <w:rFonts w:hint="eastAsia"/>
        </w:rPr>
        <w:br/>
      </w:r>
      <w:r>
        <w:rPr>
          <w:rFonts w:hint="eastAsia"/>
        </w:rPr>
        <w:t>　　图表 高效除尘器行业动态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2018-2023年中国高效除尘器市场需求量</w:t>
      </w:r>
      <w:r>
        <w:rPr>
          <w:rFonts w:hint="eastAsia"/>
        </w:rPr>
        <w:br/>
      </w:r>
      <w:r>
        <w:rPr>
          <w:rFonts w:hint="eastAsia"/>
        </w:rPr>
        <w:t>　　图表 2023年中国高效除尘器行业需求区域调研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2018-2023年中国高效除尘器行情</w:t>
      </w:r>
      <w:r>
        <w:rPr>
          <w:rFonts w:hint="eastAsia"/>
        </w:rPr>
        <w:br/>
      </w:r>
      <w:r>
        <w:rPr>
          <w:rFonts w:hint="eastAsia"/>
        </w:rPr>
        <w:t>　　图表 2018-2023年中国高效除尘器价格走势图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2018-2023年中国高效除尘器行业销售收入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2018-2023年中国高效除尘器行业盈利情况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2018-2023年中国高效除尘器行业利润总额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2018-2023年中国高效除尘器进口数据</w:t>
      </w:r>
      <w:r>
        <w:rPr>
          <w:rFonts w:hint="eastAsia"/>
        </w:rPr>
        <w:br/>
      </w:r>
      <w:r>
        <w:rPr>
          <w:rFonts w:hint="eastAsia"/>
        </w:rPr>
        <w:t>　　图表 2018-2023年中国高效除尘器出口数据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**地区高效除尘器市场规模</w:t>
      </w:r>
      <w:r>
        <w:rPr>
          <w:rFonts w:hint="eastAsia"/>
        </w:rPr>
        <w:br/>
      </w:r>
      <w:r>
        <w:rPr>
          <w:rFonts w:hint="eastAsia"/>
        </w:rPr>
        <w:t>　　图表 **地区高效除尘器行业市场需求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**地区高效除尘器市场调研</w:t>
      </w:r>
      <w:r>
        <w:rPr>
          <w:rFonts w:hint="eastAsia"/>
        </w:rPr>
        <w:br/>
      </w:r>
      <w:r>
        <w:rPr>
          <w:rFonts w:hint="eastAsia"/>
        </w:rPr>
        <w:t>　　图表 **地区高效除尘器行业市场需求分析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**地区高效除尘器市场规模</w:t>
      </w:r>
      <w:r>
        <w:rPr>
          <w:rFonts w:hint="eastAsia"/>
        </w:rPr>
        <w:br/>
      </w:r>
      <w:r>
        <w:rPr>
          <w:rFonts w:hint="eastAsia"/>
        </w:rPr>
        <w:t>　　图表 **地区高效除尘器行业市场需求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**地区高效除尘器市场调研</w:t>
      </w:r>
      <w:r>
        <w:rPr>
          <w:rFonts w:hint="eastAsia"/>
        </w:rPr>
        <w:br/>
      </w:r>
      <w:r>
        <w:rPr>
          <w:rFonts w:hint="eastAsia"/>
        </w:rPr>
        <w:t>　　图表 **地区高效除尘器行业市场需求分析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高效除尘器行业竞争对手分析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2024-2030年中国高效除尘器市场规模预测</w:t>
      </w:r>
      <w:r>
        <w:rPr>
          <w:rFonts w:hint="eastAsia"/>
        </w:rPr>
        <w:br/>
      </w:r>
      <w:r>
        <w:rPr>
          <w:rFonts w:hint="eastAsia"/>
        </w:rPr>
        <w:t>　　图表 高效除尘器行业准入条件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2024-2030年中国高效除尘器行业信息化</w:t>
      </w:r>
      <w:r>
        <w:rPr>
          <w:rFonts w:hint="eastAsia"/>
        </w:rPr>
        <w:br/>
      </w:r>
      <w:r>
        <w:rPr>
          <w:rFonts w:hint="eastAsia"/>
        </w:rPr>
        <w:t>　　图表 2023年中国高效除尘器市场前景分析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bda0441e4ddd" w:history="1">
        <w:r>
          <w:rPr>
            <w:rStyle w:val="Hyperlink"/>
          </w:rPr>
          <w:t>2024-2030年中国高效除尘器发展现状与趋势分析报告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ebda0441e4ddd" w:history="1">
        <w:r>
          <w:rPr>
            <w:rStyle w:val="Hyperlink"/>
          </w:rPr>
          <w:t>https://www.20087.com/5/76/GaoXiaoChuChenQiHangYeFaZhanQuShi.html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热点：除尘器的作用是什么、高效除尘器有哪些、高纯室除尘、高效除尘器除尘效率为多少、除尘器滤芯滤筒生产厂家、高效除尘器 生态环境部、离心除尘器对多少微米、高效除尘器有、什么是除尘器脱水效率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d66bfcf674937" w:history="1">
      <w:r>
        <w:rPr>
          <w:rStyle w:val="Hyperlink"/>
        </w:rPr>
        <w:t>2024-2030年中国高效除尘器发展现状与趋势分析报告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oXiaoChuChenQiHangYeFaZhanQuShi.html" TargetMode="External" Id="R0c0ebda0441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oXiaoChuChenQiHangYeFaZhanQuShi.html" TargetMode="External" Id="R04ad66bfcf6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2023-08-27T05:37:00Z</dcterms:created>
  <dcterms:modified xsi:type="dcterms:W3CDTF">2023-08-27T06:37:00Z</dcterms:modified>
  <dc:subject>2024-2030年中国高效除尘器发展现状与趋势分析报告</dc:subject>
  <dc:title>2024-2030年中国高效除尘器发展现状与趋势分析报告</dc:title>
  <cp:keywords>2024-2030年中国高效除尘器发展现状与趋势分析报告</cp:keywords>
  <dc:description>2024-2030年中国高效除尘器发展现状与趋势分析报告</dc:description>
</cp:coreProperties>
</file>