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11a8c67de427b" w:history="1">
              <w:r>
                <w:rPr>
                  <w:rStyle w:val="Hyperlink"/>
                </w:rPr>
                <w:t>2024-2030年中国高级谐波滤波器市场深度调研与发展趋势预测报告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11a8c67de427b" w:history="1">
              <w:r>
                <w:rPr>
                  <w:rStyle w:val="Hyperlink"/>
                </w:rPr>
                <w:t>2024-2030年中国高级谐波滤波器市场深度调研与发展趋势预测报告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11a8c67de427b" w:history="1">
                <w:r>
                  <w:rPr>
                    <w:rStyle w:val="Hyperlink"/>
                  </w:rPr>
                  <w:t>https://www.20087.com/5/56/GaoJiXieBoLvBoQiFaZhanQuShiYuCe.html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谐波滤波器是一种用于电力系统中的设备，主要用于消除电力系统中的谐波干扰，提高电能质量。近年来，随着电力电子设备的广泛应用，谐波污染问题日益严重，因此高级谐波滤波器的需求量持续增长。目前，高级谐波滤波器正朝着高效率、低损耗和智能化的方向发展，以适应电力系统日益复杂的需求。</w:t>
      </w:r>
      <w:r>
        <w:rPr>
          <w:rFonts w:hint="eastAsia"/>
        </w:rPr>
        <w:br/>
      </w:r>
      <w:r>
        <w:rPr>
          <w:rFonts w:hint="eastAsia"/>
        </w:rPr>
        <w:t>　　未来，高级谐波滤波器的发展将主要集中在以下几个方面：一是随着电力电子技术的进步，开发更高性能的滤波器，以适应更高电压等级的电力系统；二是随着智能化电网的发展，研发能够远程监控和智能调节的滤波器；三是随着对环保要求的提高，开发更加节能的滤波器；四是随着电力系统多样性的增加，开发适用于不同电力应用场景的滤波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711a8c67de427b" w:history="1">
        <w:r>
          <w:rPr>
            <w:rStyle w:val="Hyperlink"/>
          </w:rPr>
          <w:t>2024-2030年中国高级谐波滤波器市场深度调研与发展趋势预测报告</w:t>
        </w:r>
      </w:hyperlink>
      <w:r>
        <w:rPr>
          <w:rFonts w:hint="eastAsia"/>
        </w:rPr>
        <w:t>》，2024年高级谐波滤波器行业市场规模达 亿元，预计2030年市场规模将达 亿元，期间年均复合增长率（CAGR）达 %。报告从市场规模、需求变化及价格动态等维度，系统解析了高级谐波滤波器行业的现状与发展趋势。报告深入分析了高级谐波滤波器产业链各环节，科学预测了市场前景与技术发展方向，同时聚焦高级谐波滤波器细分市场特点及重点企业的经营表现，揭示了高级谐波滤波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高级谐波滤波器行业相关概述</w:t>
      </w:r>
      <w:r>
        <w:rPr>
          <w:rFonts w:hint="eastAsia"/>
        </w:rPr>
        <w:br/>
      </w:r>
      <w:r>
        <w:rPr>
          <w:rFonts w:hint="eastAsia"/>
        </w:rPr>
        <w:t>　　　　一、高级谐波滤波器行业定义及特点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1、高级谐波滤波器行业定义</w:t>
      </w:r>
      <w:r>
        <w:rPr>
          <w:rFonts w:hint="eastAsia"/>
        </w:rPr>
        <w:br/>
      </w:r>
      <w:r>
        <w:rPr>
          <w:rFonts w:hint="eastAsia"/>
        </w:rPr>
        <w:t>　　　　　　2、高级谐波滤波器行业特点</w:t>
      </w:r>
      <w:r>
        <w:rPr>
          <w:rFonts w:hint="eastAsia"/>
        </w:rPr>
        <w:br/>
      </w:r>
      <w:r>
        <w:rPr>
          <w:rFonts w:hint="eastAsia"/>
        </w:rPr>
        <w:t>　　　　二、高级谐波滤波器行业经营模式分析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1、高级谐波滤波器生产模式</w:t>
      </w:r>
      <w:r>
        <w:rPr>
          <w:rFonts w:hint="eastAsia"/>
        </w:rPr>
        <w:br/>
      </w:r>
      <w:r>
        <w:rPr>
          <w:rFonts w:hint="eastAsia"/>
        </w:rPr>
        <w:t>　　　　　　2、高级谐波滤波器采购模式</w:t>
      </w:r>
      <w:r>
        <w:rPr>
          <w:rFonts w:hint="eastAsia"/>
        </w:rPr>
        <w:br/>
      </w:r>
      <w:r>
        <w:rPr>
          <w:rFonts w:hint="eastAsia"/>
        </w:rPr>
        <w:t>　　　　　　3、高级谐波滤波器销售模式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2024年世界高级谐波滤波器行业市场运行形势分析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2024年全球高级谐波滤波器行业发展概况</w:t>
      </w:r>
      <w:r>
        <w:rPr>
          <w:rFonts w:hint="eastAsia"/>
        </w:rPr>
        <w:br/>
      </w:r>
      <w:r>
        <w:rPr>
          <w:rFonts w:hint="eastAsia"/>
        </w:rPr>
        <w:t>　　第二节 世界高级谐波滤波器行业发展走势</w:t>
      </w:r>
      <w:r>
        <w:rPr>
          <w:rFonts w:hint="eastAsia"/>
        </w:rPr>
        <w:br/>
      </w:r>
      <w:r>
        <w:rPr>
          <w:rFonts w:hint="eastAsia"/>
        </w:rPr>
        <w:t>　　　　一、全球高级谐波滤波器行业市场分布情况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二、全球高级谐波滤波器行业发展趋势分析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全球高级谐波滤波器行业重点国家和区域分析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2024年中国高级谐波滤波器行业发展环境分析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高级谐波滤波器政策环境分析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高级谐波滤波器技术环境分析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2024年高级谐波滤波器行业技术发展现状及趋势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当前我国高级谐波滤波器技术发展现状</w:t>
      </w:r>
      <w:r>
        <w:rPr>
          <w:rFonts w:hint="eastAsia"/>
        </w:rPr>
        <w:br/>
      </w:r>
      <w:r>
        <w:rPr>
          <w:rFonts w:hint="eastAsia"/>
        </w:rPr>
        <w:t>　　第二节 中外高级谐波滤波器技术差距及产生差距的主要原因分析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提高我国高级谐波滤波器技术的对策</w:t>
      </w:r>
      <w:r>
        <w:rPr>
          <w:rFonts w:hint="eastAsia"/>
        </w:rPr>
        <w:br/>
      </w:r>
      <w:r>
        <w:rPr>
          <w:rFonts w:hint="eastAsia"/>
        </w:rPr>
        <w:t>　　第四节 我国高级谐波滤波器研发、设计发展趋势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中国高级谐波滤波器行业市场供需状况分析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中国高级谐波滤波器行业市场规模情况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中国高级谐波滤波器行业盈利情况分析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中国高级谐波滤波器行业市场需求状况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一、2019-2024年高级谐波滤波器行业市场需求情况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二、高级谐波滤波器行业市场需求特点分析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三、2024-2030年高级谐波滤波器行业市场需求预测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中国高级谐波滤波器行业市场供给状况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一、2019-2024年高级谐波滤波器行业市场供给情况</w:t>
      </w:r>
      <w:r>
        <w:rPr>
          <w:rFonts w:hint="eastAsia"/>
        </w:rPr>
        <w:br/>
      </w:r>
      <w:r>
        <w:rPr>
          <w:rFonts w:hint="eastAsia"/>
        </w:rPr>
        <w:t>　　　　二、高级谐波滤波器行业市场供给特点分析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三、2024-2030年高级谐波滤波器行业市场供给预测</w:t>
      </w:r>
      <w:r>
        <w:rPr>
          <w:rFonts w:hint="eastAsia"/>
        </w:rPr>
        <w:br/>
      </w:r>
      <w:r>
        <w:rPr>
          <w:rFonts w:hint="eastAsia"/>
        </w:rPr>
        <w:t>　　第五节 高级谐波滤波器行业市场供需平衡状况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中国高级谐波滤波器行业进出口情况分析预测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2019-2024年中国高级谐波滤波器行业进出口情况分析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一、2019-2024年中国高级谐波滤波器行业进口分析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二、2019-2024年中国高级谐波滤波器行业出口分析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2024-2030年中国高级谐波滤波器行业进出口情况预测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一、2024-2030年中国高级谐波滤波器行业进口预测分析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二、2024-2030年中国高级谐波滤波器行业出口预测分析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影响高级谐波滤波器行业进出口变化的主要原因分析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2019-2024年中国高级谐波滤波器行业重点地区调研分析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一、中国高级谐波滤波器行业重点区域市场结构调研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二、**地区高级谐波滤波器市场调研分析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三、**地区高级谐波滤波器市场调研分析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四、**地区高级谐波滤波器市场调研分析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五、**地区高级谐波滤波器市场调研分析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六、**地区高级谐波滤波器市场调研分析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高级谐波滤波器行业细分产品市场调研分析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中国高级谐波滤波器行业市场行情分析预测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高级谐波滤波器价格影响因素分析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2019-2024年中国高级谐波滤波器市场价格趋向分析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2024-2030年中国高级谐波滤波器市场价格趋向预测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高级谐波滤波器行业上、下游市场分析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高级谐波滤波器行业上游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高级谐波滤波器行业下游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高级谐波滤波器行业竞争格局分析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高级谐波滤波器行业集中度分析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一、高级谐波滤波器市场集中度分析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二、高级谐波滤波器企业集中度分析</w:t>
      </w:r>
      <w:r>
        <w:rPr>
          <w:rFonts w:hint="eastAsia"/>
        </w:rPr>
        <w:br/>
      </w:r>
      <w:r>
        <w:rPr>
          <w:rFonts w:hint="eastAsia"/>
        </w:rPr>
        <w:t>　　　　三、高级谐波滤波器区域集中度分析</w:t>
      </w:r>
      <w:r>
        <w:rPr>
          <w:rFonts w:hint="eastAsia"/>
        </w:rPr>
        <w:br/>
      </w:r>
      <w:r>
        <w:rPr>
          <w:rFonts w:hint="eastAsia"/>
        </w:rPr>
        <w:t>　　第二节 高级谐波滤波器行业竞争格局分析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一、2024年高级谐波滤波器行业竞争分析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二、2024年中外高级谐波滤波器产品竞争分析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三、2019-2024年中国高级谐波滤波器市场竞争分析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四、2024-2030年国内主要高级谐波滤波器企业动向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高级谐波滤波器行业重点企业发展调研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高级谐波滤波器重点企业（一）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高级谐波滤波器重点企业（二）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高级谐波滤波器重点企业（三）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高级谐波滤波器重点企业（四）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高级谐波滤波器重点企业（五）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高级谐波滤波器重点企业（六）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高级谐波滤波器企业发展策略分析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高级谐波滤波器市场策略分析</w:t>
      </w:r>
      <w:r>
        <w:rPr>
          <w:rFonts w:hint="eastAsia"/>
        </w:rPr>
        <w:br/>
      </w:r>
      <w:r>
        <w:rPr>
          <w:rFonts w:hint="eastAsia"/>
        </w:rPr>
        <w:t>　　　　一、高级谐波滤波器价格策略分析</w:t>
      </w:r>
      <w:r>
        <w:rPr>
          <w:rFonts w:hint="eastAsia"/>
        </w:rPr>
        <w:br/>
      </w:r>
      <w:r>
        <w:rPr>
          <w:rFonts w:hint="eastAsia"/>
        </w:rPr>
        <w:t>　　　　二、高级谐波滤波器渠道策略分析</w:t>
      </w:r>
      <w:r>
        <w:rPr>
          <w:rFonts w:hint="eastAsia"/>
        </w:rPr>
        <w:br/>
      </w:r>
      <w:r>
        <w:rPr>
          <w:rFonts w:hint="eastAsia"/>
        </w:rPr>
        <w:t>　　第二节 高级谐波滤波器销售策略分析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提高高级谐波滤波器企业竞争力的策略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一、提高中国高级谐波滤波器企业核心竞争力的对策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二、高级谐波滤波器企业提升竞争力的主要方向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三、影响高级谐波滤波器企业核心竞争力的因素及提升途径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四、提高高级谐波滤波器企业竞争力的策略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对我国高级谐波滤波器品牌的战略思考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一、高级谐波滤波器实施品牌战略的意义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二、高级谐波滤波器企业品牌的现状分析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三、我国高级谐波滤波器企业的品牌战略</w:t>
      </w:r>
      <w:r>
        <w:rPr>
          <w:rFonts w:hint="eastAsia"/>
        </w:rPr>
        <w:br/>
      </w:r>
      <w:r>
        <w:rPr>
          <w:rFonts w:hint="eastAsia"/>
        </w:rPr>
        <w:t>　　　　四、高级谐波滤波器品牌战略管理的策略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中国高级谐波滤波器行业营销策略分析</w:t>
      </w:r>
      <w:r>
        <w:rPr>
          <w:rFonts w:hint="eastAsia"/>
        </w:rPr>
        <w:br/>
      </w:r>
      <w:r>
        <w:rPr>
          <w:rFonts w:hint="eastAsia"/>
        </w:rPr>
        <w:t>　　第一节 高级谐波滤波器市场推广策略研究分析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一、做好高级谐波滤波器产品导入</w:t>
      </w:r>
      <w:r>
        <w:rPr>
          <w:rFonts w:hint="eastAsia"/>
        </w:rPr>
        <w:br/>
      </w:r>
      <w:r>
        <w:rPr>
          <w:rFonts w:hint="eastAsia"/>
        </w:rPr>
        <w:t>　　　　二、做好高级谐波滤波器产品组合和产品线决策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三、高级谐波滤波器行业城市市场推广策略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高级谐波滤波器行业渠道营销研究分析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一、高级谐波滤波器行业营销环境分析</w:t>
      </w:r>
      <w:r>
        <w:rPr>
          <w:rFonts w:hint="eastAsia"/>
        </w:rPr>
        <w:br/>
      </w:r>
      <w:r>
        <w:rPr>
          <w:rFonts w:hint="eastAsia"/>
        </w:rPr>
        <w:t>　　　　二、高级谐波滤波器行业现存的营销渠道分析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三、高级谐波滤波器行业终端市场营销管理策略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高级谐波滤波器行业营销战略研究分析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一、中国高级谐波滤波器行业有效整合营销策略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二、建立高级谐波滤波器行业厂商的双嬴模式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2024-2030年中国高级谐波滤波器行业投资前景与风险预测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2024-2030年中国高级谐波滤波器行业投资前景分析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2024-2030年中国高级谐波滤波器行业投资特性分析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一、2024-2030年中国高级谐波滤波器行业进入壁垒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二、2024-2030年中国高级谐波滤波器行业盈利模式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三、2024-2030年中国高级谐波滤波器行业盈利因素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2024-2030年中国高级谐波滤波器行业投资机会分析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一、2024-2030年中国高级谐波滤波器细分市场投资机会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二、2024-2030年中国高级谐波滤波器行业区域市场投资潜力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2024-2030年中国高级谐波滤波器行业投资风险分析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一、2024-2030年中国高级谐波滤波器行业市场竞争风险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二、2024-2030年中国高级谐波滤波器行业技术风险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三、2024-2030年中国高级谐波滤波器行业政策风险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四、2024-2030年中国高级谐波滤波器行业进入退出风险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2024-2030年中国高级谐波滤波器行业盈利模式与投资策略分析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国外高级谐波滤波器行业投资现状及经营模式分析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一、境外高级谐波滤波器行业成长情况调查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中国高级谐波滤波器行业商业模式探讨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中国高级谐波滤波器行业投资国际化发展战略分析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中国高级谐波滤波器行业投资策略分析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中国高级谐波滤波器行业资本运作战略选择方案研究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(中.智林)中国高级谐波滤波器行业多元化经营战略的可行性分析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高级谐波滤波器介绍</w:t>
      </w:r>
      <w:r>
        <w:rPr>
          <w:rFonts w:hint="eastAsia"/>
        </w:rPr>
        <w:br/>
      </w:r>
      <w:r>
        <w:rPr>
          <w:rFonts w:hint="eastAsia"/>
        </w:rPr>
        <w:t>　　图表 高级谐波滤波器图片</w:t>
      </w:r>
      <w:r>
        <w:rPr>
          <w:rFonts w:hint="eastAsia"/>
        </w:rPr>
        <w:br/>
      </w:r>
      <w:r>
        <w:rPr>
          <w:rFonts w:hint="eastAsia"/>
        </w:rPr>
        <w:t>　　图表 高级谐波滤波器种类</w:t>
      </w:r>
      <w:r>
        <w:rPr>
          <w:rFonts w:hint="eastAsia"/>
        </w:rPr>
        <w:br/>
      </w:r>
      <w:r>
        <w:rPr>
          <w:rFonts w:hint="eastAsia"/>
        </w:rPr>
        <w:t>　　图表 高级谐波滤波器用途 应用</w:t>
      </w:r>
      <w:r>
        <w:rPr>
          <w:rFonts w:hint="eastAsia"/>
        </w:rPr>
        <w:br/>
      </w:r>
      <w:r>
        <w:rPr>
          <w:rFonts w:hint="eastAsia"/>
        </w:rPr>
        <w:t>　　图表 高级谐波滤波器产业链调研</w:t>
      </w:r>
      <w:r>
        <w:rPr>
          <w:rFonts w:hint="eastAsia"/>
        </w:rPr>
        <w:br/>
      </w:r>
      <w:r>
        <w:rPr>
          <w:rFonts w:hint="eastAsia"/>
        </w:rPr>
        <w:t>　　图表 高级谐波滤波器行业现状</w:t>
      </w:r>
      <w:r>
        <w:rPr>
          <w:rFonts w:hint="eastAsia"/>
        </w:rPr>
        <w:br/>
      </w:r>
      <w:r>
        <w:rPr>
          <w:rFonts w:hint="eastAsia"/>
        </w:rPr>
        <w:t>　　图表 高级谐波滤波器行业特点</w:t>
      </w:r>
      <w:r>
        <w:rPr>
          <w:rFonts w:hint="eastAsia"/>
        </w:rPr>
        <w:br/>
      </w:r>
      <w:r>
        <w:rPr>
          <w:rFonts w:hint="eastAsia"/>
        </w:rPr>
        <w:t>　　图表 高级谐波滤波器政策</w:t>
      </w:r>
      <w:r>
        <w:rPr>
          <w:rFonts w:hint="eastAsia"/>
        </w:rPr>
        <w:br/>
      </w:r>
      <w:r>
        <w:rPr>
          <w:rFonts w:hint="eastAsia"/>
        </w:rPr>
        <w:t>　　图表 高级谐波滤波器技术 标准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2019-2023年中国高级谐波滤波器行业市场规模</w:t>
      </w:r>
      <w:r>
        <w:rPr>
          <w:rFonts w:hint="eastAsia"/>
        </w:rPr>
        <w:br/>
      </w:r>
      <w:r>
        <w:rPr>
          <w:rFonts w:hint="eastAsia"/>
        </w:rPr>
        <w:t>　　图表 高级谐波滤波器生产现状</w:t>
      </w:r>
      <w:r>
        <w:rPr>
          <w:rFonts w:hint="eastAsia"/>
        </w:rPr>
        <w:br/>
      </w:r>
      <w:r>
        <w:rPr>
          <w:rFonts w:hint="eastAsia"/>
        </w:rPr>
        <w:t>　　图表 高级谐波滤波器发展有利因素分析</w:t>
      </w:r>
      <w:r>
        <w:rPr>
          <w:rFonts w:hint="eastAsia"/>
        </w:rPr>
        <w:br/>
      </w:r>
      <w:r>
        <w:rPr>
          <w:rFonts w:hint="eastAsia"/>
        </w:rPr>
        <w:t>　　图表 高级谐波滤波器发展不利因素分析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2023年中国高级谐波滤波器产能</w:t>
      </w:r>
      <w:r>
        <w:rPr>
          <w:rFonts w:hint="eastAsia"/>
        </w:rPr>
        <w:br/>
      </w:r>
      <w:r>
        <w:rPr>
          <w:rFonts w:hint="eastAsia"/>
        </w:rPr>
        <w:t>　　图表 2023年高级谐波滤波器供给情况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2019-2023年中国高级谐波滤波器产量统计</w:t>
      </w:r>
      <w:r>
        <w:rPr>
          <w:rFonts w:hint="eastAsia"/>
        </w:rPr>
        <w:br/>
      </w:r>
      <w:r>
        <w:rPr>
          <w:rFonts w:hint="eastAsia"/>
        </w:rPr>
        <w:t>　　图表 高级谐波滤波器最新消息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2019-2023年中国高级谐波滤波器市场需求情况</w:t>
      </w:r>
      <w:r>
        <w:rPr>
          <w:rFonts w:hint="eastAsia"/>
        </w:rPr>
        <w:br/>
      </w:r>
      <w:r>
        <w:rPr>
          <w:rFonts w:hint="eastAsia"/>
        </w:rPr>
        <w:t>　　图表 2019-2023年高级谐波滤波器销售情况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2019-2023年中国高级谐波滤波器价格走势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2019-2023年中国高级谐波滤波器进口情况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2019-2023年中国高级谐波滤波器行业企业数量统计</w:t>
      </w:r>
      <w:r>
        <w:rPr>
          <w:rFonts w:hint="eastAsia"/>
        </w:rPr>
        <w:br/>
      </w:r>
      <w:r>
        <w:rPr>
          <w:rFonts w:hint="eastAsia"/>
        </w:rPr>
        <w:t>　　图表 高级谐波滤波器成本和利润分析</w:t>
      </w:r>
      <w:r>
        <w:rPr>
          <w:rFonts w:hint="eastAsia"/>
        </w:rPr>
        <w:br/>
      </w:r>
      <w:r>
        <w:rPr>
          <w:rFonts w:hint="eastAsia"/>
        </w:rPr>
        <w:t>　　图表 高级谐波滤波器上游发展</w:t>
      </w:r>
      <w:r>
        <w:rPr>
          <w:rFonts w:hint="eastAsia"/>
        </w:rPr>
        <w:br/>
      </w:r>
      <w:r>
        <w:rPr>
          <w:rFonts w:hint="eastAsia"/>
        </w:rPr>
        <w:t>　　图表 高级谐波滤波器下游发展</w:t>
      </w:r>
      <w:r>
        <w:rPr>
          <w:rFonts w:hint="eastAsia"/>
        </w:rPr>
        <w:br/>
      </w:r>
      <w:r>
        <w:rPr>
          <w:rFonts w:hint="eastAsia"/>
        </w:rPr>
        <w:t>　　图表 2023年中国高级谐波滤波器行业需求区域调研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**地区高级谐波滤波器市场规模</w:t>
      </w:r>
      <w:r>
        <w:rPr>
          <w:rFonts w:hint="eastAsia"/>
        </w:rPr>
        <w:br/>
      </w:r>
      <w:r>
        <w:rPr>
          <w:rFonts w:hint="eastAsia"/>
        </w:rPr>
        <w:t>　　图表 **地区高级谐波滤波器行业市场需求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**地区高级谐波滤波器市场调研</w:t>
      </w:r>
      <w:r>
        <w:rPr>
          <w:rFonts w:hint="eastAsia"/>
        </w:rPr>
        <w:br/>
      </w:r>
      <w:r>
        <w:rPr>
          <w:rFonts w:hint="eastAsia"/>
        </w:rPr>
        <w:t>　　图表 **地区高级谐波滤波器市场需求分析</w:t>
      </w:r>
      <w:r>
        <w:rPr>
          <w:rFonts w:hint="eastAsia"/>
        </w:rPr>
        <w:br/>
      </w:r>
      <w:r>
        <w:rPr>
          <w:rFonts w:hint="eastAsia"/>
        </w:rPr>
        <w:t>　　图表 **地区高级谐波滤波器市场规模</w:t>
      </w:r>
      <w:r>
        <w:rPr>
          <w:rFonts w:hint="eastAsia"/>
        </w:rPr>
        <w:br/>
      </w:r>
      <w:r>
        <w:rPr>
          <w:rFonts w:hint="eastAsia"/>
        </w:rPr>
        <w:t>　　图表 **地区高级谐波滤波器行业市场需求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**地区高级谐波滤波器市场调研</w:t>
      </w:r>
      <w:r>
        <w:rPr>
          <w:rFonts w:hint="eastAsia"/>
        </w:rPr>
        <w:br/>
      </w:r>
      <w:r>
        <w:rPr>
          <w:rFonts w:hint="eastAsia"/>
        </w:rPr>
        <w:t>　　图表 **地区高级谐波滤波器市场需求分析</w:t>
      </w:r>
      <w:r>
        <w:rPr>
          <w:rFonts w:hint="eastAsia"/>
        </w:rPr>
        <w:br/>
      </w:r>
      <w:r>
        <w:rPr>
          <w:rFonts w:hint="eastAsia"/>
        </w:rPr>
        <w:t>　　图表 高级谐波滤波器招标、中标情况</w:t>
      </w:r>
      <w:r>
        <w:rPr>
          <w:rFonts w:hint="eastAsia"/>
        </w:rPr>
        <w:br/>
      </w:r>
      <w:r>
        <w:rPr>
          <w:rFonts w:hint="eastAsia"/>
        </w:rPr>
        <w:t>　　图表 高级谐波滤波器品牌分析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企业高级谐波滤波器型号、规格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企业高级谐波滤波器型号、规格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企业高级谐波滤波器型号、规格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高级谐波滤波器重点企业（三）成长能力情况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高级谐波滤波器优势</w:t>
      </w:r>
      <w:r>
        <w:rPr>
          <w:rFonts w:hint="eastAsia"/>
        </w:rPr>
        <w:br/>
      </w:r>
      <w:r>
        <w:rPr>
          <w:rFonts w:hint="eastAsia"/>
        </w:rPr>
        <w:t>　　图表 高级谐波滤波器劣势</w:t>
      </w:r>
      <w:r>
        <w:rPr>
          <w:rFonts w:hint="eastAsia"/>
        </w:rPr>
        <w:br/>
      </w:r>
      <w:r>
        <w:rPr>
          <w:rFonts w:hint="eastAsia"/>
        </w:rPr>
        <w:t>　　图表 高级谐波滤波器机会</w:t>
      </w:r>
      <w:r>
        <w:rPr>
          <w:rFonts w:hint="eastAsia"/>
        </w:rPr>
        <w:br/>
      </w:r>
      <w:r>
        <w:rPr>
          <w:rFonts w:hint="eastAsia"/>
        </w:rPr>
        <w:t>　　图表 高级谐波滤波器威胁</w:t>
      </w:r>
      <w:r>
        <w:rPr>
          <w:rFonts w:hint="eastAsia"/>
        </w:rPr>
        <w:br/>
      </w:r>
      <w:r>
        <w:rPr>
          <w:rFonts w:hint="eastAsia"/>
        </w:rPr>
        <w:t>　　图表 进入高级谐波滤波器行业壁垒</w:t>
      </w:r>
      <w:r>
        <w:rPr>
          <w:rFonts w:hint="eastAsia"/>
        </w:rPr>
        <w:br/>
      </w:r>
      <w:r>
        <w:rPr>
          <w:rFonts w:hint="eastAsia"/>
        </w:rPr>
        <w:t>　　图表 高级谐波滤波器投资、并购情况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2024-2030年中国高级谐波滤波器销售预测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2024-2030年中国高级谐波滤波器市场规模预测</w:t>
      </w:r>
      <w:r>
        <w:rPr>
          <w:rFonts w:hint="eastAsia"/>
        </w:rPr>
        <w:br/>
      </w:r>
      <w:r>
        <w:rPr>
          <w:rFonts w:hint="eastAsia"/>
        </w:rPr>
        <w:t>　　图表 高级谐波滤波器行业准入条件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2024-2030年中国高级谐波滤波器发展趋势</w:t>
      </w:r>
      <w:r>
        <w:rPr>
          <w:rFonts w:hint="eastAsia"/>
        </w:rPr>
        <w:br/>
      </w:r>
      <w:r>
        <w:rPr>
          <w:rFonts w:hint="eastAsia"/>
        </w:rPr>
        <w:t>　　图表 2024-2030年中国高级谐波滤波器市场前景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11a8c67de427b" w:history="1">
        <w:r>
          <w:rPr>
            <w:rStyle w:val="Hyperlink"/>
          </w:rPr>
          <w:t>2024-2030年中国高级谐波滤波器市场深度调研与发展趋势预测报告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11a8c67de427b" w:history="1">
        <w:r>
          <w:rPr>
            <w:rStyle w:val="Hyperlink"/>
          </w:rPr>
          <w:t>https://www.20087.com/5/56/GaoJiXieBoLvBoQiFaZhanQuShiYuCe.html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热点：可调谐射频滤波器、高压谐波滤波器、单调谐波滤波器、过滤高次谐波、无源低通滤波器、高频滤波器设计、有源滤波器电路、谐波滤除、调谐滤波器工作原理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bd0e3e56b4af8" w:history="1">
      <w:r>
        <w:rPr>
          <w:rStyle w:val="Hyperlink"/>
        </w:rPr>
        <w:t>2024-2030年中国高级谐波滤波器市场深度调研与发展趋势预测报告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aoJiXieBoLvBoQiFaZhanQuShiYuCe.html" TargetMode="External" Id="R30711a8c67de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aoJiXieBoLvBoQiFaZhanQuShiYuCe.html" TargetMode="External" Id="R720bd0e3e56b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2024-03-31T00:09:00Z</dcterms:created>
  <dcterms:modified xsi:type="dcterms:W3CDTF">2024-03-31T01:09:00Z</dcterms:modified>
  <dc:subject>2024-2030年中国高级谐波滤波器市场深度调研与发展趋势预测报告</dc:subject>
  <dc:title>2024-2030年中国高级谐波滤波器市场深度调研与发展趋势预测报告</dc:title>
  <cp:keywords>2024-2030年中国高级谐波滤波器市场深度调研与发展趋势预测报告</cp:keywords>
  <dc:description>2024-2030年中国高级谐波滤波器市场深度调研与发展趋势预测报告</dc:description>
</cp:coreProperties>
</file>