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f7c24ddb4eb1" w:history="1">
              <w:r>
                <w:rPr>
                  <w:rStyle w:val="Hyperlink"/>
                </w:rPr>
                <w:t>2025-2031年中国齿式粉碎机市场现状深度调研与发展趋势分析报告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f7c24ddb4eb1" w:history="1">
              <w:r>
                <w:rPr>
                  <w:rStyle w:val="Hyperlink"/>
                </w:rPr>
                <w:t>2025-2031年中国齿式粉碎机市场现状深度调研与发展趋势分析报告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df7c24ddb4eb1" w:history="1">
                <w:r>
                  <w:rPr>
                    <w:rStyle w:val="Hyperlink"/>
                  </w:rPr>
                  <w:t>https://www.20087.com/5/66/ChiShiFenSuiJiWeiLaiFaZhanQuShi.html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式粉碎机是一种用于破碎固体物料的工业设备，广泛应用于矿山、化工、建材等行业。近年来，随着对生产效率和能耗要求的提高，齿式粉碎机的设计和制造技术得到了显著改进。现代齿式粉碎机采用高强度材料和优化的机械结构，不仅提高了破碎比和生产能力，还减少了磨损和维护成本。</w:t>
      </w:r>
      <w:r>
        <w:rPr>
          <w:rFonts w:hint="eastAsia"/>
        </w:rPr>
        <w:br/>
      </w:r>
      <w:r>
        <w:rPr>
          <w:rFonts w:hint="eastAsia"/>
        </w:rPr>
        <w:t>　　未来，齿式粉碎机将朝着更高效、低耗和智能控制的方向发展。一方面，通过引入智能监控和自动调节系统，粉碎机将能够根据物料特性和负荷变化自动调整工作参数，实现最佳运行状态。另一方面，随着对环境影响的关注，齿式粉碎机将采用更环保的设计，如降低噪音水平和减少粉尘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f7c24ddb4eb1" w:history="1">
        <w:r>
          <w:rPr>
            <w:rStyle w:val="Hyperlink"/>
          </w:rPr>
          <w:t>2025-2031年中国齿式粉碎机市场现状深度调研与发展趋势分析报告</w:t>
        </w:r>
      </w:hyperlink>
      <w:r>
        <w:rPr>
          <w:rFonts w:hint="eastAsia"/>
        </w:rPr>
        <w:t>》依托权威数据资源与长期市场监测，系统分析了齿式粉碎机行业的市场规模、市场需求及产业链结构，深入探讨了齿式粉碎机价格变动与细分市场特征。报告科学预测了齿式粉碎机市场前景及未来发展趋势，重点剖析了行业集中度、竞争格局及重点企业的市场地位，并通过SWOT分析揭示了齿式粉碎机行业机遇与潜在风险。报告为投资者及业内企业提供了全面的市场洞察与决策参考，助力把握齿式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齿式粉碎机行业调研概述</w:t>
      </w:r>
      <w:r>
        <w:rPr>
          <w:rFonts w:hint="eastAsia"/>
        </w:rPr>
        <w:br/>
      </w:r>
      <w:r>
        <w:rPr>
          <w:rFonts w:hint="eastAsia"/>
        </w:rPr>
        <w:t>　　1.1 齿式粉碎机行业报告研究范围</w:t>
      </w:r>
      <w:r>
        <w:rPr>
          <w:rFonts w:hint="eastAsia"/>
        </w:rPr>
        <w:br/>
      </w:r>
      <w:r>
        <w:rPr>
          <w:rFonts w:hint="eastAsia"/>
        </w:rPr>
        <w:t>　　　　1.1.1 齿式粉碎机行业专业名词解释</w:t>
      </w:r>
      <w:r>
        <w:rPr>
          <w:rFonts w:hint="eastAsia"/>
        </w:rPr>
        <w:br/>
      </w:r>
      <w:r>
        <w:rPr>
          <w:rFonts w:hint="eastAsia"/>
        </w:rPr>
        <w:t>　　　　1.1.2 齿式粉碎机行业研究范围界定</w:t>
      </w:r>
      <w:r>
        <w:rPr>
          <w:rFonts w:hint="eastAsia"/>
        </w:rPr>
        <w:br/>
      </w:r>
      <w:r>
        <w:rPr>
          <w:rFonts w:hint="eastAsia"/>
        </w:rPr>
        <w:t>　　　　1.1.3 齿式粉碎机行业调研框架简介</w:t>
      </w:r>
      <w:r>
        <w:rPr>
          <w:rFonts w:hint="eastAsia"/>
        </w:rPr>
        <w:br/>
      </w:r>
      <w:r>
        <w:rPr>
          <w:rFonts w:hint="eastAsia"/>
        </w:rPr>
        <w:t>　　　　1.1.4 齿式粉碎机行业调研工具介绍</w:t>
      </w:r>
      <w:r>
        <w:rPr>
          <w:rFonts w:hint="eastAsia"/>
        </w:rPr>
        <w:br/>
      </w:r>
      <w:r>
        <w:rPr>
          <w:rFonts w:hint="eastAsia"/>
        </w:rPr>
        <w:t>　　1.2 齿式粉碎机行业统计标准介绍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齿式粉碎机行业市场概述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2025年中国齿式粉碎机行业发展环境分析</w:t>
      </w:r>
      <w:r>
        <w:rPr>
          <w:rFonts w:hint="eastAsia"/>
        </w:rPr>
        <w:br/>
      </w:r>
      <w:r>
        <w:rPr>
          <w:rFonts w:hint="eastAsia"/>
        </w:rPr>
        <w:t>　　2.1 中国齿式粉碎机行业经济发展环境分析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中国齿式粉碎机行业政策环境分析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中国齿式粉碎机行业技术环境分析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中国齿式粉碎机行业运行现状分析</w:t>
      </w:r>
      <w:r>
        <w:rPr>
          <w:rFonts w:hint="eastAsia"/>
        </w:rPr>
        <w:br/>
      </w:r>
      <w:r>
        <w:rPr>
          <w:rFonts w:hint="eastAsia"/>
        </w:rPr>
        <w:t>　　3.1 中国齿式粉碎机行业发展状况分析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中国齿式粉碎机行业发展阶段</w:t>
      </w:r>
      <w:r>
        <w:rPr>
          <w:rFonts w:hint="eastAsia"/>
        </w:rPr>
        <w:br/>
      </w:r>
      <w:r>
        <w:rPr>
          <w:rFonts w:hint="eastAsia"/>
        </w:rPr>
        <w:t>　　　　3.1.2 中国齿式粉碎机行业发展总体概况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中国齿式粉碎机行业发展特点分析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2020-2025年齿式粉碎机行业发展现状</w:t>
      </w:r>
      <w:r>
        <w:rPr>
          <w:rFonts w:hint="eastAsia"/>
        </w:rPr>
        <w:br/>
      </w:r>
      <w:r>
        <w:rPr>
          <w:rFonts w:hint="eastAsia"/>
        </w:rPr>
        <w:t>　　　　3.2.1 中国齿式粉碎机行业市场规模</w:t>
      </w:r>
      <w:r>
        <w:rPr>
          <w:rFonts w:hint="eastAsia"/>
        </w:rPr>
        <w:br/>
      </w:r>
      <w:r>
        <w:rPr>
          <w:rFonts w:hint="eastAsia"/>
        </w:rPr>
        <w:t>　　　　3.2.2 中国齿式粉碎机行业发展分析</w:t>
      </w:r>
      <w:r>
        <w:rPr>
          <w:rFonts w:hint="eastAsia"/>
        </w:rPr>
        <w:br/>
      </w:r>
      <w:r>
        <w:rPr>
          <w:rFonts w:hint="eastAsia"/>
        </w:rPr>
        <w:t>　　　　3.2.3 中国齿式粉碎机企业发展分析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中国齿式粉碎机行业市场供需指标分析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中国齿式粉碎机行业供给分析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2020-2025年中国齿式粉碎机企业数量结构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2020-2025年中国齿式粉碎机行业供给分析</w:t>
      </w:r>
      <w:r>
        <w:rPr>
          <w:rFonts w:hint="eastAsia"/>
        </w:rPr>
        <w:br/>
      </w:r>
      <w:r>
        <w:rPr>
          <w:rFonts w:hint="eastAsia"/>
        </w:rPr>
        <w:t>　　　　4.1.3 中国齿式粉碎机行业区域供给分析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2020-2025年中国齿式粉碎机行业需求情况</w:t>
      </w:r>
      <w:r>
        <w:rPr>
          <w:rFonts w:hint="eastAsia"/>
        </w:rPr>
        <w:br/>
      </w:r>
      <w:r>
        <w:rPr>
          <w:rFonts w:hint="eastAsia"/>
        </w:rPr>
        <w:t>　　　　4.2.1 中国齿式粉碎机行业需求市场</w:t>
      </w:r>
      <w:r>
        <w:rPr>
          <w:rFonts w:hint="eastAsia"/>
        </w:rPr>
        <w:br/>
      </w:r>
      <w:r>
        <w:rPr>
          <w:rFonts w:hint="eastAsia"/>
        </w:rPr>
        <w:t>　　　　4.2.2 中国齿式粉碎机行业客户结构</w:t>
      </w:r>
      <w:r>
        <w:rPr>
          <w:rFonts w:hint="eastAsia"/>
        </w:rPr>
        <w:br/>
      </w:r>
      <w:r>
        <w:rPr>
          <w:rFonts w:hint="eastAsia"/>
        </w:rPr>
        <w:t>　　　　4.2.3 中国齿式粉碎机行业需求的地区差异</w:t>
      </w:r>
      <w:r>
        <w:rPr>
          <w:rFonts w:hint="eastAsia"/>
        </w:rPr>
        <w:br/>
      </w:r>
      <w:r>
        <w:rPr>
          <w:rFonts w:hint="eastAsia"/>
        </w:rPr>
        <w:t>　　4.3 中国齿式粉碎机市场应用及需求预测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中国齿式粉碎机应用市场总体需求分析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（1）中国齿式粉碎机应用市场需求特征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（2）中国齿式粉碎机应用市场需求总规模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2025-2031年中国齿式粉碎机行业领域需求量预测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（1）2025-2031年中国齿式粉碎机行业领域需求产品/服务功能预测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（2）2025-2031年中国齿式粉碎机行业领域需求产品/服务市场格局预测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中国齿式粉碎机行业产业链指标分析</w:t>
      </w:r>
      <w:r>
        <w:rPr>
          <w:rFonts w:hint="eastAsia"/>
        </w:rPr>
        <w:br/>
      </w:r>
      <w:r>
        <w:rPr>
          <w:rFonts w:hint="eastAsia"/>
        </w:rPr>
        <w:t>　　5.1 齿式粉碎机行业产业链概述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齿式粉碎机行业产业链</w:t>
      </w:r>
      <w:r>
        <w:rPr>
          <w:rFonts w:hint="eastAsia"/>
        </w:rPr>
        <w:br/>
      </w:r>
      <w:r>
        <w:rPr>
          <w:rFonts w:hint="eastAsia"/>
        </w:rPr>
        <w:t>　　5.2 中国齿式粉碎机行业主要上游产业发展分析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中国齿式粉碎机行业主要下游产业发展分析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2020-2025年中国齿式粉碎机行业经济指标分析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2020-2025年中国齿式粉碎机行业资产负债状况分析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2020-2025年中国齿式粉碎机行业总资产状况分析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2020-2025年中国齿式粉碎机行业应收账款状况分析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2020-2025年中国齿式粉碎机行业流动资产状况分析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2020-2025年中国齿式粉碎机行业负债状况分析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2020-2025年中国齿式粉碎机行业销售及利润分析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2020-2025年中国齿式粉碎机行业销售收入分析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2020-2025年中国齿式粉碎机行业产品销售税金情况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2020-2025年中国齿式粉碎机行业利润增长情况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2020-2025年中国齿式粉碎机行业亏损情况</w:t>
      </w:r>
      <w:r>
        <w:rPr>
          <w:rFonts w:hint="eastAsia"/>
        </w:rPr>
        <w:br/>
      </w:r>
      <w:r>
        <w:rPr>
          <w:rFonts w:hint="eastAsia"/>
        </w:rPr>
        <w:t>　　6.3 2020-2025年中国齿式粉碎机行业成本费用结构分析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2020-2025年中国齿式粉碎机行业销售成本情况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2020-2025年中国齿式粉碎机行业销售费用情况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2020-2025年中国齿式粉碎机行业管理费用情况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2020-2025年中国齿式粉碎机行业财务费用情况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2020-2025年中国齿式粉碎机行业盈利能力总体评价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2020-2025年中国齿式粉碎机行业毛利率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2020-2025年中国齿式粉碎机行业资产利润率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2020-2025年中国齿式粉碎机行业销售利润率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2020-2025年中国齿式粉碎机行业成本费用利润率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2020-2025年中国齿式粉碎机行业进出口指标分析</w:t>
      </w:r>
      <w:r>
        <w:rPr>
          <w:rFonts w:hint="eastAsia"/>
        </w:rPr>
        <w:br/>
      </w:r>
      <w:r>
        <w:rPr>
          <w:rFonts w:hint="eastAsia"/>
        </w:rPr>
        <w:t>　　7.1 中国齿式粉碎机行业进出口市场调研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中国齿式粉碎机行业进出口综述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（1）中国齿式粉碎机进出口的特点分析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（2）中国齿式粉碎机进出口地区分布状况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（3）中国齿式粉碎机进出口的贸易方式及经营企业分析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（4）中国齿式粉碎机进出口政策与国际化经营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中国齿式粉碎机行业出口市场调研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中国齿式粉碎机行业进口市场调研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中国齿式粉碎机进出口面临的挑战及对策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中国齿式粉碎机进出口面临的挑战及对策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（1）齿式粉碎机进出口面临的挑战</w:t>
      </w:r>
      <w:r>
        <w:rPr>
          <w:rFonts w:hint="eastAsia"/>
        </w:rPr>
        <w:br/>
      </w:r>
      <w:r>
        <w:rPr>
          <w:rFonts w:hint="eastAsia"/>
        </w:rPr>
        <w:t>　　　　（2）齿式粉碎机进出口策略分析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中国齿式粉碎机行业进出口前景及建议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（1）齿式粉碎机进口前景及建议</w:t>
      </w:r>
      <w:r>
        <w:rPr>
          <w:rFonts w:hint="eastAsia"/>
        </w:rPr>
        <w:br/>
      </w:r>
      <w:r>
        <w:rPr>
          <w:rFonts w:hint="eastAsia"/>
        </w:rPr>
        <w:t>　　　　（2）齿式粉碎机出口前景及建议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中国齿式粉碎机行业区域市场指标分析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齿式粉碎机区域市场调研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东北地区齿式粉碎机市场调研</w:t>
      </w:r>
      <w:r>
        <w:rPr>
          <w:rFonts w:hint="eastAsia"/>
        </w:rPr>
        <w:br/>
      </w:r>
      <w:r>
        <w:rPr>
          <w:rFonts w:hint="eastAsia"/>
        </w:rPr>
        <w:t>　　　　8.2.2 华北地区齿式粉碎机市场调研</w:t>
      </w:r>
      <w:r>
        <w:rPr>
          <w:rFonts w:hint="eastAsia"/>
        </w:rPr>
        <w:br/>
      </w:r>
      <w:r>
        <w:rPr>
          <w:rFonts w:hint="eastAsia"/>
        </w:rPr>
        <w:t>　　　　8.2.3 华东地区齿式粉碎机市场调研</w:t>
      </w:r>
      <w:r>
        <w:rPr>
          <w:rFonts w:hint="eastAsia"/>
        </w:rPr>
        <w:br/>
      </w:r>
      <w:r>
        <w:rPr>
          <w:rFonts w:hint="eastAsia"/>
        </w:rPr>
        <w:t>　　　　8.2.4 华南地区齿式粉碎机市场调研</w:t>
      </w:r>
      <w:r>
        <w:rPr>
          <w:rFonts w:hint="eastAsia"/>
        </w:rPr>
        <w:br/>
      </w:r>
      <w:r>
        <w:rPr>
          <w:rFonts w:hint="eastAsia"/>
        </w:rPr>
        <w:t>　　　　8.2.5 华中地区齿式粉碎机市场调研</w:t>
      </w:r>
      <w:r>
        <w:rPr>
          <w:rFonts w:hint="eastAsia"/>
        </w:rPr>
        <w:br/>
      </w:r>
      <w:r>
        <w:rPr>
          <w:rFonts w:hint="eastAsia"/>
        </w:rPr>
        <w:t>　　　　8.2.6 西南地区齿式粉碎机市场调研</w:t>
      </w:r>
      <w:r>
        <w:rPr>
          <w:rFonts w:hint="eastAsia"/>
        </w:rPr>
        <w:br/>
      </w:r>
      <w:r>
        <w:rPr>
          <w:rFonts w:hint="eastAsia"/>
        </w:rPr>
        <w:t>　　　　8.2.7 西北地区齿式粉碎机市场调研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中国齿式粉碎机行业领先企业竞争指标分析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密友集团有限公司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上虞市和力粉体有限公司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2025-2031年中国齿式粉碎机行业投资与趋势预测分析</w:t>
      </w:r>
      <w:r>
        <w:rPr>
          <w:rFonts w:hint="eastAsia"/>
        </w:rPr>
        <w:br/>
      </w:r>
      <w:r>
        <w:rPr>
          <w:rFonts w:hint="eastAsia"/>
        </w:rPr>
        <w:t>　　10.1 齿式粉碎机行业投资特性分析</w:t>
      </w:r>
      <w:r>
        <w:rPr>
          <w:rFonts w:hint="eastAsia"/>
        </w:rPr>
        <w:br/>
      </w:r>
      <w:r>
        <w:rPr>
          <w:rFonts w:hint="eastAsia"/>
        </w:rPr>
        <w:t>　　　　10.1.1 齿式粉碎机行业进入壁垒分析</w:t>
      </w:r>
      <w:r>
        <w:rPr>
          <w:rFonts w:hint="eastAsia"/>
        </w:rPr>
        <w:br/>
      </w:r>
      <w:r>
        <w:rPr>
          <w:rFonts w:hint="eastAsia"/>
        </w:rPr>
        <w:t>　　　　10.1.2 齿式粉碎机行业盈利模式分析</w:t>
      </w:r>
      <w:r>
        <w:rPr>
          <w:rFonts w:hint="eastAsia"/>
        </w:rPr>
        <w:br/>
      </w:r>
      <w:r>
        <w:rPr>
          <w:rFonts w:hint="eastAsia"/>
        </w:rPr>
        <w:t>　　　　10.1.3 齿式粉碎机行业盈利因素分析</w:t>
      </w:r>
      <w:r>
        <w:rPr>
          <w:rFonts w:hint="eastAsia"/>
        </w:rPr>
        <w:br/>
      </w:r>
      <w:r>
        <w:rPr>
          <w:rFonts w:hint="eastAsia"/>
        </w:rPr>
        <w:t>　　10.2 中国齿式粉碎机行业投资机会分析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2025-2031年中国齿式粉碎机行业发展预测分析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未来中国齿式粉碎机行业发展趋势分析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未来中国齿式粉碎机行业趋势预测展望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未来中国齿式粉碎机行业技术开发方向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中国齿式粉碎机行业“十五五”预测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2025-2031年中国齿式粉碎机行业运行指标预测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2025-2031年中国齿式粉碎机行业整体规模预测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2025-2031年中国齿式粉碎机行业企业数量预测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2025-2031年中国齿式粉碎机行业市场规模预测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2025-2031年中国齿式粉碎机行业市场供需预测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2025-2031年中国齿式粉碎机行业供给规模预测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2025-2031年中国齿式粉碎机行业需求规模预测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2025-2031年中国齿式粉碎机行业区域市场预测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2025-2031年中国齿式粉碎机行业区域集中度趋势预测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2025-2031年中国齿式粉碎机行业重点区域需求规模预测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2025-2031年中国齿式粉碎机行业进出口预测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2025-2031年中国齿式粉碎机行业进口规模预测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2025-2031年中国齿式粉碎机行业出口规模预测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2025-2031年中国齿式粉碎机行业投资前景预警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2025-2031年影响齿式粉碎机行业发展的主要因素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2025-2031年影响齿式粉碎机行业运行的有利因素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2025-2031年影响齿式粉碎机行业运行的稳定因素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2025-2031年影响齿式粉碎机行业运行的不利因素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2025-2031年我国齿式粉碎机行业发展面临的挑战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2025-2031年我国齿式粉碎机行业发展面临的机遇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2025-2031年齿式粉碎机行业投资前景预警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2025-2031年齿式粉碎机行业市场风险预测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2025-2031年齿式粉碎机行业政策风险预测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2025-2031年齿式粉碎机行业经营风险预测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2025-2031年齿式粉碎机行业技术风险预测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2025-2031年齿式粉碎机行业竞争风险预测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2025-2031年中国齿式粉碎机行业投资投资策略</w:t>
      </w:r>
      <w:r>
        <w:rPr>
          <w:rFonts w:hint="eastAsia"/>
        </w:rPr>
        <w:br/>
      </w:r>
      <w:r>
        <w:rPr>
          <w:rFonts w:hint="eastAsia"/>
        </w:rPr>
        <w:t>　　13.1 齿式粉碎机行业投资策略分析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齿式粉碎机行业营销策略分析及建议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齿式粉碎机行业营销模式</w:t>
      </w:r>
      <w:r>
        <w:rPr>
          <w:rFonts w:hint="eastAsia"/>
        </w:rPr>
        <w:br/>
      </w:r>
      <w:r>
        <w:rPr>
          <w:rFonts w:hint="eastAsia"/>
        </w:rPr>
        <w:t>　　　　13.2.2 齿式粉碎机行业营销策略</w:t>
      </w:r>
      <w:r>
        <w:rPr>
          <w:rFonts w:hint="eastAsia"/>
        </w:rPr>
        <w:br/>
      </w:r>
      <w:r>
        <w:rPr>
          <w:rFonts w:hint="eastAsia"/>
        </w:rPr>
        <w:t>　　13.3 齿式粉碎机行业应对策略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[中.智.林.]研究结论及建议</w:t>
      </w:r>
      <w:r>
        <w:rPr>
          <w:rFonts w:hint="eastAsia"/>
        </w:rPr>
        <w:br/>
      </w:r>
      <w:r>
        <w:rPr>
          <w:rFonts w:hint="eastAsia"/>
        </w:rPr>
        <w:t>　　14.1 齿式粉碎机行业研究结论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齿式粉碎机产业链分析</w:t>
      </w:r>
      <w:r>
        <w:rPr>
          <w:rFonts w:hint="eastAsia"/>
        </w:rPr>
        <w:br/>
      </w:r>
      <w:r>
        <w:rPr>
          <w:rFonts w:hint="eastAsia"/>
        </w:rPr>
        <w:t>　　图表 齿式粉碎机行业生命周期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2020-2025年中国齿式粉碎机进口数据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f7c24ddb4eb1" w:history="1">
        <w:r>
          <w:rPr>
            <w:rStyle w:val="Hyperlink"/>
          </w:rPr>
          <w:t>2025-2031年中国齿式粉碎机市场现状深度调研与发展趋势分析报告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df7c24ddb4eb1" w:history="1">
        <w:r>
          <w:rPr>
            <w:rStyle w:val="Hyperlink"/>
          </w:rPr>
          <w:t>https://www.20087.com/5/66/ChiShiFenSuiJiWeiLaiFaZhanQuShi.html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齿式粉碎机的主要结构包括、粉碎机出料口灰尘太大怎么办、齿式粉碎机的工作原理、球磨机、齿式粉碎机的物料收集袋应、槽型混合机、齿式粉碎机的主要结构包括哪些、齿盘粉碎机的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a542c66e4971" w:history="1">
      <w:r>
        <w:rPr>
          <w:rStyle w:val="Hyperlink"/>
        </w:rPr>
        <w:t>2025-2031年中国齿式粉碎机市场现状深度调研与发展趋势分析报告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iShiFenSuiJiWeiLaiFaZhanQuShi.html" TargetMode="External" Id="R674df7c24ddb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iShiFenSuiJiWeiLaiFaZhanQuShi.html" TargetMode="External" Id="Rd06aa542c66e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2025-05-13T00:29:00Z</dcterms:created>
  <dcterms:modified xsi:type="dcterms:W3CDTF">2025-05-13T01:29:00Z</dcterms:modified>
  <dc:subject>2025-2031年中国齿式粉碎机市场现状深度调研与发展趋势分析报告</dc:subject>
  <dc:title>2025-2031年中国齿式粉碎机市场现状深度调研与发展趋势分析报告</dc:title>
  <cp:keywords>2025-2031年中国齿式粉碎机市场现状深度调研与发展趋势分析报告</cp:keywords>
  <dc:description>2025-2031年中国齿式粉碎机市场现状深度调研与发展趋势分析报告</dc:description>
</cp:coreProperties>
</file>