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05ca8d3d54a73" w:history="1">
              <w:r>
                <w:rPr>
                  <w:rStyle w:val="Hyperlink"/>
                </w:rPr>
                <w:t>2025-2031年中国三元锂电池发展现状分析与前景趋势报告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05ca8d3d54a73" w:history="1">
              <w:r>
                <w:rPr>
                  <w:rStyle w:val="Hyperlink"/>
                </w:rPr>
                <w:t>2025-2031年中国三元锂电池发展现状分析与前景趋势报告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05ca8d3d54a73" w:history="1">
                <w:r>
                  <w:rPr>
                    <w:rStyle w:val="Hyperlink"/>
                  </w:rPr>
                  <w:t>https://www.20087.com/6/36/SanYuanLiDianChiShiChangQianJing.html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锂电池凭借其高能量密度、长循环寿命的特点，在电动汽车、储能系统等领域展现出巨大潜力。近年来，随着新能源汽车产业的蓬勃发展，三元锂电池市场规模迅速扩大，技术迭代加快，尤其是高镍低钴甚至无钴化趋势明显，以提高能量密度、降低成本并减少对稀缺资源的依赖。</w:t>
      </w:r>
      <w:r>
        <w:rPr>
          <w:rFonts w:hint="eastAsia"/>
        </w:rPr>
        <w:br/>
      </w:r>
      <w:r>
        <w:rPr>
          <w:rFonts w:hint="eastAsia"/>
        </w:rPr>
        <w:t>　　三元锂电池的未来发展趋势将聚焦于安全性提升、成本降低及循环性能优化。固态电解质、无钴/低钴正极材料、智能热管理系统等关键技术的研发将是突破点，旨在解决现有电池的安全隐患和资源瓶颈问题。同时，电池回收与再利用技术的成熟将构建闭环产业链，促进可持续发展。随着电动汽车充电基础设施的完善和电池更换模式的推广，三元锂电池将在推动全球能源转型中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05ca8d3d54a73" w:history="1">
        <w:r>
          <w:rPr>
            <w:rStyle w:val="Hyperlink"/>
          </w:rPr>
          <w:t>2025-2031年中国三元锂电池发展现状分析与前景趋势报告</w:t>
        </w:r>
      </w:hyperlink>
      <w:r>
        <w:rPr>
          <w:rFonts w:hint="eastAsia"/>
        </w:rPr>
        <w:t>》从产业链视角出发，系统分析了当前三元锂电池行业的现状与市场需求，详细解读了三元锂电池市场规模及价格动态变化，并探讨了上下游影响因素。报告对三元锂电池细分领域的具体情况进行了分析，基于现有数据对三元锂电池市场前景及发展趋势进行了科学预测，同时揭示了重点企业的竞争格局，指出了三元锂电池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三元锂电池行业相关概述</w:t>
      </w:r>
      <w:r>
        <w:rPr>
          <w:rFonts w:hint="eastAsia"/>
        </w:rPr>
        <w:br/>
      </w:r>
      <w:r>
        <w:rPr>
          <w:rFonts w:hint="eastAsia"/>
        </w:rPr>
        <w:t>　　　　一、三元锂电池行业定义及特点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1、三元锂电池行业定义</w:t>
      </w:r>
      <w:r>
        <w:rPr>
          <w:rFonts w:hint="eastAsia"/>
        </w:rPr>
        <w:br/>
      </w:r>
      <w:r>
        <w:rPr>
          <w:rFonts w:hint="eastAsia"/>
        </w:rPr>
        <w:t>　　　　　　2、三元锂电池行业特点</w:t>
      </w:r>
      <w:r>
        <w:rPr>
          <w:rFonts w:hint="eastAsia"/>
        </w:rPr>
        <w:br/>
      </w:r>
      <w:r>
        <w:rPr>
          <w:rFonts w:hint="eastAsia"/>
        </w:rPr>
        <w:t>　　　　二、三元锂电池行业经营模式分析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1、三元锂电池生产模式</w:t>
      </w:r>
      <w:r>
        <w:rPr>
          <w:rFonts w:hint="eastAsia"/>
        </w:rPr>
        <w:br/>
      </w:r>
      <w:r>
        <w:rPr>
          <w:rFonts w:hint="eastAsia"/>
        </w:rPr>
        <w:t>　　　　　　2、三元锂电池采购模式</w:t>
      </w:r>
      <w:r>
        <w:rPr>
          <w:rFonts w:hint="eastAsia"/>
        </w:rPr>
        <w:br/>
      </w:r>
      <w:r>
        <w:rPr>
          <w:rFonts w:hint="eastAsia"/>
        </w:rPr>
        <w:t>　　　　　　3、三元锂电池销售模式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2024-2025年全球三元锂电池行业市场运行形势分析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2024-2025年全球三元锂电池行业发展概况</w:t>
      </w:r>
      <w:r>
        <w:rPr>
          <w:rFonts w:hint="eastAsia"/>
        </w:rPr>
        <w:br/>
      </w:r>
      <w:r>
        <w:rPr>
          <w:rFonts w:hint="eastAsia"/>
        </w:rPr>
        <w:t>　　第二节 全球三元锂电池行业发展走势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一、全球三元锂电池行业市场分布情况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二、全球三元锂电池行业发展趋势分析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全球三元锂电池行业重点国家和区域分析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2024-2025年中国三元锂电池行业发展环境分析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三元锂电池政策环境分析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三元锂电池技术环境分析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2024-2025年三元锂电池行业技术发展现状及趋势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当前我国三元锂电池技术发展现状</w:t>
      </w:r>
      <w:r>
        <w:rPr>
          <w:rFonts w:hint="eastAsia"/>
        </w:rPr>
        <w:br/>
      </w:r>
      <w:r>
        <w:rPr>
          <w:rFonts w:hint="eastAsia"/>
        </w:rPr>
        <w:t>　　第二节 中外三元锂电池技术差距及产生差距的主要原因分析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提高我国三元锂电池技术的对策</w:t>
      </w:r>
      <w:r>
        <w:rPr>
          <w:rFonts w:hint="eastAsia"/>
        </w:rPr>
        <w:br/>
      </w:r>
      <w:r>
        <w:rPr>
          <w:rFonts w:hint="eastAsia"/>
        </w:rPr>
        <w:t>　　第四节 我国三元锂电池研发、设计发展趋势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2024-2025年中国三元锂电池行业市场供需状况分析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中国三元锂电池行业市场规模情况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中国三元锂电池行业盈利情况分析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中国三元锂电池行业市场需求状况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一、2019-2024年三元锂电池行业市场需求情况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二、三元锂电池行业市场需求特点分析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三、2025-2031年三元锂电池行业市场需求预测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中国三元锂电池行业市场供给状况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一、2019-2024年三元锂电池行业市场供给情况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二、三元锂电池行业市场供给特点分析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三、2025-2031年三元锂电池行业市场供给预测</w:t>
      </w:r>
      <w:r>
        <w:rPr>
          <w:rFonts w:hint="eastAsia"/>
        </w:rPr>
        <w:br/>
      </w:r>
      <w:r>
        <w:rPr>
          <w:rFonts w:hint="eastAsia"/>
        </w:rPr>
        <w:t>　　第五节 三元锂电池行业市场供需平衡状况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中国三元锂电池行业进出口情况分析预测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2019-2024年中国三元锂电池行业进出口情况分析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一、2019-2024年中国三元锂电池行业进口分析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二、2019-2024年中国三元锂电池行业出口分析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2025-2031年中国三元锂电池行业进出口情况预测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一、2025-2031年中国三元锂电池行业进口预测分析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二、2025-2031年中国三元锂电池行业出口预测分析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影响三元锂电池行业进出口变化的主要原因分析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2019-2024年中国三元锂电池行业重点地区调研分析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一、中国三元锂电池行业重点区域市场结构调研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二、**地区三元锂电池市场调研分析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三、**地区三元锂电池市场调研分析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四、**地区三元锂电池市场调研分析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五、**地区三元锂电池市场调研分析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六、**地区三元锂电池市场调研分析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三元锂电池行业细分产品市场调研分析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中国三元锂电池行业市场行情分析预测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三元锂电池价格影响因素分析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2019-2024年中国三元锂电池市场价格趋向分析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2025-2031年中国三元锂电池市场价格趋向预测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三元锂电池行业上、下游市场分析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三元锂电池行业上游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三元锂电池行业下游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三元锂电池行业竞争格局分析</w:t>
      </w:r>
      <w:r>
        <w:rPr>
          <w:rFonts w:hint="eastAsia"/>
        </w:rPr>
        <w:br/>
      </w:r>
      <w:r>
        <w:rPr>
          <w:rFonts w:hint="eastAsia"/>
        </w:rPr>
        <w:t>　　第一节 三元锂电池行业集中度分析</w:t>
      </w:r>
      <w:r>
        <w:rPr>
          <w:rFonts w:hint="eastAsia"/>
        </w:rPr>
        <w:br/>
      </w:r>
      <w:r>
        <w:rPr>
          <w:rFonts w:hint="eastAsia"/>
        </w:rPr>
        <w:t>　　　　一、三元锂电池市场集中度分析</w:t>
      </w:r>
      <w:r>
        <w:rPr>
          <w:rFonts w:hint="eastAsia"/>
        </w:rPr>
        <w:br/>
      </w:r>
      <w:r>
        <w:rPr>
          <w:rFonts w:hint="eastAsia"/>
        </w:rPr>
        <w:t>　　　　二、三元锂电池企业集中度分析</w:t>
      </w:r>
      <w:r>
        <w:rPr>
          <w:rFonts w:hint="eastAsia"/>
        </w:rPr>
        <w:br/>
      </w:r>
      <w:r>
        <w:rPr>
          <w:rFonts w:hint="eastAsia"/>
        </w:rPr>
        <w:t>　　　　三、三元锂电池区域集中度分析</w:t>
      </w:r>
      <w:r>
        <w:rPr>
          <w:rFonts w:hint="eastAsia"/>
        </w:rPr>
        <w:br/>
      </w:r>
      <w:r>
        <w:rPr>
          <w:rFonts w:hint="eastAsia"/>
        </w:rPr>
        <w:t>　　第二节 三元锂电池行业竞争格局分析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一、2025年三元锂电池行业竞争分析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二、2025年中外三元锂电池产品竞争分析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三、2019-2024年中国三元锂电池市场竞争分析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四、2025-2031年国内主要三元锂电池企业动向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三元锂电池行业重点企业发展调研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三元锂电池重点企业（一）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三元锂电池重点企业（二）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三元锂电池重点企业（三）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三元锂电池重点企业（四）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三元锂电池重点企业（五）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三元锂电池重点企业（六）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2024-2025年三元锂电池企业发展策略分析</w:t>
      </w:r>
      <w:r>
        <w:rPr>
          <w:rFonts w:hint="eastAsia"/>
        </w:rPr>
        <w:br/>
      </w:r>
      <w:r>
        <w:rPr>
          <w:rFonts w:hint="eastAsia"/>
        </w:rPr>
        <w:t>　　第一节 三元锂电池市场策略分析</w:t>
      </w:r>
      <w:r>
        <w:rPr>
          <w:rFonts w:hint="eastAsia"/>
        </w:rPr>
        <w:br/>
      </w:r>
      <w:r>
        <w:rPr>
          <w:rFonts w:hint="eastAsia"/>
        </w:rPr>
        <w:t>　　　　一、三元锂电池价格策略分析</w:t>
      </w:r>
      <w:r>
        <w:rPr>
          <w:rFonts w:hint="eastAsia"/>
        </w:rPr>
        <w:br/>
      </w:r>
      <w:r>
        <w:rPr>
          <w:rFonts w:hint="eastAsia"/>
        </w:rPr>
        <w:t>　　　　二、三元锂电池渠道策略分析</w:t>
      </w:r>
      <w:r>
        <w:rPr>
          <w:rFonts w:hint="eastAsia"/>
        </w:rPr>
        <w:br/>
      </w:r>
      <w:r>
        <w:rPr>
          <w:rFonts w:hint="eastAsia"/>
        </w:rPr>
        <w:t>　　第二节 三元锂电池销售策略分析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提高三元锂电池企业竞争力的策略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一、提高中国三元锂电池企业核心竞争力的对策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二、三元锂电池企业提升竞争力的主要方向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三、影响三元锂电池企业核心竞争力的因素及提升途径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四、提高三元锂电池企业竞争力的策略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对我国三元锂电池品牌的战略思考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一、三元锂电池实施品牌战略的意义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二、三元锂电池企业品牌的现状分析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三、我国三元锂电池企业的品牌战略</w:t>
      </w:r>
      <w:r>
        <w:rPr>
          <w:rFonts w:hint="eastAsia"/>
        </w:rPr>
        <w:br/>
      </w:r>
      <w:r>
        <w:rPr>
          <w:rFonts w:hint="eastAsia"/>
        </w:rPr>
        <w:t>　　　　四、三元锂电池品牌战略管理的策略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2024-2025年中国三元锂电池行业营销策略分析</w:t>
      </w:r>
      <w:r>
        <w:rPr>
          <w:rFonts w:hint="eastAsia"/>
        </w:rPr>
        <w:br/>
      </w:r>
      <w:r>
        <w:rPr>
          <w:rFonts w:hint="eastAsia"/>
        </w:rPr>
        <w:t>　　第一节 三元锂电池市场推广策略研究分析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一、做好三元锂电池产品导入</w:t>
      </w:r>
      <w:r>
        <w:rPr>
          <w:rFonts w:hint="eastAsia"/>
        </w:rPr>
        <w:br/>
      </w:r>
      <w:r>
        <w:rPr>
          <w:rFonts w:hint="eastAsia"/>
        </w:rPr>
        <w:t>　　　　二、做好三元锂电池产品组合和产品线决策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三、三元锂电池行业城市市场推广策略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三元锂电池行业渠道营销研究分析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一、三元锂电池行业营销环境分析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二、三元锂电池行业现存的营销渠道分析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三、三元锂电池行业终端市场营销管理策略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三元锂电池行业营销战略研究分析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一、中国三元锂电池行业有效整合营销策略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二、建立三元锂电池行业厂商的双嬴模式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2025-2031年中国三元锂电池行业前景与风险预测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2025年三元锂电池市场前景分析</w:t>
      </w:r>
      <w:r>
        <w:rPr>
          <w:rFonts w:hint="eastAsia"/>
        </w:rPr>
        <w:br/>
      </w:r>
      <w:r>
        <w:rPr>
          <w:rFonts w:hint="eastAsia"/>
        </w:rPr>
        <w:t>　　第二节 2025年三元锂电池发展趋势预测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2025-2031年中国三元锂电池行业投资特性分析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一、2025-2031年中国三元锂电池行业进入壁垒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二、2025-2031年中国三元锂电池行业盈利模式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三、2025-2031年中国三元锂电池行业盈利因素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2025-2031年中国三元锂电池行业投资机会分析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一、2025-2031年中国三元锂电池细分市场投资机会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二、2025-2031年中国三元锂电池行业区域市场投资潜力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2025-2031年中国三元锂电池行业投资风险分析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一、2025-2031年中国三元锂电池行业市场竞争风险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二、2025-2031年中国三元锂电池行业技术风险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三、2025-2031年中国三元锂电池行业政策风险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四、2025-2031年中国三元锂电池行业进入退出风险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2025-2031年中国三元锂电池行业盈利模式与投资策略分析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国外三元锂电池行业投资现状及经营模式分析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一、境外三元锂电池行业成长情况调查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中国三元锂电池行业商业模式探讨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中国三元锂电池行业投资国际化发展战略分析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中国三元锂电池行业投资策略分析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中国三元锂电池行业资本运作战略选择方案研究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中⋅智⋅林⋅：中国三元锂电池行业多元化经营战略的可行性分析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三元锂电池行业类别</w:t>
      </w:r>
      <w:r>
        <w:rPr>
          <w:rFonts w:hint="eastAsia"/>
        </w:rPr>
        <w:br/>
      </w:r>
      <w:r>
        <w:rPr>
          <w:rFonts w:hint="eastAsia"/>
        </w:rPr>
        <w:t>　　图表 三元锂电池行业产业链调研</w:t>
      </w:r>
      <w:r>
        <w:rPr>
          <w:rFonts w:hint="eastAsia"/>
        </w:rPr>
        <w:br/>
      </w:r>
      <w:r>
        <w:rPr>
          <w:rFonts w:hint="eastAsia"/>
        </w:rPr>
        <w:t>　　图表 三元锂电池行业现状</w:t>
      </w:r>
      <w:r>
        <w:rPr>
          <w:rFonts w:hint="eastAsia"/>
        </w:rPr>
        <w:br/>
      </w:r>
      <w:r>
        <w:rPr>
          <w:rFonts w:hint="eastAsia"/>
        </w:rPr>
        <w:t>　　图表 三元锂电池行业标准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2019-2024年中国三元锂电池行业市场规模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2024年中国三元锂电池行业产能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2019-2024年中国三元锂电池行业产量统计</w:t>
      </w:r>
      <w:r>
        <w:rPr>
          <w:rFonts w:hint="eastAsia"/>
        </w:rPr>
        <w:br/>
      </w:r>
      <w:r>
        <w:rPr>
          <w:rFonts w:hint="eastAsia"/>
        </w:rPr>
        <w:t>　　图表 三元锂电池行业动态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2019-2024年中国三元锂电池市场需求量</w:t>
      </w:r>
      <w:r>
        <w:rPr>
          <w:rFonts w:hint="eastAsia"/>
        </w:rPr>
        <w:br/>
      </w:r>
      <w:r>
        <w:rPr>
          <w:rFonts w:hint="eastAsia"/>
        </w:rPr>
        <w:t>　　图表 2025年中国三元锂电池行业需求区域调研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2019-2024年中国三元锂电池行情</w:t>
      </w:r>
      <w:r>
        <w:rPr>
          <w:rFonts w:hint="eastAsia"/>
        </w:rPr>
        <w:br/>
      </w:r>
      <w:r>
        <w:rPr>
          <w:rFonts w:hint="eastAsia"/>
        </w:rPr>
        <w:t>　　图表 2019-2024年中国三元锂电池价格走势图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2019-2024年中国三元锂电池行业销售收入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2019-2024年中国三元锂电池行业盈利情况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2019-2024年中国三元锂电池行业利润总额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2019-2024年中国三元锂电池进口统计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2019-2024年中国三元锂电池出口统计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2019-2024年中国三元锂电池行业企业数量统计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**地区三元锂电池市场规模</w:t>
      </w:r>
      <w:r>
        <w:rPr>
          <w:rFonts w:hint="eastAsia"/>
        </w:rPr>
        <w:br/>
      </w:r>
      <w:r>
        <w:rPr>
          <w:rFonts w:hint="eastAsia"/>
        </w:rPr>
        <w:t>　　图表 **地区三元锂电池行业市场需求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**地区三元锂电池市场调研</w:t>
      </w:r>
      <w:r>
        <w:rPr>
          <w:rFonts w:hint="eastAsia"/>
        </w:rPr>
        <w:br/>
      </w:r>
      <w:r>
        <w:rPr>
          <w:rFonts w:hint="eastAsia"/>
        </w:rPr>
        <w:t>　　图表 **地区三元锂电池行业市场需求分析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**地区三元锂电池市场规模</w:t>
      </w:r>
      <w:r>
        <w:rPr>
          <w:rFonts w:hint="eastAsia"/>
        </w:rPr>
        <w:br/>
      </w:r>
      <w:r>
        <w:rPr>
          <w:rFonts w:hint="eastAsia"/>
        </w:rPr>
        <w:t>　　图表 **地区三元锂电池行业市场需求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**地区三元锂电池市场调研</w:t>
      </w:r>
      <w:r>
        <w:rPr>
          <w:rFonts w:hint="eastAsia"/>
        </w:rPr>
        <w:br/>
      </w:r>
      <w:r>
        <w:rPr>
          <w:rFonts w:hint="eastAsia"/>
        </w:rPr>
        <w:t>　　图表 **地区三元锂电池行业市场需求分析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三元锂电池行业竞争对手分析</w:t>
      </w:r>
      <w:r>
        <w:rPr>
          <w:rFonts w:hint="eastAsia"/>
        </w:rPr>
        <w:br/>
      </w:r>
      <w:r>
        <w:rPr>
          <w:rFonts w:hint="eastAsia"/>
        </w:rPr>
        <w:t>　　图表 三元锂电池重点企业（一）基本信息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三元锂电池重点企业（一）经营情况分析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三元锂电池重点企业（一）主要经济指标情况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三元锂电池重点企业（一）盈利能力情况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三元锂电池重点企业（一）偿债能力情况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三元锂电池重点企业（一）运营能力情况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三元锂电池重点企业（一）成长能力情况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三元锂电池重点企业（二）基本信息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三元锂电池重点企业（二）经营情况分析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三元锂电池重点企业（二）主要经济指标情况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三元锂电池重点企业（二）盈利能力情况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三元锂电池重点企业（二）偿债能力情况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三元锂电池重点企业（二）运营能力情况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三元锂电池重点企业（二）成长能力情况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三元锂电池重点企业（三）基本信息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三元锂电池重点企业（三）经营情况分析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三元锂电池重点企业（三）主要经济指标情况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三元锂电池重点企业（三）盈利能力情况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三元锂电池重点企业（三）偿债能力情况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三元锂电池重点企业（三）运营能力情况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三元锂电池重点企业（三）成长能力情况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2025-2031年中国三元锂电池行业产量预测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2025-2031年中国三元锂电池市场需求预测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2025-2031年中国三元锂电池行业市场规模预测</w:t>
      </w:r>
      <w:r>
        <w:rPr>
          <w:rFonts w:hint="eastAsia"/>
        </w:rPr>
        <w:br/>
      </w:r>
      <w:r>
        <w:rPr>
          <w:rFonts w:hint="eastAsia"/>
        </w:rPr>
        <w:t>　　图表 三元锂电池行业准入条件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2025-2031年中国三元锂电池市场前景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2025-2031年中国三元锂电池行业信息化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2025-2031年中国三元锂电池行业风险分析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2025-2031年中国三元锂电池行业发展趋势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05ca8d3d54a73" w:history="1">
        <w:r>
          <w:rPr>
            <w:rStyle w:val="Hyperlink"/>
          </w:rPr>
          <w:t>2025-2031年中国三元锂电池发展现状分析与前景趋势报告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05ca8d3d54a73" w:history="1">
        <w:r>
          <w:rPr>
            <w:rStyle w:val="Hyperlink"/>
          </w:rPr>
          <w:t>https://www.20087.com/6/36/SanYuanLiDianChiShiChangQianJing.html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电池最佳工作温度、三元锂电池寿命一般是几年、三元锂充电100%好还是90%、三元锂电池怎么充电最好、三元锂电池安全吗,会爆炸吗?、三元锂电池和磷酸铁锂电池的区别、三元锂电池多久充满一次比较好、三元锂电池的优缺点、三元锂电池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adea7e01d4d9f" w:history="1">
      <w:r>
        <w:rPr>
          <w:rStyle w:val="Hyperlink"/>
        </w:rPr>
        <w:t>2025-2031年中国三元锂电池发展现状分析与前景趋势报告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SanYuanLiDianChiShiChangQianJing.html" TargetMode="External" Id="Rc0005ca8d3d5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SanYuanLiDianChiShiChangQianJing.html" TargetMode="External" Id="R621adea7e01d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2024-11-25T06:31:00Z</dcterms:created>
  <dcterms:modified xsi:type="dcterms:W3CDTF">2024-11-25T07:31:00Z</dcterms:modified>
  <dc:subject>2025-2031年中国三元锂电池发展现状分析与前景趋势报告</dc:subject>
  <dc:title>2025-2031年中国三元锂电池发展现状分析与前景趋势报告</dc:title>
  <cp:keywords>2025-2031年中国三元锂电池发展现状分析与前景趋势报告</cp:keywords>
  <dc:description>2025-2031年中国三元锂电池发展现状分析与前景趋势报告</dc:description>
</cp:coreProperties>
</file>