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b877e386a64d5e" w:history="1">
              <w:r>
                <w:rPr>
                  <w:rStyle w:val="Hyperlink"/>
                </w:rPr>
                <w:t>2024-2030年中国三片式球阀行业市场调研与前景趋势分析报告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b877e386a64d5e" w:history="1">
              <w:r>
                <w:rPr>
                  <w:rStyle w:val="Hyperlink"/>
                </w:rPr>
                <w:t>2024-2030年中国三片式球阀行业市场调研与前景趋势分析报告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3315166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b877e386a64d5e" w:history="1">
                <w:r>
                  <w:rPr>
                    <w:rStyle w:val="Hyperlink"/>
                  </w:rPr>
                  <w:t>https://www.20087.com/6/16/SanPianShiQiuFaShiChangQianJingFenXi.html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片式球阀是一种用于流体控制系统中的关键阀门，近年来随着流体控制技术和工业自动化的发展，其设计和性能不断优化。通过采用先进的密封技术和精密加工工艺，三片式球阀不仅提高了阀门的密封性和使用寿命，还能通过优化结构设计，适应不同流体控制的需求。此外，通过引入智能感应技术和自动控制系统，使得三片式球阀具有更好的安全性和便捷性，提高了用户的使用体验。然而，如何进一步提高三片式球阀的安全性和便捷性，并确保其在不同使用环境下的稳定性和兼容性，是当前三片式球阀市场面临的主要挑战。</w:t>
      </w:r>
      <w:r>
        <w:rPr>
          <w:rFonts w:hint="eastAsia"/>
        </w:rPr>
        <w:br/>
      </w:r>
      <w:r>
        <w:rPr>
          <w:rFonts w:hint="eastAsia"/>
        </w:rPr>
        <w:t>　　随着智能制造和物联网技术的发展，三片式球阀将更加注重智能化和集成化。通过集成物联网技术和远程监控系统，实现对球阀状态的实时监控和数据采集，提高设备的维护效率。同时，随着人工智能技术的应用，开发出具备智能分析和预测功能的新型三片式球阀，提高操作的准确性和可靠性。此外，通过优化硬件配置和软件算法，提高三片式球阀在复杂工况下的适应性和稳定性，也是其未来发展的方向。然而，如何在保证产品质量的同时，控制成本，并确保其在不同应用场景中的稳定性和可靠性，将是三片式球阀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b877e386a64d5e" w:history="1">
        <w:r>
          <w:rPr>
            <w:rStyle w:val="Hyperlink"/>
          </w:rPr>
          <w:t>2024-2030年中国三片式球阀行业市场调研与前景趋势分析报告</w:t>
        </w:r>
      </w:hyperlink>
      <w:r>
        <w:rPr>
          <w:rFonts w:hint="eastAsia"/>
        </w:rPr>
        <w:t>》专业、系统地分析了三片式球阀行业现状，包括市场需求、市场规模及价格动态，全面梳理了三片式球阀产业链结构，并对三片式球阀细分市场进行了探究。三片式球阀报告基于详实数据，科学预测了三片式球阀市场发展前景和发展趋势，同时剖析了三片式球阀品牌竞争、市场集中度以及重点企业的市场地位。在识别风险与机遇的基础上，三片式球阀报告提出了针对性的发展策略和建议。三片式球阀报告为三片式球阀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三片式球阀产品概述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三片式球阀市场特点分析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三片式球阀行业发展周期特征分析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2023-2024年中国三片式球阀行业发展环境分析</w:t>
      </w:r>
      <w:r>
        <w:rPr>
          <w:rFonts w:hint="eastAsia"/>
        </w:rPr>
        <w:br/>
      </w:r>
      <w:r>
        <w:rPr>
          <w:rFonts w:hint="eastAsia"/>
        </w:rPr>
        <w:t>　　第一节 中国三片式球阀行业发展经济环境分析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中国三片式球阀行业发展政策环境分析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一、三片式球阀行业政策影响分析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二、相关三片式球阀行业标准分析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2023-2024年全球三片式球阀行业市场发展调研分析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全球三片式球阀行业市场运行环境</w:t>
      </w:r>
      <w:r>
        <w:rPr>
          <w:rFonts w:hint="eastAsia"/>
        </w:rPr>
        <w:br/>
      </w:r>
      <w:r>
        <w:rPr>
          <w:rFonts w:hint="eastAsia"/>
        </w:rPr>
        <w:t>　　第二节 全球三片式球阀行业市场发展情况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一、全球三片式球阀行业市场供给分析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二、全球三片式球阀行业市场需求分析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三、全球三片式球阀行业主要国家地区发展情况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2024-2030年全球三片式球阀行业市场规模趋势预测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中国三片式球阀行业市场供需现状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2023-2024年中国三片式球阀市场现状</w:t>
      </w:r>
      <w:r>
        <w:rPr>
          <w:rFonts w:hint="eastAsia"/>
        </w:rPr>
        <w:br/>
      </w:r>
      <w:r>
        <w:rPr>
          <w:rFonts w:hint="eastAsia"/>
        </w:rPr>
        <w:t>　　第二节 中国三片式球阀产量分析及预测</w:t>
      </w:r>
      <w:r>
        <w:rPr>
          <w:rFonts w:hint="eastAsia"/>
        </w:rPr>
        <w:br/>
      </w:r>
      <w:r>
        <w:rPr>
          <w:rFonts w:hint="eastAsia"/>
        </w:rPr>
        <w:t>　　　　一、三片式球阀总体产能规模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二、2019-2024年中国三片式球阀产量统计</w:t>
      </w:r>
      <w:r>
        <w:rPr>
          <w:rFonts w:hint="eastAsia"/>
        </w:rPr>
        <w:br/>
      </w:r>
      <w:r>
        <w:rPr>
          <w:rFonts w:hint="eastAsia"/>
        </w:rPr>
        <w:t>　　　　三、三片式球阀行业供给区域分布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四、2024-2030年中国三片式球阀产量预测</w:t>
      </w:r>
      <w:r>
        <w:rPr>
          <w:rFonts w:hint="eastAsia"/>
        </w:rPr>
        <w:br/>
      </w:r>
      <w:r>
        <w:rPr>
          <w:rFonts w:hint="eastAsia"/>
        </w:rPr>
        <w:t>　　第三节 中国三片式球阀市场需求分析及预测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一、2019-2024年中国三片式球阀市场需求统计</w:t>
      </w:r>
      <w:r>
        <w:rPr>
          <w:rFonts w:hint="eastAsia"/>
        </w:rPr>
        <w:br/>
      </w:r>
      <w:r>
        <w:rPr>
          <w:rFonts w:hint="eastAsia"/>
        </w:rPr>
        <w:t>　　　　二、中国三片式球阀市场需求特点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三、2024-2030年中国三片式球阀市场需求量预测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中国三片式球阀行业现状调研分析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中国三片式球阀行业发展现状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一、2023-2024年三片式球阀行业品牌发展现状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二、2023-2024年三片式球阀行业需求市场现状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三、2023-2024年三片式球阀市场需求层次分析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四、2023-2024年中国三片式球阀市场走向分析</w:t>
      </w:r>
      <w:r>
        <w:rPr>
          <w:rFonts w:hint="eastAsia"/>
        </w:rPr>
        <w:br/>
      </w:r>
      <w:r>
        <w:rPr>
          <w:rFonts w:hint="eastAsia"/>
        </w:rPr>
        <w:t>　　第二节 中国三片式球阀产品技术分析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一、2023-2024年三片式球阀产品技术变化特点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二、2023-2024年三片式球阀产品市场的新技术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三、2023-2024年三片式球阀产品市场现状分析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中国三片式球阀行业存在的问题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一、2023-2024年三片式球阀产品市场存在的主要问题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二、2023-2024年国内三片式球阀产品市场的三大瓶颈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三、2023-2024年三片式球阀产品市场遭遇的规模难题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对中国三片式球阀市场的分析及思考</w:t>
      </w:r>
      <w:r>
        <w:rPr>
          <w:rFonts w:hint="eastAsia"/>
        </w:rPr>
        <w:br/>
      </w:r>
      <w:r>
        <w:rPr>
          <w:rFonts w:hint="eastAsia"/>
        </w:rPr>
        <w:t>　　　　一、三片式球阀市场特点</w:t>
      </w:r>
      <w:r>
        <w:rPr>
          <w:rFonts w:hint="eastAsia"/>
        </w:rPr>
        <w:br/>
      </w:r>
      <w:r>
        <w:rPr>
          <w:rFonts w:hint="eastAsia"/>
        </w:rPr>
        <w:t>　　　　二、三片式球阀市场分析</w:t>
      </w:r>
      <w:r>
        <w:rPr>
          <w:rFonts w:hint="eastAsia"/>
        </w:rPr>
        <w:br/>
      </w:r>
      <w:r>
        <w:rPr>
          <w:rFonts w:hint="eastAsia"/>
        </w:rPr>
        <w:t>　　　　三、三片式球阀市场变化的方向</w:t>
      </w:r>
      <w:r>
        <w:rPr>
          <w:rFonts w:hint="eastAsia"/>
        </w:rPr>
        <w:br/>
      </w:r>
      <w:r>
        <w:rPr>
          <w:rFonts w:hint="eastAsia"/>
        </w:rPr>
        <w:t>　　　　四、中国三片式球阀行业发展的新思路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五、对中国三片式球阀行业发展的思考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2019-2024年中国三片式球阀产品市场进出口数据分析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2019-2024年中国三片式球阀产品出口统计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2019-2024年中国三片式球阀产品进口统计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2019-2024年中国三片式球阀产品进出口价格对比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中国三片式球阀主要进口来源地及出口目的地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三片式球阀行业细分产品调研</w:t>
      </w:r>
      <w:r>
        <w:rPr>
          <w:rFonts w:hint="eastAsia"/>
        </w:rPr>
        <w:br/>
      </w:r>
      <w:r>
        <w:rPr>
          <w:rFonts w:hint="eastAsia"/>
        </w:rPr>
        <w:t>　　第一节 三片式球阀细分产品结构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2019-2024年中国三片式球阀行业竞争态势分析</w:t>
      </w:r>
      <w:r>
        <w:rPr>
          <w:rFonts w:hint="eastAsia"/>
        </w:rPr>
        <w:br/>
      </w:r>
      <w:r>
        <w:rPr>
          <w:rFonts w:hint="eastAsia"/>
        </w:rPr>
        <w:t>　　第一节 2024年三片式球阀行业集中度分析</w:t>
      </w:r>
      <w:r>
        <w:rPr>
          <w:rFonts w:hint="eastAsia"/>
        </w:rPr>
        <w:br/>
      </w:r>
      <w:r>
        <w:rPr>
          <w:rFonts w:hint="eastAsia"/>
        </w:rPr>
        <w:t>　　　　一、三片式球阀市场集中度分析</w:t>
      </w:r>
      <w:r>
        <w:rPr>
          <w:rFonts w:hint="eastAsia"/>
        </w:rPr>
        <w:br/>
      </w:r>
      <w:r>
        <w:rPr>
          <w:rFonts w:hint="eastAsia"/>
        </w:rPr>
        <w:t>　　　　二、三片式球阀企业分布区域集中度分析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三、三片式球阀区域消费集中度分析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2019-2024年三片式球阀主要企业竞争力分析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2024年三片式球阀行业竞争格局分析</w:t>
      </w:r>
      <w:r>
        <w:rPr>
          <w:rFonts w:hint="eastAsia"/>
        </w:rPr>
        <w:br/>
      </w:r>
      <w:r>
        <w:rPr>
          <w:rFonts w:hint="eastAsia"/>
        </w:rPr>
        <w:t>　　　　一、三片式球阀行业竞争分析</w:t>
      </w:r>
      <w:r>
        <w:rPr>
          <w:rFonts w:hint="eastAsia"/>
        </w:rPr>
        <w:br/>
      </w:r>
      <w:r>
        <w:rPr>
          <w:rFonts w:hint="eastAsia"/>
        </w:rPr>
        <w:t>　　　　二、中外三片式球阀产品竞争分析</w:t>
      </w:r>
      <w:r>
        <w:rPr>
          <w:rFonts w:hint="eastAsia"/>
        </w:rPr>
        <w:br/>
      </w:r>
      <w:r>
        <w:rPr>
          <w:rFonts w:hint="eastAsia"/>
        </w:rPr>
        <w:t>　　　　三、国内三片式球阀行业重点企业发展动向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三片式球阀行业上下游产业链发展情况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三片式球阀上游产业发展分析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三片式球阀下游产业发展分析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三片式球阀行业重点企业竞争力分析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三、企业三片式球阀经营状况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三、企业三片式球阀经营状况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三、企业三片式球阀经营状况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三、企业三片式球阀经营状况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三、企业三片式球阀经营状况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三、企业三片式球阀经营状况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三片式球阀企业管理策略建议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提高三片式球阀企业竞争力的策略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一、提高中国三片式球阀企业核心竞争力的对策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二、三片式球阀企业提升竞争力的主要方向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三、影响三片式球阀企业核心竞争力的因素及提升途径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四、提高三片式球阀企业竞争力的策略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对中国三片式球阀品牌的战略思考</w:t>
      </w:r>
      <w:r>
        <w:rPr>
          <w:rFonts w:hint="eastAsia"/>
        </w:rPr>
        <w:br/>
      </w:r>
      <w:r>
        <w:rPr>
          <w:rFonts w:hint="eastAsia"/>
        </w:rPr>
        <w:t>　　　　一、三片式球阀实施品牌战略的意义</w:t>
      </w:r>
      <w:r>
        <w:rPr>
          <w:rFonts w:hint="eastAsia"/>
        </w:rPr>
        <w:br/>
      </w:r>
      <w:r>
        <w:rPr>
          <w:rFonts w:hint="eastAsia"/>
        </w:rPr>
        <w:t>　　　　二、三片式球阀企业品牌的现状分析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三、中国三片式球阀企业的品牌战略</w:t>
      </w:r>
      <w:r>
        <w:rPr>
          <w:rFonts w:hint="eastAsia"/>
        </w:rPr>
        <w:br/>
      </w:r>
      <w:r>
        <w:rPr>
          <w:rFonts w:hint="eastAsia"/>
        </w:rPr>
        <w:t>　　　　四、三片式球阀品牌战略管理的策略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三片式球阀行业发展趋势及投资风险预警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2024年三片式球阀市场前景分析</w:t>
      </w:r>
      <w:r>
        <w:rPr>
          <w:rFonts w:hint="eastAsia"/>
        </w:rPr>
        <w:br/>
      </w:r>
      <w:r>
        <w:rPr>
          <w:rFonts w:hint="eastAsia"/>
        </w:rPr>
        <w:t>　　第二节 2024年三片式球阀行业发展趋势预测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影响三片式球阀行业发展的主要因素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一、2024年影响三片式球阀行业运行的有利因素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二、2024年影响三片式球阀行业运行的稳定因素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三、2024年影响三片式球阀行业运行的不利因素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四、2024年中国三片式球阀行业发展面临的挑战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五、2024年中国三片式球阀行业发展面临的机遇</w:t>
      </w:r>
      <w:r>
        <w:rPr>
          <w:rFonts w:hint="eastAsia"/>
        </w:rPr>
        <w:br/>
      </w:r>
      <w:r>
        <w:rPr>
          <w:rFonts w:hint="eastAsia"/>
        </w:rPr>
        <w:t>　　第四节 三片式球阀行业投资风险预警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一、2024年三片式球阀行业市场风险及控制策略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二、2024年三片式球阀行业政策风险及控制策略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三、2024年三片式球阀行业经营风险及控制策略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四、2024年三片式球阀同业竞争风险及控制策略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五、2024年三片式球阀行业其他风险及控制策略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三片式球阀市场研究结论</w:t>
      </w:r>
      <w:r>
        <w:rPr>
          <w:rFonts w:hint="eastAsia"/>
        </w:rPr>
        <w:br/>
      </w:r>
      <w:r>
        <w:rPr>
          <w:rFonts w:hint="eastAsia"/>
        </w:rPr>
        <w:t>　　第二节 三片式球阀子行业研究结论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　三片式球阀市场发展建议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三片式球阀行业类别</w:t>
      </w:r>
      <w:r>
        <w:rPr>
          <w:rFonts w:hint="eastAsia"/>
        </w:rPr>
        <w:br/>
      </w:r>
      <w:r>
        <w:rPr>
          <w:rFonts w:hint="eastAsia"/>
        </w:rPr>
        <w:t>　　图表 三片式球阀行业产业链调研</w:t>
      </w:r>
      <w:r>
        <w:rPr>
          <w:rFonts w:hint="eastAsia"/>
        </w:rPr>
        <w:br/>
      </w:r>
      <w:r>
        <w:rPr>
          <w:rFonts w:hint="eastAsia"/>
        </w:rPr>
        <w:t>　　图表 三片式球阀行业现状</w:t>
      </w:r>
      <w:r>
        <w:rPr>
          <w:rFonts w:hint="eastAsia"/>
        </w:rPr>
        <w:br/>
      </w:r>
      <w:r>
        <w:rPr>
          <w:rFonts w:hint="eastAsia"/>
        </w:rPr>
        <w:t>　　图表 三片式球阀行业标准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2019-2024年中国三片式球阀市场规模</w:t>
      </w:r>
      <w:r>
        <w:rPr>
          <w:rFonts w:hint="eastAsia"/>
        </w:rPr>
        <w:br/>
      </w:r>
      <w:r>
        <w:rPr>
          <w:rFonts w:hint="eastAsia"/>
        </w:rPr>
        <w:t>　　图表 2024年中国三片式球阀行业产能</w:t>
      </w:r>
      <w:r>
        <w:rPr>
          <w:rFonts w:hint="eastAsia"/>
        </w:rPr>
        <w:br/>
      </w:r>
      <w:r>
        <w:rPr>
          <w:rFonts w:hint="eastAsia"/>
        </w:rPr>
        <w:t>　　图表 2019-2024年中国三片式球阀产量</w:t>
      </w:r>
      <w:r>
        <w:rPr>
          <w:rFonts w:hint="eastAsia"/>
        </w:rPr>
        <w:br/>
      </w:r>
      <w:r>
        <w:rPr>
          <w:rFonts w:hint="eastAsia"/>
        </w:rPr>
        <w:t>　　图表 三片式球阀行业动态</w:t>
      </w:r>
      <w:r>
        <w:rPr>
          <w:rFonts w:hint="eastAsia"/>
        </w:rPr>
        <w:br/>
      </w:r>
      <w:r>
        <w:rPr>
          <w:rFonts w:hint="eastAsia"/>
        </w:rPr>
        <w:t>　　图表 2019-2024年中国三片式球阀市场需求量</w:t>
      </w:r>
      <w:r>
        <w:rPr>
          <w:rFonts w:hint="eastAsia"/>
        </w:rPr>
        <w:br/>
      </w:r>
      <w:r>
        <w:rPr>
          <w:rFonts w:hint="eastAsia"/>
        </w:rPr>
        <w:t>　　图表 2024年中国三片式球阀行业需求区域调研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2019-2024年中国三片式球阀行情</w:t>
      </w:r>
      <w:r>
        <w:rPr>
          <w:rFonts w:hint="eastAsia"/>
        </w:rPr>
        <w:br/>
      </w:r>
      <w:r>
        <w:rPr>
          <w:rFonts w:hint="eastAsia"/>
        </w:rPr>
        <w:t>　　图表 2019-2024年中国三片式球阀价格走势图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2019-2024年中国三片式球阀行业销售收入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2019-2024年中国三片式球阀行业盈利情况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2019-2024年中国三片式球阀行业利润总额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2019-2024年中国三片式球阀进口数据</w:t>
      </w:r>
      <w:r>
        <w:rPr>
          <w:rFonts w:hint="eastAsia"/>
        </w:rPr>
        <w:br/>
      </w:r>
      <w:r>
        <w:rPr>
          <w:rFonts w:hint="eastAsia"/>
        </w:rPr>
        <w:t>　　图表 2019-2024年中国三片式球阀出口数据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2019-2024年中国三片式球阀行业企业数量统计</w:t>
      </w:r>
      <w:r>
        <w:rPr>
          <w:rFonts w:hint="eastAsia"/>
        </w:rPr>
        <w:br/>
      </w:r>
      <w:r>
        <w:rPr>
          <w:rFonts w:hint="eastAsia"/>
        </w:rPr>
        <w:t>　　图表 **地区三片式球阀市场规模</w:t>
      </w:r>
      <w:r>
        <w:rPr>
          <w:rFonts w:hint="eastAsia"/>
        </w:rPr>
        <w:br/>
      </w:r>
      <w:r>
        <w:rPr>
          <w:rFonts w:hint="eastAsia"/>
        </w:rPr>
        <w:t>　　图表 **地区三片式球阀行业市场需求</w:t>
      </w:r>
      <w:r>
        <w:rPr>
          <w:rFonts w:hint="eastAsia"/>
        </w:rPr>
        <w:br/>
      </w:r>
      <w:r>
        <w:rPr>
          <w:rFonts w:hint="eastAsia"/>
        </w:rPr>
        <w:t>　　图表 **地区三片式球阀市场调研</w:t>
      </w:r>
      <w:r>
        <w:rPr>
          <w:rFonts w:hint="eastAsia"/>
        </w:rPr>
        <w:br/>
      </w:r>
      <w:r>
        <w:rPr>
          <w:rFonts w:hint="eastAsia"/>
        </w:rPr>
        <w:t>　　图表 **地区三片式球阀行业市场需求分析</w:t>
      </w:r>
      <w:r>
        <w:rPr>
          <w:rFonts w:hint="eastAsia"/>
        </w:rPr>
        <w:br/>
      </w:r>
      <w:r>
        <w:rPr>
          <w:rFonts w:hint="eastAsia"/>
        </w:rPr>
        <w:t>　　图表 **地区三片式球阀市场规模</w:t>
      </w:r>
      <w:r>
        <w:rPr>
          <w:rFonts w:hint="eastAsia"/>
        </w:rPr>
        <w:br/>
      </w:r>
      <w:r>
        <w:rPr>
          <w:rFonts w:hint="eastAsia"/>
        </w:rPr>
        <w:t>　　图表 **地区三片式球阀行业市场需求</w:t>
      </w:r>
      <w:r>
        <w:rPr>
          <w:rFonts w:hint="eastAsia"/>
        </w:rPr>
        <w:br/>
      </w:r>
      <w:r>
        <w:rPr>
          <w:rFonts w:hint="eastAsia"/>
        </w:rPr>
        <w:t>　　图表 **地区三片式球阀市场调研</w:t>
      </w:r>
      <w:r>
        <w:rPr>
          <w:rFonts w:hint="eastAsia"/>
        </w:rPr>
        <w:br/>
      </w:r>
      <w:r>
        <w:rPr>
          <w:rFonts w:hint="eastAsia"/>
        </w:rPr>
        <w:t>　　图表 **地区三片式球阀行业市场需求分析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三片式球阀行业竞争对手分析</w:t>
      </w:r>
      <w:r>
        <w:rPr>
          <w:rFonts w:hint="eastAsia"/>
        </w:rPr>
        <w:br/>
      </w:r>
      <w:r>
        <w:rPr>
          <w:rFonts w:hint="eastAsia"/>
        </w:rPr>
        <w:t>　　图表 三片式球阀重点企业（一）基本信息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三片式球阀重点企业（一）经营情况分析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三片式球阀重点企业（一）主要经济指标情况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三片式球阀重点企业（一）盈利能力情况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三片式球阀重点企业（一）偿债能力情况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三片式球阀重点企业（一）运营能力情况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三片式球阀重点企业（一）成长能力情况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三片式球阀重点企业（二）基本信息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三片式球阀重点企业（二）经营情况分析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三片式球阀重点企业（二）主要经济指标情况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三片式球阀重点企业（二）盈利能力情况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三片式球阀重点企业（二）偿债能力情况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三片式球阀重点企业（二）运营能力情况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三片式球阀重点企业（二）成长能力情况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三片式球阀重点企业（三）基本信息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三片式球阀重点企业（三）经营情况分析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三片式球阀重点企业（三）主要经济指标情况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三片式球阀重点企业（三）盈利能力情况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三片式球阀重点企业（三）偿债能力情况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三片式球阀重点企业（三）运营能力情况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三片式球阀重点企业（三）成长能力情况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2024-2030年中国三片式球阀行业产能预测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2024-2030年中国三片式球阀行业产量预测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2024-2030年中国三片式球阀市场需求预测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2024-2030年中国三片式球阀市场规模预测</w:t>
      </w:r>
      <w:r>
        <w:rPr>
          <w:rFonts w:hint="eastAsia"/>
        </w:rPr>
        <w:br/>
      </w:r>
      <w:r>
        <w:rPr>
          <w:rFonts w:hint="eastAsia"/>
        </w:rPr>
        <w:t>　　图表 三片式球阀行业准入条件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2024-2030年中国三片式球阀行业信息化</w:t>
      </w:r>
      <w:r>
        <w:rPr>
          <w:rFonts w:hint="eastAsia"/>
        </w:rPr>
        <w:br/>
      </w:r>
      <w:r>
        <w:rPr>
          <w:rFonts w:hint="eastAsia"/>
        </w:rPr>
        <w:t>　　图表 2024年中国三片式球阀市场前景分析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2024-2030年中国三片式球阀行业风险分析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2024-2030年中国三片式球阀行业发展趋势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b877e386a64d5e" w:history="1">
        <w:r>
          <w:rPr>
            <w:rStyle w:val="Hyperlink"/>
          </w:rPr>
          <w:t>2024-2030年中国三片式球阀行业市场调研与前景趋势分析报告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3315166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b877e386a64d5e" w:history="1">
        <w:r>
          <w:rPr>
            <w:rStyle w:val="Hyperlink"/>
          </w:rPr>
          <w:t>https://www.20087.com/6/16/SanPianShiQiuFaShiChangQianJingFenXi.html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7820c12e994e42" w:history="1">
      <w:r>
        <w:rPr>
          <w:rStyle w:val="Hyperlink"/>
        </w:rPr>
        <w:t>2024-2030年中国三片式球阀行业市场调研与前景趋势分析报告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SanPianShiQiuFaShiChangQianJingFenXi.html" TargetMode="External" Id="Rf7b877e386a64d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SanPianShiQiuFaShiChangQianJingFenXi.html" TargetMode="External" Id="R977820c12e994e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2023-11-18T02:25:00Z</dcterms:created>
  <dcterms:modified xsi:type="dcterms:W3CDTF">2023-11-18T03:25:00Z</dcterms:modified>
  <dc:subject>2024-2030年中国三片式球阀行业市场调研与前景趋势分析报告</dc:subject>
  <dc:title>2024-2030年中国三片式球阀行业市场调研与前景趋势分析报告</dc:title>
  <cp:keywords>2024-2030年中国三片式球阀行业市场调研与前景趋势分析报告</cp:keywords>
  <dc:description>2024-2030年中国三片式球阀行业市场调研与前景趋势分析报告</dc:description>
</cp:coreProperties>
</file>