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b39bab31e4120" w:history="1">
              <w:r>
                <w:rPr>
                  <w:rStyle w:val="Hyperlink"/>
                </w:rPr>
                <w:t>2024-2030年全球与中国人机界面控制台市场全面调研与发展趋势分析报告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b39bab31e4120" w:history="1">
              <w:r>
                <w:rPr>
                  <w:rStyle w:val="Hyperlink"/>
                </w:rPr>
                <w:t>2024-2030年全球与中国人机界面控制台市场全面调研与发展趋势分析报告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b39bab31e4120" w:history="1">
                <w:r>
                  <w:rPr>
                    <w:rStyle w:val="Hyperlink"/>
                  </w:rPr>
                  <w:t>https://www.20087.com/6/96/RenJiJieMianKongZhiTaiHangYeFaZh.html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界面控制台是一种用于操作和监控工业设备的重要工具，近年来随着自动化技术和市场需求的变化，其性能和应用范围不断拓展。目前，HMI控制台不仅在交互性上有所提升，通过采用触摸屏技术和图形用户界面，提高了操作的直观性和便捷性；而且在功能多样性上有所增强，通过集成多种控制和监控功能，提高了系统的集成度和灵活性。此外，随着物联网技术的应用，HMI控制台的设计更加注重网络化和智能化，通过集成无线通信模块，实现了设备状态的远程监控和智能维护。</w:t>
      </w:r>
      <w:r>
        <w:rPr>
          <w:rFonts w:hint="eastAsia"/>
        </w:rPr>
        <w:br/>
      </w:r>
      <w:r>
        <w:rPr>
          <w:rFonts w:hint="eastAsia"/>
        </w:rPr>
        <w:t>　　未来，人机界面控制台的发展将更加注重智能化与个性化。在智能化方面，随着物联网技术的应用，未来的HMI控制台将更加智能化，通过集成传感器网络和大数据分析技术，实现对设备状态的实时监测和智能分析，提高系统的运行效率和安全性。在个性化方面，随着用户需求的多样化，HMI控制台将更加注重个性化设计，通过提供定制化的界面和功能模块，满足不同应用场景的需求。此外，随着可持续发展理念的推广，HMI控制台将更加注重环保性能，通过开发使用低能耗技术和环保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6b39bab31e4120" w:history="1">
        <w:r>
          <w:rPr>
            <w:rStyle w:val="Hyperlink"/>
          </w:rPr>
          <w:t>2024-2030年全球与中国人机界面控制台市场全面调研与发展趋势分析报告</w:t>
        </w:r>
      </w:hyperlink>
      <w:r>
        <w:rPr>
          <w:rFonts w:hint="eastAsia"/>
        </w:rPr>
        <w:t>全面分析了人机界面控制台行业的市场规模、需求和价格动态，同时对人机界面控制台产业链进行了探讨。报告客观描述了人机界面控制台行业现状，审慎预测了人机界面控制台市场前景及发展趋势。此外，报告还聚焦于人机界面控制台重点企业，剖析了市场竞争格局、集中度以及品牌影响力，并对人机界面控制台细分市场进行了研究。人机界面控制台报告以专业、科学的视角，为投资者和行业决策者提供了权威的市场洞察与决策参考，是人机界面控制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人机界面控制台行业简介</w:t>
      </w:r>
      <w:r>
        <w:rPr>
          <w:rFonts w:hint="eastAsia"/>
        </w:rPr>
        <w:br/>
      </w:r>
      <w:r>
        <w:rPr>
          <w:rFonts w:hint="eastAsia"/>
        </w:rPr>
        <w:t>　　　　1.1.1 人机界面控制台行业界定及分类</w:t>
      </w:r>
      <w:r>
        <w:rPr>
          <w:rFonts w:hint="eastAsia"/>
        </w:rPr>
        <w:br/>
      </w:r>
      <w:r>
        <w:rPr>
          <w:rFonts w:hint="eastAsia"/>
        </w:rPr>
        <w:t>　　　　1.1.2 人机界面控制台行业特征</w:t>
      </w:r>
      <w:r>
        <w:rPr>
          <w:rFonts w:hint="eastAsia"/>
        </w:rPr>
        <w:br/>
      </w:r>
      <w:r>
        <w:rPr>
          <w:rFonts w:hint="eastAsia"/>
        </w:rPr>
        <w:t>　　1.2 人机界面控制台产品主要分类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不同种类人机界面控制台价格走势（2018-2023年）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人机界面控制台主要应用领域分析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全球人机界面控制台供需现状及预测（2018-2023年）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全球人机界面控制台产能、产量、产能利用率及发展趋势（2018-2023年）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全球人机界面控制台产量、表观消费量及发展趋势（2018-2023年）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全球人机界面控制台产量、市场需求量及发展趋势（2018-2023年）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中国人机界面控制台供需现状及预测（2018-2023年）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中国人机界面控制台产能、产量、产能利用率及发展趋势（2018-2023年）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中国人机界面控制台产量、表观消费量及发展趋势（2018-2023年）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中国人机界面控制台产量、市场需求量及发展趋势（2018-2023年）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人机界面控制台中国及欧美日等行业政策分析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全球与中国主要厂商人机界面控制台产量、产值及竞争分析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全球市场人机界面控制台主要厂商2022和2023年产量、产值及市场份额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全球市场人机界面控制台主要厂商2022和2023年产量列表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全球市场人机界面控制台主要厂商2022和2023年产值列表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全球市场人机界面控制台主要厂商2022和2023年产品价格列表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中国市场人机界面控制台主要厂商2022和2023年产量、产值及市场份额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中国市场人机界面控制台主要厂商2022和2023年产量列表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中国市场人机界面控制台主要厂商2022和2023年产值列表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人机界面控制台厂商产地分布及商业化日期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人机界面控制台行业集中度、竞争程度分析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人机界面控制台行业集中度分析</w:t>
      </w:r>
      <w:r>
        <w:rPr>
          <w:rFonts w:hint="eastAsia"/>
        </w:rPr>
        <w:br/>
      </w:r>
      <w:r>
        <w:rPr>
          <w:rFonts w:hint="eastAsia"/>
        </w:rPr>
        <w:t>　　　　2.4.2 人机界面控制台行业竞争程度分析</w:t>
      </w:r>
      <w:r>
        <w:rPr>
          <w:rFonts w:hint="eastAsia"/>
        </w:rPr>
        <w:br/>
      </w:r>
      <w:r>
        <w:rPr>
          <w:rFonts w:hint="eastAsia"/>
        </w:rPr>
        <w:t>　　2.5 人机界面控制台全球领先企业SWOT分析</w:t>
      </w:r>
      <w:r>
        <w:rPr>
          <w:rFonts w:hint="eastAsia"/>
        </w:rPr>
        <w:br/>
      </w:r>
      <w:r>
        <w:rPr>
          <w:rFonts w:hint="eastAsia"/>
        </w:rPr>
        <w:t>　　2.6 人机界面控制台中国企业SWOT分析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从生产角度分析全球主要地区人机界面控制台产量、产值、市场份额、增长率及发展趋势（2018-2023年）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全球主要地区人机界面控制台产量、产值及市场份额（2018-2023年）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全球主要地区人机界面控制台产量及市场份额（2018-2023年）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全球主要地区人机界面控制台产值及市场份额（2018-2023年）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中国市场人机界面控制台2018-2023年产量、产值及增长率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美国市场人机界面控制台2018-2023年产量、产值及增长率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欧洲市场人机界面控制台2018-2023年产量、产值及增长率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日本市场人机界面控制台2018-2023年产量、产值及增长率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东南亚市场人机界面控制台2018-2023年产量、产值及增长率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印度市场人机界面控制台2018-2023年产量、产值及增长率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从消费角度分析全球主要地区人机界面控制台消费量、市场份额及发展趋势（2018-2023年）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全球主要地区人机界面控制台消费量、市场份额及发展预测（2018-2023年）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中国市场人机界面控制台2018-2023年消费量、增长率及发展预测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美国市场人机界面控制台2018-2023年消费量、增长率及发展预测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欧洲市场人机界面控制台2018-2023年消费量、增长率及发展预测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日本市场人机界面控制台2018-2023年消费量、增长率及发展预测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东南亚市场人机界面控制台2018-2023年消费量、增长率及发展预测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印度市场人机界面控制台2018-2023年消费量增长率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全球与中国人机界面控制台主要生产商分析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重点企业（1）人机界面控制台产品规格、参数及特点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重点企业（1）人机界面控制台产能、产量、产值、价格及毛利率（2018-2023年）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重点企业（2）人机界面控制台产品规格、参数及特点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重点企业（2）人机界面控制台产能、产量、产值、价格及毛利率（2018-2023年）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重点企业（3）人机界面控制台产品规格、参数及特点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重点企业（3）人机界面控制台产能、产量、产值、价格及毛利率（2018-2023年）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重点企业（4）人机界面控制台产品规格、参数及特点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重点企业（4）人机界面控制台产能、产量、产值、价格及毛利率（2018-2023年）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重点企业（5）人机界面控制台产品规格、参数及特点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重点企业（5）人机界面控制台产能、产量、产值、价格及毛利率（2018-2023年）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重点企业（6）人机界面控制台产品规格、参数及特点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重点企业（6）人机界面控制台产能、产量、产值、价格及毛利率（2018-2023年）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重点企业（7）人机界面控制台产品规格、参数及特点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重点企业（7）人机界面控制台产能、产量、产值、价格及毛利率（2018-2023年）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重点企业（8）人机界面控制台产品规格、参数及特点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重点企业（8）人机界面控制台产能、产量、产值、价格及毛利率（2018-2023年）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不同类型人机界面控制台产量、价格、产值及市场份额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全球市场不同类型人机界面控制台产量、产值及市场份额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全球市场人机界面控制台不同类型人机界面控制台产量及市场份额（2018-2023年）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全球市场不同类型人机界面控制台产值、市场份额（2018-2023年）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全球市场不同类型人机界面控制台价格走势（2018-2023年）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中国市场人机界面控制台主要分类产量、产值及市场份额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中国市场人机界面控制台主要分类产量及市场份额及（2018-2023年）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中国市场人机界面控制台主要分类产值、市场份额（2018-2023年）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中国市场人机界面控制台主要分类价格走势（2018-2023年）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人机界面控制台上游原料及下游主要应用领域分析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人机界面控制台产业链分析</w:t>
      </w:r>
      <w:r>
        <w:rPr>
          <w:rFonts w:hint="eastAsia"/>
        </w:rPr>
        <w:br/>
      </w:r>
      <w:r>
        <w:rPr>
          <w:rFonts w:hint="eastAsia"/>
        </w:rPr>
        <w:t>　　7.2 人机界面控制台产业上游供应分析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全球市场人机界面控制台下游主要应用领域消费量、市场份额及增长率（2018-2023年）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中国市场人机界面控制台主要应用领域消费量、市场份额及增长率（2018-2023年）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中国市场人机界面控制台产量、消费量、进出口分析及未来趋势（2018-2023年）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中国市场人机界面控制台产量、消费量、进出口分析及未来趋势（2018-2023年）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中国市场人机界面控制台进出口贸易趋势</w:t>
      </w:r>
      <w:r>
        <w:rPr>
          <w:rFonts w:hint="eastAsia"/>
        </w:rPr>
        <w:br/>
      </w:r>
      <w:r>
        <w:rPr>
          <w:rFonts w:hint="eastAsia"/>
        </w:rPr>
        <w:t>　　8.3 中国市场人机界面控制台主要进口来源</w:t>
      </w:r>
      <w:r>
        <w:rPr>
          <w:rFonts w:hint="eastAsia"/>
        </w:rPr>
        <w:br/>
      </w:r>
      <w:r>
        <w:rPr>
          <w:rFonts w:hint="eastAsia"/>
        </w:rPr>
        <w:t>　　8.4 中国市场人机界面控制台主要出口目的地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中国市场人机界面控制台主要地区分布</w:t>
      </w:r>
      <w:r>
        <w:rPr>
          <w:rFonts w:hint="eastAsia"/>
        </w:rPr>
        <w:br/>
      </w:r>
      <w:r>
        <w:rPr>
          <w:rFonts w:hint="eastAsia"/>
        </w:rPr>
        <w:t>　　9.1 中国人机界面控制台生产地区分布</w:t>
      </w:r>
      <w:r>
        <w:rPr>
          <w:rFonts w:hint="eastAsia"/>
        </w:rPr>
        <w:br/>
      </w:r>
      <w:r>
        <w:rPr>
          <w:rFonts w:hint="eastAsia"/>
        </w:rPr>
        <w:t>　　9.2 中国人机界面控制台消费地区分布</w:t>
      </w:r>
      <w:r>
        <w:rPr>
          <w:rFonts w:hint="eastAsia"/>
        </w:rPr>
        <w:br/>
      </w:r>
      <w:r>
        <w:rPr>
          <w:rFonts w:hint="eastAsia"/>
        </w:rPr>
        <w:t>　　9.3 中国人机界面控制台市场集中度及发展趋势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人机界面控制台技术及相关行业技术发展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人机界面控制台销售渠道分析及建议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国内市场人机界面控制台销售渠道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国内市场人机界面控制台未来销售模式及销售渠道的趋势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企业海外人机界面控制台销售渠道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欧美日等地区人机界面控制台销售渠道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欧美日等地区人机界面控制台未来销售模式及销售渠道的趋势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人机界面控制台销售/营销策略建议</w:t>
      </w:r>
      <w:r>
        <w:rPr>
          <w:rFonts w:hint="eastAsia"/>
        </w:rPr>
        <w:br/>
      </w:r>
      <w:r>
        <w:rPr>
          <w:rFonts w:hint="eastAsia"/>
        </w:rPr>
        <w:t>　　　　12.3.1 人机界面控制台产品市场定位及目标消费者分析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人机界面控制台产品图片</w:t>
      </w:r>
      <w:r>
        <w:rPr>
          <w:rFonts w:hint="eastAsia"/>
        </w:rPr>
        <w:br/>
      </w:r>
      <w:r>
        <w:rPr>
          <w:rFonts w:hint="eastAsia"/>
        </w:rPr>
        <w:t>　　表 人机界面控制台产品分类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2024年全球不同种类人机界面控制台产量市场份额</w:t>
      </w:r>
      <w:r>
        <w:rPr>
          <w:rFonts w:hint="eastAsia"/>
        </w:rPr>
        <w:br/>
      </w:r>
      <w:r>
        <w:rPr>
          <w:rFonts w:hint="eastAsia"/>
        </w:rPr>
        <w:t>　　表 不同种类人机界面控制台价格列表及趋势（2018-2023年）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图 移动式产品图片</w:t>
      </w:r>
      <w:r>
        <w:rPr>
          <w:rFonts w:hint="eastAsia"/>
        </w:rPr>
        <w:br/>
      </w:r>
      <w:r>
        <w:rPr>
          <w:rFonts w:hint="eastAsia"/>
        </w:rPr>
        <w:t>　　表 人机界面控制台主要应用领域表</w:t>
      </w:r>
      <w:r>
        <w:rPr>
          <w:rFonts w:hint="eastAsia"/>
        </w:rPr>
        <w:br/>
      </w:r>
      <w:r>
        <w:rPr>
          <w:rFonts w:hint="eastAsia"/>
        </w:rPr>
        <w:t>　　图 全球2023年人机界面控制台不同应用领域消费量市场份额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全球市场人机界面控制台产量（台）及增长率（2018-2023年）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全球市场人机界面控制台产值（万元）及增长率（2018-2023年）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中国市场人机界面控制台产量（台）、增长率及发展趋势（2018-2023年）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中国市场人机界面控制台产值（万元）、增长率及未来发展趋势（2018-2023年）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全球人机界面控制台产能（台）、产量（台）、产能利用率及发展趋势（2018-2023年）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全球人机界面控制台产量（台）、表观消费量及发展趋势（2018-2023年）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全球人机界面控制台产量（台）、市场需求量及发展趋势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中国人机界面控制台产能（台）、产量（台）、产能利用率及发展趋势（2018-2023年）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中国人机界面控制台产量（台）、表观消费量及发展趋势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中国人机界面控制台产量（台）、市场需求量及发展趋势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全球市场人机界面控制台主要厂商2022和2023年产量（台）列表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全球市场人机界面控制台主要厂商2022和2023年产量市场份额列表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全球市场人机界面控制台主要厂商2023年产量市场份额列表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全球市场人机界面控制台主要厂商2022年产量市场份额列表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全球市场人机界面控制台主要厂商2022和2023年产值（万元）列表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全球市场人机界面控制台主要厂商2022和2023年产值市场份额列表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全球市场人机界面控制台主要厂商2023年产值市场份额列表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全球市场人机界面控制台主要厂商2022年产值市场份额列表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全球市场人机界面控制台主要厂商2022和2023年产品价格列表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中国市场人机界面控制台主要厂商2022和2023年产量（台）列表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中国市场人机界面控制台主要厂商2022和2023年产量市场份额列表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中国市场人机界面控制台主要厂商2023年产量市场份额列表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中国市场人机界面控制台主要厂商2022年产量市场份额列表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中国市场人机界面控制台主要厂商2022和2023年产值（万元）列表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中国市场人机界面控制台主要厂商2022和2023年产值市场份额列表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中国市场人机界面控制台主要厂商2023年产值市场份额列表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中国市场人机界面控制台主要厂商2022年产值市场份额列表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人机界面控制台厂商产地分布及商业化日期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人机界面控制台全球领先企业SWOT分析</w:t>
      </w:r>
      <w:r>
        <w:rPr>
          <w:rFonts w:hint="eastAsia"/>
        </w:rPr>
        <w:br/>
      </w:r>
      <w:r>
        <w:rPr>
          <w:rFonts w:hint="eastAsia"/>
        </w:rPr>
        <w:t>　　表 人机界面控制台中国企业SWOT分析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全球主要地区人机界面控制台2018-2023年产量（台）列表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全球主要地区人机界面控制台2018-2023年产量市场份额列表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全球主要地区人机界面控制台2023年产量市场份额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全球主要地区人机界面控制台2018-2023年产值（万元）列表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全球主要地区人机界面控制台2018-2023年产值市场份额列表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全球主要地区人机界面控制台2024年产值市场份额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中国市场人机界面控制台2018-2023年产量（台）及增长率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中国市场人机界面控制台2018-2023年产值（万元）及增长率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美国市场人机界面控制台2018-2023年产量（台）及增长率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美国市场人机界面控制台2018-2023年产值（万元）及增长率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欧洲市场人机界面控制台2018-2023年产量（台）及增长率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欧洲市场人机界面控制台2018-2023年产值（万元）及增长率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日本市场人机界面控制台2018-2023年产量（台）及增长率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日本市场人机界面控制台2018-2023年产值（万元）及增长率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东南亚市场人机界面控制台2018-2023年产量（台）及增长率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东南亚市场人机界面控制台2018-2023年产值（万元）及增长率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印度市场人机界面控制台2018-2023年产量（台）及增长率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印度市场人机界面控制台2018-2023年产值（万元）及增长率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全球主要地区人机界面控制台2018-2023年消费量（台）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全球主要地区人机界面控制台2018-2023年消费量市场份额列表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全球主要地区人机界面控制台2024年消费量市场份额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中国市场人机界面控制台2018-2023年消费量（台）、增长率及发展预测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中国市场人机界面控制台2024-2030年消费量（台）、增长率及发展预测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欧洲市场人机界面控制台2018-2023年消费量（台）、增长率及发展预测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日本市场人机界面控制台2018-2023年消费量（台）、增长率及发展预测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东南亚市场人机界面控制台2018-2023年消费量（台）、增长率及发展预测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印度市场人机界面控制台2018-2023年消费量（台）、增长率及发展预测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重点企业（1）人机界面控制台产能（台）、产量（台）、产值（万元）、价格及毛利率（2018-2023年）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重点企业（1）人机界面控制台产量全球市场份额（2023年）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重点企业（1）人机界面控制台产量全球市场份额（2024年）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重点企业（2）人机界面控制台产能（台）、产量（台）、产值（万元）、价格及毛利率（2018-2023年）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重点企业（2）人机界面控制台产量全球市场份额（2023年）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重点企业（2）人机界面控制台产量全球市场份额（2024年）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重点企业（3）人机界面控制台产能（台）、产量（台）、产值（万元）、价格及毛利率（2018-2023年）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重点企业（3）人机界面控制台产量全球市场份额（2023年）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重点企业（3）人机界面控制台产量全球市场份额（2024年）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重点企业（4）人机界面控制台产能（台）、产量（台）、产值（万元）、价格及毛利率（2018-2023年）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重点企业（4）人机界面控制台产量全球市场份额（2023年）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重点企业（4）人机界面控制台产量全球市场份额（2024年）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重点企业（5）人机界面控制台产能（台）、产量（台）、产值（万元）、价格及毛利率（2018-2023年）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重点企业（5）人机界面控制台产量全球市场份额（2023年）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重点企业（5）人机界面控制台产量全球市场份额（2024年）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重点企业（6）人机界面控制台产能（台）、产量（台）、产值（万元）、价格及毛利率（2018-2023年）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重点企业（6）人机界面控制台产量全球市场份额（2023年）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重点企业（6）人机界面控制台产量全球市场份额（2024年）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重点企业（7）人机界面控制台产能（台）、产量（台）、产值（万元）、价格及毛利率（2018-2023年）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重点企业（7）人机界面控制台产量全球市场份额（2023年）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重点企业（7）人机界面控制台产量全球市场份额（2024年）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重点企业（8）人机界面控制台产品规格、参数、特点及价格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重点企业（8）人机界面控制台产品规格及价格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重点企业（8）人机界面控制台产能（台）、产量（台）、产值（万元）、价格及毛利率（2018-2023年）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重点企业（8）人机界面控制台产量全球市场份额（2023年）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重点企业（8）人机界面控制台产量全球市场份额（2024年）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全球市场不同类型人机界面控制台产量（台）（2018-2023年）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全球市场不同类型人机界面控制台产量市场份额（2018-2023年）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全球市场不同类型人机界面控制台产值（万元）（2018-2023年）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全球市场不同类型人机界面控制台产值市场份额（2018-2023年）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全球市场不同类型人机界面控制台价格走势（2018-2023年）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中国市场人机界面控制台主要分类产量（台）（2018-2023年）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中国市场人机界面控制台主要分类产量市场份额（2018-2023年）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中国市场人机界面控制台主要分类产值（万元）（2018-2023年）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中国市场人机界面控制台主要分类产值市场份额（2018-2023年）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中国市场人机界面控制台主要分类价格走势（2018-2023年）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人机界面控制台产业链图</w:t>
      </w:r>
      <w:r>
        <w:rPr>
          <w:rFonts w:hint="eastAsia"/>
        </w:rPr>
        <w:br/>
      </w:r>
      <w:r>
        <w:rPr>
          <w:rFonts w:hint="eastAsia"/>
        </w:rPr>
        <w:t>　　表 人机界面控制台上游原料供应商及联系方式列表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全球市场人机界面控制台主要应用领域消费量（台）（2018-2023年）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全球市场人机界面控制台主要应用领域消费量市场份额（2018-2023年）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2024年全球市场人机界面控制台主要应用领域消费量市场份额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全球市场人机界面控制台主要应用领域消费量增长率（2018-2023年）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中国市场人机界面控制台主要应用领域消费量（台）（2018-2023年）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中国市场人机界面控制台主要应用领域消费量市场份额（2018-2023年）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中国市场人机界面控制台主要应用领域消费量增长率（2018-2023年）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中国市场人机界面控制台产量（台）、消费量（台）、进出口分析及未来趋势（2018-2023年）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b39bab31e4120" w:history="1">
        <w:r>
          <w:rPr>
            <w:rStyle w:val="Hyperlink"/>
          </w:rPr>
          <w:t>2024-2030年全球与中国人机界面控制台市场全面调研与发展趋势分析报告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b39bab31e4120" w:history="1">
        <w:r>
          <w:rPr>
            <w:rStyle w:val="Hyperlink"/>
          </w:rPr>
          <w:t>https://www.20087.com/6/96/RenJiJieMianKongZhiTaiHangYeFaZh.html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5993b57bc49f8" w:history="1">
      <w:r>
        <w:rPr>
          <w:rStyle w:val="Hyperlink"/>
        </w:rPr>
        <w:t>2024-2030年全球与中国人机界面控制台市场全面调研与发展趋势分析报告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enJiJieMianKongZhiTaiHangYeFaZh.html" TargetMode="External" Id="Re96b39bab31e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enJiJieMianKongZhiTaiHangYeFaZh.html" TargetMode="External" Id="R80c5993b57bc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2023-11-05T01:57:00Z</dcterms:created>
  <dcterms:modified xsi:type="dcterms:W3CDTF">2023-11-05T02:57:00Z</dcterms:modified>
  <dc:subject>2024-2030年全球与中国人机界面控制台市场全面调研与发展趋势分析报告</dc:subject>
  <dc:title>2024-2030年全球与中国人机界面控制台市场全面调研与发展趋势分析报告</dc:title>
  <cp:keywords>2024-2030年全球与中国人机界面控制台市场全面调研与发展趋势分析报告</cp:keywords>
  <dc:description>2024-2030年全球与中国人机界面控制台市场全面调研与发展趋势分析报告</dc:description>
</cp:coreProperties>
</file>