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1f41b62c64082" w:history="1">
              <w:r>
                <w:rPr>
                  <w:rStyle w:val="Hyperlink"/>
                </w:rPr>
                <w:t>2025-2031年全球与中国仓储AGV机器人行业发展分析及前景趋势预测报告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1f41b62c64082" w:history="1">
              <w:r>
                <w:rPr>
                  <w:rStyle w:val="Hyperlink"/>
                </w:rPr>
                <w:t>2025-2031年全球与中国仓储AGV机器人行业发展分析及前景趋势预测报告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1f41b62c64082" w:history="1">
                <w:r>
                  <w:rPr>
                    <w:rStyle w:val="Hyperlink"/>
                  </w:rPr>
                  <w:t>https://www.20087.com/6/26/CangChuAGVJiQiRenHangYeQianJingQuShi.html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AGV机器人是智能物流系统的核心执行单元，已在电商、制造业仓储及第三方物流中心实现规模化部署。仓储AGV机器人涵盖潜伏式、叉车式与料箱机器人等多种形态，依赖激光SLAM、二维码导航或磁条引导实现路径规划与定位，具备自动充电、任务调度与避障功能。系统集成商通过中央调度软件实现多机协同，显著提升出入库效率与空间利用率。然而，AGV机器人在复杂动态环境（如人车混行、临时障碍）中的路径重规划能力有限，且不同厂商设备间缺乏互操作标准，制约了跨系统协同效率。</w:t>
      </w:r>
      <w:r>
        <w:rPr>
          <w:rFonts w:hint="eastAsia"/>
        </w:rPr>
        <w:br/>
      </w:r>
      <w:r>
        <w:rPr>
          <w:rFonts w:hint="eastAsia"/>
        </w:rPr>
        <w:t>　　未来，仓储AGV机器人将朝着高环境适应性、多模态协同与标准化接口方向发展。导航技术将融合多传感器冗余感知，提升在光照变化、标识磨损或密集货架区域的定位鲁棒性。机器人将支持更灵活的任务分配机制，例如基于实时库存状态动态调整搬运优先级。行业将推动通信协议、充电接口与调度API的统一，促进异构AGV集群的混合调度。此外，模块化设计将允许同一底盘适配不同载具（如滚筒、夹抱、升降平台），降低客户部署成本。随着柔性供应链需求增长，仓储AGV机器人将从“固定流程执行者”演变为“自适应物流节点”，成为智慧仓储重要的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1f41b62c64082" w:history="1">
        <w:r>
          <w:rPr>
            <w:rStyle w:val="Hyperlink"/>
          </w:rPr>
          <w:t>2025-2031年全球与中国仓储AGV机器人行业发展分析及前景趋势预测报告</w:t>
        </w:r>
      </w:hyperlink>
      <w:r>
        <w:rPr>
          <w:rFonts w:hint="eastAsia"/>
        </w:rPr>
        <w:t>》系统分析了仓储AGV机器人行业的市场需求、市场规模及价格动态，全面梳理了仓储AGV机器人产业链结构，并对仓储AGV机器人细分市场进行了深入探究。报告基于详实数据，科学预测了仓储AGV机器人市场前景与发展趋势，重点剖析了品牌竞争格局、市场集中度及重点企业的市场地位。通过SWOT分析，报告识别了行业面临的机遇与风险，并提出了针对性发展策略与建议，为仓储AGV机器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仓储AGV机器人市场概述</w:t>
      </w:r>
      <w:r>
        <w:rPr>
          <w:rFonts w:hint="eastAsia"/>
        </w:rPr>
        <w:br/>
      </w:r>
      <w:r>
        <w:rPr>
          <w:rFonts w:hint="eastAsia"/>
        </w:rPr>
        <w:t>　　1.1 仓储AGV机器人行业概述及统计范围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按照不同产品类型，仓储AGV机器人主要可以分为如下几个类别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全球不同产品类型仓储AGV机器人规模增长趋势2020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拖轮类型</w:t>
      </w:r>
      <w:r>
        <w:rPr>
          <w:rFonts w:hint="eastAsia"/>
        </w:rPr>
        <w:br/>
      </w:r>
      <w:r>
        <w:rPr>
          <w:rFonts w:hint="eastAsia"/>
        </w:rPr>
        <w:t>　　　　1.2.3 拖板车</w:t>
      </w:r>
      <w:r>
        <w:rPr>
          <w:rFonts w:hint="eastAsia"/>
        </w:rPr>
        <w:br/>
      </w:r>
      <w:r>
        <w:rPr>
          <w:rFonts w:hint="eastAsia"/>
        </w:rPr>
        <w:t>　　　　1.2.4 单位负载载体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从不同应用，仓储AGV机器人主要包括如下几个方面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全球不同应用仓储AGV机器人规模增长趋势2020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批发和分销部门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仓储AGV机器人行业发展总体概况</w:t>
      </w:r>
      <w:r>
        <w:rPr>
          <w:rFonts w:hint="eastAsia"/>
        </w:rPr>
        <w:br/>
      </w:r>
      <w:r>
        <w:rPr>
          <w:rFonts w:hint="eastAsia"/>
        </w:rPr>
        <w:t>　　　　1.4.2 仓储AGV机器人行业发展主要特点</w:t>
      </w:r>
      <w:r>
        <w:rPr>
          <w:rFonts w:hint="eastAsia"/>
        </w:rPr>
        <w:br/>
      </w:r>
      <w:r>
        <w:rPr>
          <w:rFonts w:hint="eastAsia"/>
        </w:rPr>
        <w:t>　　　　1.4.3 仓储AGV机器人行业发展影响因素</w:t>
      </w:r>
      <w:r>
        <w:rPr>
          <w:rFonts w:hint="eastAsia"/>
        </w:rPr>
        <w:br/>
      </w:r>
      <w:r>
        <w:rPr>
          <w:rFonts w:hint="eastAsia"/>
        </w:rPr>
        <w:t>　　　　1.4.3 .1 仓储AGV机器人有利因素</w:t>
      </w:r>
      <w:r>
        <w:rPr>
          <w:rFonts w:hint="eastAsia"/>
        </w:rPr>
        <w:br/>
      </w:r>
      <w:r>
        <w:rPr>
          <w:rFonts w:hint="eastAsia"/>
        </w:rPr>
        <w:t>　　　　1.4.3 .2 仓储AGV机器人不利因素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全球仓储AGV机器人供需现状及预测（2020-2031）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全球仓储AGV机器人产能、产量、产能利用率及发展趋势（2020-2031）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全球仓储AGV机器人产量、需求量及发展趋势（2020-2031）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全球主要地区仓储AGV机器人产量及发展趋势（2020-2031）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中国仓储AGV机器人供需现状及预测（2020-2031）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中国仓储AGV机器人产能、产量、产能利用率及发展趋势（2020-2031）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中国仓储AGV机器人产量、市场需求量及发展趋势（2020-2031）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中国仓储AGV机器人产能和产量占全球的比重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全球仓储AGV机器人销量及收入</w:t>
      </w:r>
      <w:r>
        <w:rPr>
          <w:rFonts w:hint="eastAsia"/>
        </w:rPr>
        <w:br/>
      </w:r>
      <w:r>
        <w:rPr>
          <w:rFonts w:hint="eastAsia"/>
        </w:rPr>
        <w:t>　　　　2.3.1 全球市场仓储AGV机器人收入（2020-2031）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全球市场仓储AGV机器人销量（2020-2031）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全球市场仓储AGV机器人价格趋势（2020-2031）</w:t>
      </w:r>
      <w:r>
        <w:rPr>
          <w:rFonts w:hint="eastAsia"/>
        </w:rPr>
        <w:br/>
      </w:r>
      <w:r>
        <w:rPr>
          <w:rFonts w:hint="eastAsia"/>
        </w:rPr>
        <w:t>　　2.4 中国仓储AGV机器人销量及收入</w:t>
      </w:r>
      <w:r>
        <w:rPr>
          <w:rFonts w:hint="eastAsia"/>
        </w:rPr>
        <w:br/>
      </w:r>
      <w:r>
        <w:rPr>
          <w:rFonts w:hint="eastAsia"/>
        </w:rPr>
        <w:t>　　　　2.4.1 中国市场仓储AGV机器人收入（2020-2031）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中国市场仓储AGV机器人销量（2020-2031）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中国市场仓储AGV机器人销量和收入占全球的比重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全球仓储AGV机器人主要地区分析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全球主要地区仓储AGV机器人市场规模分析：2020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全球主要地区仓储AGV机器人销售收入及市场份额（2020-2025年）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全球主要地区仓储AGV机器人销售收入预测（2026-2031）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全球主要地区仓储AGV机器人销量分析：2020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全球主要地区仓储AGV机器人销量及市场份额（2020-2025年）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全球主要地区仓储AGV机器人销量及市场份额预测（2026-2031）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北美（美国和加拿大）仓储AGV机器人销量（2020-2031）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北美（美国和加拿大）仓储AGV机器人收入（2020-2031）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欧洲（德国、英国、法国和意大利等国家）仓储AGV机器人销量（2020-2031）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欧洲（德国、英国、法国和意大利等国家）仓储AGV机器人收入（2020-2031）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亚太（中国、日本、韩国、中国台湾、印度和东南亚等）仓储AGV机器人销量（2020-2031）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亚太（中国、日本、韩国、中国台湾、印度和东南亚等）仓储AGV机器人收入（2020-2031）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拉美地区（墨西哥、巴西等国家）仓储AGV机器人销量（2020-2031）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拉美地区（墨西哥、巴西等国家）仓储AGV机器人收入（2020-2031）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中东及非洲（土耳其、沙特等国家）仓储AGV机器人销量（2020-2031）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中东及非洲（土耳其、沙特等国家）仓储AGV机器人收入（2020-2031）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全球市场主要厂商仓储AGV机器人产能市场份额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全球市场主要厂商仓储AGV机器人销量（2020-2025）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全球市场主要厂商仓储AGV机器人销售收入（2020-2025）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全球市场主要厂商仓储AGV机器人销售价格（2020-2025）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2024年全球主要生产商仓储AGV机器人收入排名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中国市场主要厂商仓储AGV机器人销量（2020-2025）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中国市场主要厂商仓储AGV机器人销售收入（2020-2025）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中国市场主要厂商仓储AGV机器人销售价格（2020-2025）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2024年中国主要生产商仓储AGV机器人收入排名</w:t>
      </w:r>
      <w:r>
        <w:rPr>
          <w:rFonts w:hint="eastAsia"/>
        </w:rPr>
        <w:br/>
      </w:r>
      <w:r>
        <w:rPr>
          <w:rFonts w:hint="eastAsia"/>
        </w:rPr>
        <w:t>　　4.3 全球主要厂商仓储AGV机器人总部及产地分布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全球主要厂商仓储AGV机器人商业化日期</w:t>
      </w:r>
      <w:r>
        <w:rPr>
          <w:rFonts w:hint="eastAsia"/>
        </w:rPr>
        <w:br/>
      </w:r>
      <w:r>
        <w:rPr>
          <w:rFonts w:hint="eastAsia"/>
        </w:rPr>
        <w:t>　　4.5 全球主要厂商仓储AGV机器人产品类型及应用</w:t>
      </w:r>
      <w:r>
        <w:rPr>
          <w:rFonts w:hint="eastAsia"/>
        </w:rPr>
        <w:br/>
      </w:r>
      <w:r>
        <w:rPr>
          <w:rFonts w:hint="eastAsia"/>
        </w:rPr>
        <w:t>　　4.6 仓储AGV机器人行业集中度、竞争程度分析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仓储AGV机器人行业集中度分析：全球头部厂商份额（Top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全球仓储AGV机器人第一梯队、第二梯队和第三梯队生产商（品牌）及市场份额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不同产品类型仓储AGV机器人分析</w:t>
      </w:r>
      <w:r>
        <w:rPr>
          <w:rFonts w:hint="eastAsia"/>
        </w:rPr>
        <w:br/>
      </w:r>
      <w:r>
        <w:rPr>
          <w:rFonts w:hint="eastAsia"/>
        </w:rPr>
        <w:t>　　5.1 全球不同产品类型仓储AGV机器人销量（2020-2031）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全球不同产品类型仓储AGV机器人销量及市场份额（2020-2025）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全球不同产品类型仓储AGV机器人销量预测（2026-2031）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全球不同产品类型仓储AGV机器人收入（2020-2031）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全球不同产品类型仓储AGV机器人收入及市场份额（2020-2025）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全球不同产品类型仓储AGV机器人收入预测（2026-2031）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全球不同产品类型仓储AGV机器人价格走势（2020-2031）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中国不同产品类型仓储AGV机器人销量（2020-2031）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中国不同产品类型仓储AGV机器人销量及市场份额（2020-2025）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中国不同产品类型仓储AGV机器人销量预测（2026-2031）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中国不同产品类型仓储AGV机器人收入（2020-2031）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中国不同产品类型仓储AGV机器人收入及市场份额（2020-2025）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中国不同产品类型仓储AGV机器人收入预测（2026-2031）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不同应用仓储AGV机器人分析</w:t>
      </w:r>
      <w:r>
        <w:rPr>
          <w:rFonts w:hint="eastAsia"/>
        </w:rPr>
        <w:br/>
      </w:r>
      <w:r>
        <w:rPr>
          <w:rFonts w:hint="eastAsia"/>
        </w:rPr>
        <w:t>　　6.1 全球不同应用仓储AGV机器人销量（2020-2031）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全球不同应用仓储AGV机器人销量及市场份额（2020-2025）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全球不同应用仓储AGV机器人销量预测（2026-2031）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全球不同应用仓储AGV机器人收入（2020-2031）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全球不同应用仓储AGV机器人收入及市场份额（2020-2025）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全球不同应用仓储AGV机器人收入预测（2026-2031）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全球不同应用仓储AGV机器人价格走势（2020-2031）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中国不同应用仓储AGV机器人销量（2020-2031）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中国不同应用仓储AGV机器人销量及市场份额（2020-2025）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中国不同应用仓储AGV机器人销量预测（2026-2031）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中国不同应用仓储AGV机器人收入（2020-2031）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中国不同应用仓储AGV机器人收入及市场份额（2020-2025）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中国不同应用仓储AGV机器人收入预测（2026-2031）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仓储AGV机器人行业发展趋势</w:t>
      </w:r>
      <w:r>
        <w:rPr>
          <w:rFonts w:hint="eastAsia"/>
        </w:rPr>
        <w:br/>
      </w:r>
      <w:r>
        <w:rPr>
          <w:rFonts w:hint="eastAsia"/>
        </w:rPr>
        <w:t>　　7.2 仓储AGV机器人行业主要驱动因素</w:t>
      </w:r>
      <w:r>
        <w:rPr>
          <w:rFonts w:hint="eastAsia"/>
        </w:rPr>
        <w:br/>
      </w:r>
      <w:r>
        <w:rPr>
          <w:rFonts w:hint="eastAsia"/>
        </w:rPr>
        <w:t>　　7.3 仓储AGV机器人中国企业SWOT分析</w:t>
      </w:r>
      <w:r>
        <w:rPr>
          <w:rFonts w:hint="eastAsia"/>
        </w:rPr>
        <w:br/>
      </w:r>
      <w:r>
        <w:rPr>
          <w:rFonts w:hint="eastAsia"/>
        </w:rPr>
        <w:t>　　7.4 中国仓储AGV机器人行业政策环境分析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仓储AGV机器人行业产业链简介</w:t>
      </w:r>
      <w:r>
        <w:rPr>
          <w:rFonts w:hint="eastAsia"/>
        </w:rPr>
        <w:br/>
      </w:r>
      <w:r>
        <w:rPr>
          <w:rFonts w:hint="eastAsia"/>
        </w:rPr>
        <w:t>　　　　8.1.1 仓储AGV机器人行业供应链分析</w:t>
      </w:r>
      <w:r>
        <w:rPr>
          <w:rFonts w:hint="eastAsia"/>
        </w:rPr>
        <w:br/>
      </w:r>
      <w:r>
        <w:rPr>
          <w:rFonts w:hint="eastAsia"/>
        </w:rPr>
        <w:t>　　　　8.1.2 仓储AGV机器人主要原料及供应情况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8.1.3 仓储AGV机器人行业主要下游客户</w:t>
      </w:r>
      <w:r>
        <w:rPr>
          <w:rFonts w:hint="eastAsia"/>
        </w:rPr>
        <w:br/>
      </w:r>
      <w:r>
        <w:rPr>
          <w:rFonts w:hint="eastAsia"/>
        </w:rPr>
        <w:t>　　8.2 仓储AGV机器人行业采购模式</w:t>
      </w:r>
      <w:r>
        <w:rPr>
          <w:rFonts w:hint="eastAsia"/>
        </w:rPr>
        <w:br/>
      </w:r>
      <w:r>
        <w:rPr>
          <w:rFonts w:hint="eastAsia"/>
        </w:rPr>
        <w:t>　　8.3 仓储AGV机器人行业生产模式</w:t>
      </w:r>
      <w:r>
        <w:rPr>
          <w:rFonts w:hint="eastAsia"/>
        </w:rPr>
        <w:br/>
      </w:r>
      <w:r>
        <w:rPr>
          <w:rFonts w:hint="eastAsia"/>
        </w:rPr>
        <w:t>　　8.4 仓储AGV机器人行业销售模式及销售渠道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全球市场主要仓储AGV机器人厂商简介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重点企业（1）基本信息、仓储AGV机器人生产基地、销售区域、竞争对手及市场地位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仓储AGV机器人产品规格、参数及市场应用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仓储AGV机器人销量、收入、价格及毛利率（2020-2025）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重点企业（2）基本信息、仓储AGV机器人生产基地、销售区域、竞争对手及市场地位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仓储AGV机器人产品规格、参数及市场应用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仓储AGV机器人销量、收入、价格及毛利率（2020-2025）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重点企业（3）基本信息、仓储AGV机器人生产基地、销售区域、竞争对手及市场地位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仓储AGV机器人产品规格、参数及市场应用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仓储AGV机器人销量、收入、价格及毛利率（2020-2025）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重点企业（4）基本信息、仓储AGV机器人生产基地、销售区域、竞争对手及市场地位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仓储AGV机器人产品规格、参数及市场应用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仓储AGV机器人销量、收入、价格及毛利率（2020-2025）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重点企业（5）基本信息、仓储AGV机器人生产基地、销售区域、竞争对手及市场地位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仓储AGV机器人产品规格、参数及市场应用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仓储AGV机器人销量、收入、价格及毛利率（2020-2025）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重点企业（6）基本信息、仓储AGV机器人生产基地、销售区域、竞争对手及市场地位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仓储AGV机器人产品规格、参数及市场应用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仓储AGV机器人销量、收入、价格及毛利率（2020-2025）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重点企业（7）基本信息、仓储AGV机器人生产基地、销售区域、竞争对手及市场地位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仓储AGV机器人产品规格、参数及市场应用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仓储AGV机器人销量、收入、价格及毛利率（2020-2025）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重点企业（8）基本信息、仓储AGV机器人生产基地、销售区域、竞争对手及市场地位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仓储AGV机器人产品规格、参数及市场应用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仓储AGV机器人销量、收入、价格及毛利率（2020-2025）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重点企业（9）基本信息、仓储AGV机器人生产基地、销售区域、竞争对手及市场地位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仓储AGV机器人产品规格、参数及市场应用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仓储AGV机器人销量、收入、价格及毛利率（2020-2025）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重点企业（10）基本信息、仓储AGV机器人生产基地、销售区域、竞争对手及市场地位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仓储AGV机器人产品规格、参数及市场应用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仓储AGV机器人销量、收入、价格及毛利率（2020-2025）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重点企业（11）基本信息、仓储AGV机器人生产基地、销售区域、竞争对手及市场地位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仓储AGV机器人产品规格、参数及市场应用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仓储AGV机器人销量、收入、价格及毛利率（2020-2025）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重点企业（12）基本信息、仓储AGV机器人生产基地、销售区域、竞争对手及市场地位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仓储AGV机器人产品规格、参数及市场应用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仓储AGV机器人销量、收入、价格及毛利率（2020-2025）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重点企业（13）基本信息、仓储AGV机器人生产基地、销售区域、竞争对手及市场地位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仓储AGV机器人产品规格、参数及市场应用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仓储AGV机器人销量、收入、价格及毛利率（2020-2025）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重点企业（14）基本信息、仓储AGV机器人生产基地、销售区域、竞争对手及市场地位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仓储AGV机器人产品规格、参数及市场应用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仓储AGV机器人销量、收入、价格及毛利率（2020-2025）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重点企业（15）基本信息、仓储AGV机器人生产基地、销售区域、竞争对手及市场地位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仓储AGV机器人产品规格、参数及市场应用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仓储AGV机器人销量、收入、价格及毛利率（2020-2025）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中国市场仓储AGV机器人产量、销量、进出口分析及未来趋势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中国市场仓储AGV机器人产量、销量、进出口分析及未来趋势（2020-2031）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中国市场仓储AGV机器人进出口贸易趋势</w:t>
      </w:r>
      <w:r>
        <w:rPr>
          <w:rFonts w:hint="eastAsia"/>
        </w:rPr>
        <w:br/>
      </w:r>
      <w:r>
        <w:rPr>
          <w:rFonts w:hint="eastAsia"/>
        </w:rPr>
        <w:t>　　10.3 中国市场仓储AGV机器人主要进口来源</w:t>
      </w:r>
      <w:r>
        <w:rPr>
          <w:rFonts w:hint="eastAsia"/>
        </w:rPr>
        <w:br/>
      </w:r>
      <w:r>
        <w:rPr>
          <w:rFonts w:hint="eastAsia"/>
        </w:rPr>
        <w:t>　　10.4 中国市场仓储AGV机器人主要出口目的地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中国市场仓储AGV机器人主要地区分布</w:t>
      </w:r>
      <w:r>
        <w:rPr>
          <w:rFonts w:hint="eastAsia"/>
        </w:rPr>
        <w:br/>
      </w:r>
      <w:r>
        <w:rPr>
          <w:rFonts w:hint="eastAsia"/>
        </w:rPr>
        <w:t>　　11.1 中国仓储AGV机器人生产地区分布</w:t>
      </w:r>
      <w:r>
        <w:rPr>
          <w:rFonts w:hint="eastAsia"/>
        </w:rPr>
        <w:br/>
      </w:r>
      <w:r>
        <w:rPr>
          <w:rFonts w:hint="eastAsia"/>
        </w:rPr>
        <w:t>　　11.2 中国仓储AGV机器人消费地区分布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全球不同产品类型仓储AGV机器人规模规模增长趋势2020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仓储AGV机器人行业发展主要特点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仓储AGV机器人行业发展有利因素分析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仓储AGV机器人行业发展不利因素分析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进入仓储AGV机器人行业壁垒</w:t>
      </w:r>
      <w:r>
        <w:rPr>
          <w:rFonts w:hint="eastAsia"/>
        </w:rPr>
        <w:br/>
      </w:r>
      <w:r>
        <w:rPr>
          <w:rFonts w:hint="eastAsia"/>
        </w:rPr>
        <w:t>　　表 7： 全球主要地区仓储AGV机器人产量（台）：2020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全球主要地区仓储AGV机器人产量（2020-2025）&amp;（台）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全球主要地区仓储AGV机器人产量（2026-2031）&amp;（台）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全球主要地区仓储AGV机器人销售收入（百万美元）：2020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全球主要地区仓储AGV机器人销售收入（2020-2025）&amp;（百万美元）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全球主要地区仓储AGV机器人销售收入市场份额（2020-2025）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全球主要地区仓储AGV机器人收入（2026-2031）&amp;（百万美元）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全球主要地区仓储AGV机器人收入市场份额（2026-2031）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全球主要地区仓储AGV机器人销量（台）：2020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全球主要地区仓储AGV机器人销量（2020-2025）&amp;（台）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全球主要地区仓储AGV机器人销量市场份额（2020-2025）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全球主要地区仓储AGV机器人销量（2026-2031）&amp;（台）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全球主要地区仓储AGV机器人销量份额（2026-2031）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北美仓储AGV机器人基本情况分析</w:t>
      </w:r>
      <w:r>
        <w:rPr>
          <w:rFonts w:hint="eastAsia"/>
        </w:rPr>
        <w:br/>
      </w:r>
      <w:r>
        <w:rPr>
          <w:rFonts w:hint="eastAsia"/>
        </w:rPr>
        <w:t>　　表 21： 欧洲仓储AGV机器人基本情况分析</w:t>
      </w:r>
      <w:r>
        <w:rPr>
          <w:rFonts w:hint="eastAsia"/>
        </w:rPr>
        <w:br/>
      </w:r>
      <w:r>
        <w:rPr>
          <w:rFonts w:hint="eastAsia"/>
        </w:rPr>
        <w:t>　　表 22： 亚太地区仓储AGV机器人基本情况分析</w:t>
      </w:r>
      <w:r>
        <w:rPr>
          <w:rFonts w:hint="eastAsia"/>
        </w:rPr>
        <w:br/>
      </w:r>
      <w:r>
        <w:rPr>
          <w:rFonts w:hint="eastAsia"/>
        </w:rPr>
        <w:t>　　表 23： 拉美地区仓储AGV机器人基本情况分析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中东及非洲仓储AGV机器人基本情况分析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全球市场主要厂商仓储AGV机器人产能（2024-2025）&amp;（台）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全球市场主要厂商仓储AGV机器人销量（2020-2025）&amp;（台）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全球市场主要厂商仓储AGV机器人销量市场份额（2020-2025）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全球市场主要厂商仓储AGV机器人销售收入（2020-2025）&amp;（百万美元）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全球市场主要厂商仓储AGV机器人销售收入市场份额（2020-2025）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全球市场主要厂商仓储AGV机器人销售价格（2020-2025）&amp;（美元/台）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2024年全球主要生产商仓储AGV机器人收入排名（百万美元）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中国市场主要厂商仓储AGV机器人销量（2020-2025）&amp;（台）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中国市场主要厂商仓储AGV机器人销量市场份额（2020-2025）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中国市场主要厂商仓储AGV机器人销售收入（2020-2025）&amp;（百万美元）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中国市场主要厂商仓储AGV机器人销售收入市场份额（2020-2025）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中国市场主要厂商仓储AGV机器人销售价格（2020-2025）&amp;（美元/台）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2024年中国主要生产商仓储AGV机器人收入排名（百万美元）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全球主要厂商仓储AGV机器人总部及产地分布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全球主要厂商仓储AGV机器人商业化日期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全球主要厂商仓储AGV机器人产品类型及应用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2024年全球仓储AGV机器人主要厂商市场地位（第一梯队、第二梯队和第三梯队）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全球不同产品类型仓储AGV机器人销量（2020-2025年）&amp;（台）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全球不同产品类型仓储AGV机器人销量市场份额（2020-2025）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全球不同产品类型仓储AGV机器人销量预测（2026-2031）&amp;（台）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全球市场不同产品类型仓储AGV机器人销量市场份额预测（2026-2031）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全球不同产品类型仓储AGV机器人收入（2020-2025年）&amp;（百万美元）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全球不同产品类型仓储AGV机器人收入市场份额（2020-2025）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全球不同产品类型仓储AGV机器人收入预测（2026-2031）&amp;（百万美元）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全球不同产品类型仓储AGV机器人收入市场份额预测（2026-2031）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中国不同产品类型仓储AGV机器人销量（2020-2025年）&amp;（台）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中国不同产品类型仓储AGV机器人销量市场份额（2020-2025）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中国不同产品类型仓储AGV机器人销量预测（2026-2031）&amp;（台）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中国不同产品类型仓储AGV机器人销量市场份额预测（2026-2031）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中国不同产品类型仓储AGV机器人收入（2020-2025年）&amp;（百万美元）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中国不同产品类型仓储AGV机器人收入市场份额（2020-2025）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中国不同产品类型仓储AGV机器人收入预测（2026-2031）&amp;（百万美元）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中国不同产品类型仓储AGV机器人收入市场份额预测（2026-2031）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全球不同应用仓储AGV机器人销量（2020-2025年）&amp;（台）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全球不同应用仓储AGV机器人销量市场份额（2020-2025）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全球不同应用仓储AGV机器人销量预测（2026-2031）&amp;（台）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全球市场不同应用仓储AGV机器人销量市场份额预测（2026-2031）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全球不同应用仓储AGV机器人收入（2020-2025年）&amp;（百万美元）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全球不同应用仓储AGV机器人收入市场份额（2020-2025）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全球不同应用仓储AGV机器人收入预测（2026-2031）&amp;（百万美元）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全球不同应用仓储AGV机器人收入市场份额预测（2026-2031）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中国不同应用仓储AGV机器人销量（2020-2025年）&amp;（台）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中国不同应用仓储AGV机器人销量市场份额（2020-2025）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中国不同应用仓储AGV机器人销量预测（2026-2031）&amp;（台）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中国不同应用仓储AGV机器人销量市场份额预测（2026-2031）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中国不同应用仓储AGV机器人收入（2020-2025年）&amp;（百万美元）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中国不同应用仓储AGV机器人收入市场份额（2020-2025）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中国不同应用仓储AGV机器人收入预测（2026-2031）&amp;（百万美元）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中国不同应用仓储AGV机器人收入市场份额预测（2026-2031）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仓储AGV机器人行业发展趋势</w:t>
      </w:r>
      <w:r>
        <w:rPr>
          <w:rFonts w:hint="eastAsia"/>
        </w:rPr>
        <w:br/>
      </w:r>
      <w:r>
        <w:rPr>
          <w:rFonts w:hint="eastAsia"/>
        </w:rPr>
        <w:t>　　表 75： 仓储AGV机器人行业主要驱动因素</w:t>
      </w:r>
      <w:r>
        <w:rPr>
          <w:rFonts w:hint="eastAsia"/>
        </w:rPr>
        <w:br/>
      </w:r>
      <w:r>
        <w:rPr>
          <w:rFonts w:hint="eastAsia"/>
        </w:rPr>
        <w:t>　　表 76： 仓储AGV机器人行业供应链分析</w:t>
      </w:r>
      <w:r>
        <w:rPr>
          <w:rFonts w:hint="eastAsia"/>
        </w:rPr>
        <w:br/>
      </w:r>
      <w:r>
        <w:rPr>
          <w:rFonts w:hint="eastAsia"/>
        </w:rPr>
        <w:t>　　表 77： 仓储AGV机器人上游原料供应商</w:t>
      </w:r>
      <w:r>
        <w:rPr>
          <w:rFonts w:hint="eastAsia"/>
        </w:rPr>
        <w:br/>
      </w:r>
      <w:r>
        <w:rPr>
          <w:rFonts w:hint="eastAsia"/>
        </w:rPr>
        <w:t>　　表 78： 仓储AGV机器人行业主要下游客户</w:t>
      </w:r>
      <w:r>
        <w:rPr>
          <w:rFonts w:hint="eastAsia"/>
        </w:rPr>
        <w:br/>
      </w:r>
      <w:r>
        <w:rPr>
          <w:rFonts w:hint="eastAsia"/>
        </w:rPr>
        <w:t>　　表 79： 仓储AGV机器人典型经销商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仓储AGV机器人生产基地、销售区域、竞争对手及市场地位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仓储AGV机器人产品规格、参数及市场应用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仓储AGV机器人销量（台）、收入（百万美元）、价格（美元/台）及毛利率（2020-2025）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仓储AGV机器人生产基地、销售区域、竞争对手及市场地位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仓储AGV机器人产品规格、参数及市场应用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仓储AGV机器人销量（台）、收入（百万美元）、价格（美元/台）及毛利率（2020-2025）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仓储AGV机器人生产基地、销售区域、竞争对手及市场地位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仓储AGV机器人产品规格、参数及市场应用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仓储AGV机器人销量（台）、收入（百万美元）、价格（美元/台）及毛利率（2020-2025）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仓储AGV机器人生产基地、销售区域、竞争对手及市场地位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仓储AGV机器人产品规格、参数及市场应用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仓储AGV机器人销量（台）、收入（百万美元）、价格（美元/台）及毛利率（2020-2025）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仓储AGV机器人生产基地、销售区域、竞争对手及市场地位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仓储AGV机器人产品规格、参数及市场应用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仓储AGV机器人销量（台）、收入（百万美元）、价格（美元/台）及毛利率（2020-2025）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仓储AGV机器人生产基地、销售区域、竞争对手及市场地位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仓储AGV机器人产品规格、参数及市场应用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仓储AGV机器人销量（台）、收入（百万美元）、价格（美元/台）及毛利率（2020-2025）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仓储AGV机器人生产基地、销售区域、竞争对手及市场地位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仓储AGV机器人产品规格、参数及市场应用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仓储AGV机器人销量（台）、收入（百万美元）、价格（美元/台）及毛利率（2020-2025）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仓储AGV机器人生产基地、销售区域、竞争对手及市场地位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仓储AGV机器人产品规格、参数及市场应用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仓储AGV机器人销量（台）、收入（百万美元）、价格（美元/台）及毛利率（2020-2025）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仓储AGV机器人生产基地、销售区域、竞争对手及市场地位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仓储AGV机器人产品规格、参数及市场应用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仓储AGV机器人销量（台）、收入（百万美元）、价格（美元/台）及毛利率（2020-2025）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仓储AGV机器人生产基地、销售区域、竞争对手及市场地位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仓储AGV机器人产品规格、参数及市场应用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仓储AGV机器人销量（台）、收入（百万美元）、价格（美元/台）及毛利率（2020-2025）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仓储AGV机器人生产基地、销售区域、竞争对手及市场地位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仓储AGV机器人产品规格、参数及市场应用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仓储AGV机器人销量（台）、收入（百万美元）、价格（美元/台）及毛利率（2020-2025）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仓储AGV机器人生产基地、销售区域、竞争对手及市场地位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仓储AGV机器人产品规格、参数及市场应用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仓储AGV机器人销量（台）、收入（百万美元）、价格（美元/台）及毛利率（2020-2025）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仓储AGV机器人生产基地、销售区域、竞争对手及市场地位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仓储AGV机器人产品规格、参数及市场应用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仓储AGV机器人销量（台）、收入（百万美元）、价格（美元/台）及毛利率（2020-2025）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仓储AGV机器人生产基地、销售区域、竞争对手及市场地位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仓储AGV机器人产品规格、参数及市场应用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仓储AGV机器人销量（台）、收入（百万美元）、价格（美元/台）及毛利率（2020-2025）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仓储AGV机器人生产基地、销售区域、竞争对手及市场地位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仓储AGV机器人产品规格、参数及市场应用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仓储AGV机器人销量（台）、收入（百万美元）、价格（美元/台）及毛利率（2020-2025）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中国市场仓储AGV机器人产量、销量、进出口（2020-2025年）&amp;（台）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156： 中国市场仓储AGV机器人产量、销量、进出口预测（2026-2031）&amp;（台）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157： 中国市场仓储AGV机器人进出口贸易趋势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中国市场仓储AGV机器人主要进口来源</w:t>
      </w:r>
      <w:r>
        <w:rPr>
          <w:rFonts w:hint="eastAsia"/>
        </w:rPr>
        <w:br/>
      </w:r>
      <w:r>
        <w:rPr>
          <w:rFonts w:hint="eastAsia"/>
        </w:rPr>
        <w:t>　　表 159： 中国市场仓储AGV机器人主要出口目的地</w:t>
      </w:r>
      <w:r>
        <w:rPr>
          <w:rFonts w:hint="eastAsia"/>
        </w:rPr>
        <w:br/>
      </w:r>
      <w:r>
        <w:rPr>
          <w:rFonts w:hint="eastAsia"/>
        </w:rPr>
        <w:t>　　表 160： 中国仓储AGV机器人生产地区分布</w:t>
      </w:r>
      <w:r>
        <w:rPr>
          <w:rFonts w:hint="eastAsia"/>
        </w:rPr>
        <w:br/>
      </w:r>
      <w:r>
        <w:rPr>
          <w:rFonts w:hint="eastAsia"/>
        </w:rPr>
        <w:t>　　表 161： 中国仓储AGV机器人消费地区分布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仓储AGV机器人产品图片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全球不同产品类型仓储AGV机器人规模2020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全球不同产品类型仓储AGV机器人市场份额2024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拖轮类型产品图片</w:t>
      </w:r>
      <w:r>
        <w:rPr>
          <w:rFonts w:hint="eastAsia"/>
        </w:rPr>
        <w:br/>
      </w:r>
      <w:r>
        <w:rPr>
          <w:rFonts w:hint="eastAsia"/>
        </w:rPr>
        <w:t>　　图 5： 拖板车产品图片</w:t>
      </w:r>
      <w:r>
        <w:rPr>
          <w:rFonts w:hint="eastAsia"/>
        </w:rPr>
        <w:br/>
      </w:r>
      <w:r>
        <w:rPr>
          <w:rFonts w:hint="eastAsia"/>
        </w:rPr>
        <w:t>　　图 6： 单位负载载体产品图片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全球不同应用仓储AGV机器人市场份额2024 VS 2031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批发和分销部门</w:t>
      </w:r>
      <w:r>
        <w:rPr>
          <w:rFonts w:hint="eastAsia"/>
        </w:rPr>
        <w:br/>
      </w:r>
      <w:r>
        <w:rPr>
          <w:rFonts w:hint="eastAsia"/>
        </w:rPr>
        <w:t>　　图 12： 全球仓储AGV机器人产能、产量、产能利用率及发展趋势（2020-2031）&amp;（台）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全球仓储AGV机器人产量、需求量及发展趋势（2020-2031）&amp;（台）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全球主要地区仓储AGV机器人产量规模：2020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全球主要地区仓储AGV机器人产量市场份额（2020-2031）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中国仓储AGV机器人产能、产量、产能利用率及发展趋势（2020-2031）&amp;（台）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中国仓储AGV机器人产量、市场需求量及发展趋势（2020-2031）&amp;（台）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中国仓储AGV机器人总产能占全球比重（2020-2031）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中国仓储AGV机器人总产量占全球比重（2020-2031）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全球仓储AGV机器人市场收入及增长率：（2020-2031）&amp;（百万美元）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全球市场仓储AGV机器人市场规模：2020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全球市场仓储AGV机器人销量及增长率（2020-2031）&amp;（台）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全球市场仓储AGV机器人价格趋势（2020-2031）&amp;（美元/台）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中国仓储AGV机器人市场收入及增长率：（2020-2031）&amp;（百万美元）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中国市场仓储AGV机器人市场规模：2020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中国市场仓储AGV机器人销量及增长率（2020-2031）&amp;（台）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中国市场仓储AGV机器人销量占全球比重（2020-2031）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中国仓储AGV机器人收入占全球比重（2020-2031）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全球主要地区仓储AGV机器人销售收入规模：2020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全球主要地区仓储AGV机器人销售收入市场份额（2020-2025）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全球主要地区仓储AGV机器人销售收入市场份额（2020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全球主要地区仓储AGV机器人收入市场份额（2026-2031）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北美（美国和加拿大）仓储AGV机器人销量（2020-2031）&amp;（台）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北美（美国和加拿大）仓储AGV机器人销量份额（2020-2031）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北美（美国和加拿大）仓储AGV机器人收入（2020-2031）&amp;（百万美元）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北美（美国和加拿大）仓储AGV机器人收入份额（2020-2031）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欧洲（德国、英国、法国和意大利等国家）仓储AGV机器人销量（2020-2031）&amp;（台）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欧洲（德国、英国、法国和意大利等国家）仓储AGV机器人销量份额（2020-2031）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欧洲（德国、英国、法国和意大利等国家）仓储AGV机器人收入（2020-2031）&amp;（百万美元）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欧洲（德国、英国、法国和意大利等国家）仓储AGV机器人收入份额（2020-2031）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亚太（中国、日本、韩国、中国台湾、印度和东南亚等）仓储AGV机器人销量（2020-2031）&amp;（台）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亚太（中国、日本、韩国、中国台湾、印度和东南亚等）仓储AGV机器人销量份额（2020-2031）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亚太（中国、日本、韩国、中国台湾、印度和东南亚等）仓储AGV机器人收入（2020-2031）&amp;（百万美元）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亚太（中国、日本、韩国、中国台湾、印度和东南亚等）仓储AGV机器人收入份额（2020-2031）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拉美地区（墨西哥、巴西等国家）仓储AGV机器人销量（2020-2031）&amp;（台）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拉美地区（墨西哥、巴西等国家）仓储AGV机器人销量份额（2020-2031）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拉美地区（墨西哥、巴西等国家）仓储AGV机器人收入（2020-2031）&amp;（百万美元）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拉美地区（墨西哥、巴西等国家）仓储AGV机器人收入份额（2020-2031）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中东及非洲（土耳其、沙特等国家）仓储AGV机器人销量（2020-2031）&amp;（台）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中东及非洲（土耳其、沙特等国家）仓储AGV机器人销量份额（2020-2031）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中东及非洲（土耳其、沙特等国家）仓储AGV机器人收入（2020-2031）&amp;（百万美元）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中东及非洲（土耳其、沙特等国家）仓储AGV机器人收入份额（2020-2031）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2023年全球市场主要厂商仓储AGV机器人销量市场份额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2023年全球市场主要厂商仓储AGV机器人收入市场份额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2024年中国市场主要厂商仓储AGV机器人销量市场份额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2024年中国市场主要厂商仓储AGV机器人收入市场份额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2024年全球前五大生产商仓储AGV机器人市场份额</w:t>
      </w:r>
      <w:r>
        <w:rPr>
          <w:rFonts w:hint="eastAsia"/>
        </w:rPr>
        <w:br/>
      </w:r>
      <w:r>
        <w:rPr>
          <w:rFonts w:hint="eastAsia"/>
        </w:rPr>
        <w:t>　　图 58： 全球仓储AGV机器人第一梯队、第二梯队和第三梯队生产商（品牌）及市场份额（2024）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全球不同产品类型仓储AGV机器人价格走势（2020-2031）&amp;（美元/台）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全球不同应用仓储AGV机器人价格走势（2020-2031）&amp;（美元/台）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仓储AGV机器人中国企业SWOT分析</w:t>
      </w:r>
      <w:r>
        <w:rPr>
          <w:rFonts w:hint="eastAsia"/>
        </w:rPr>
        <w:br/>
      </w:r>
      <w:r>
        <w:rPr>
          <w:rFonts w:hint="eastAsia"/>
        </w:rPr>
        <w:t>　　图 62： 仓储AGV机器人产业链</w:t>
      </w:r>
      <w:r>
        <w:rPr>
          <w:rFonts w:hint="eastAsia"/>
        </w:rPr>
        <w:br/>
      </w:r>
      <w:r>
        <w:rPr>
          <w:rFonts w:hint="eastAsia"/>
        </w:rPr>
        <w:t>　　图 63： 仓储AGV机器人行业采购模式分析</w:t>
      </w:r>
      <w:r>
        <w:rPr>
          <w:rFonts w:hint="eastAsia"/>
        </w:rPr>
        <w:br/>
      </w:r>
      <w:r>
        <w:rPr>
          <w:rFonts w:hint="eastAsia"/>
        </w:rPr>
        <w:t>　　图 64： 仓储AGV机器人行业生产模式</w:t>
      </w:r>
      <w:r>
        <w:rPr>
          <w:rFonts w:hint="eastAsia"/>
        </w:rPr>
        <w:br/>
      </w:r>
      <w:r>
        <w:rPr>
          <w:rFonts w:hint="eastAsia"/>
        </w:rPr>
        <w:t>　　图 65： 仓储AGV机器人行业销售模式分析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1f41b62c64082" w:history="1">
        <w:r>
          <w:rPr>
            <w:rStyle w:val="Hyperlink"/>
          </w:rPr>
          <w:t>2025-2031年全球与中国仓储AGV机器人行业发展分析及前景趋势预测报告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1f41b62c64082" w:history="1">
        <w:r>
          <w:rPr>
            <w:rStyle w:val="Hyperlink"/>
          </w:rPr>
          <w:t>https://www.20087.com/6/26/CangChuAGVJiQiRenHangYeQianJingQuShi.html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d6633d79044d9" w:history="1">
      <w:r>
        <w:rPr>
          <w:rStyle w:val="Hyperlink"/>
        </w:rPr>
        <w:t>2025-2031年全球与中国仓储AGV机器人行业发展分析及前景趋势预测报告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CangChuAGVJiQiRenHangYeQianJingQuShi.html" TargetMode="External" Id="R7021f41b62c6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CangChuAGVJiQiRenHangYeQianJingQuShi.html" TargetMode="External" Id="Reb8d6633d790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2025-10-03T02:42:56Z</dcterms:created>
  <dcterms:modified xsi:type="dcterms:W3CDTF">2025-10-03T03:42:56Z</dcterms:modified>
  <dc:subject>2025-2031年全球与中国仓储AGV机器人行业发展分析及前景趋势预测报告</dc:subject>
  <dc:title>2025-2031年全球与中国仓储AGV机器人行业发展分析及前景趋势预测报告</dc:title>
  <cp:keywords>2025-2031年全球与中国仓储AGV机器人行业发展分析及前景趋势预测报告</cp:keywords>
  <dc:description>2025-2031年全球与中国仓储AGV机器人行业发展分析及前景趋势预测报告</dc:description>
</cp:coreProperties>
</file>