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559d9b3d846c8" w:history="1">
              <w:r>
                <w:rPr>
                  <w:rStyle w:val="Hyperlink"/>
                </w:rPr>
                <w:t>2025-2031年全球与中国光伏电站支架市场现状及趋势分析报告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559d9b3d846c8" w:history="1">
              <w:r>
                <w:rPr>
                  <w:rStyle w:val="Hyperlink"/>
                </w:rPr>
                <w:t>2025-2031年全球与中国光伏电站支架市场现状及趋势分析报告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559d9b3d846c8" w:history="1">
                <w:r>
                  <w:rPr>
                    <w:rStyle w:val="Hyperlink"/>
                  </w:rPr>
                  <w:t>https://www.20087.com/6/36/GuangFuDianZhanZhiJiaHangYeQuShi.html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支架是太阳能光伏发电系统的重要组成部分，用于固定和支撑太阳能电池板。目前，随着光伏技术的成熟和成本的下降，光伏电站支架正朝着智能化、可调节方向发展。自动跟踪系统和智能控制算法的应用，使得光伏支架能够根据太阳位置和光照强度自动调整角度，显著提高了光伏系统的发电效率。同时，材料和结构的优化，如高强度铝合金、轻量化设计，既降低了支架的重量，又增强了其抗风、抗震性能。</w:t>
      </w:r>
      <w:r>
        <w:rPr>
          <w:rFonts w:hint="eastAsia"/>
        </w:rPr>
        <w:br/>
      </w:r>
      <w:r>
        <w:rPr>
          <w:rFonts w:hint="eastAsia"/>
        </w:rPr>
        <w:t>　　未来，光伏电站支架的发展将更加注重环境适应性和系统集成。一方面，通过环境感知技术和机器学习算法，开发能够适应复杂气候条件和地形地貌的智能支架系统，如沙漠、海洋、山地等极端环境下的光伏电站，提高了系统的稳定性和可靠性。另一方面，光伏支架将更加注重与光伏板、储能系统、智能电网的深度融合，如构建光伏+储能+微网的综合能源系统，实现了能源的高效利用和智能调度。此外，随着建筑光伏一体化（BIPV）概念的兴起，光伏支架的设计将更加注重美学和功能性，如与建筑外观的协调、雨水收集、遮阳降温等附加功能，推动了光伏技术在城市建筑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559d9b3d846c8" w:history="1">
        <w:r>
          <w:rPr>
            <w:rStyle w:val="Hyperlink"/>
          </w:rPr>
          <w:t>2025-2031年全球与中国光伏电站支架市场现状及趋势分析报告</w:t>
        </w:r>
      </w:hyperlink>
      <w:r>
        <w:rPr>
          <w:rFonts w:hint="eastAsia"/>
        </w:rPr>
        <w:t>》从市场规模、需求变化及价格动态等维度，系统解析了光伏电站支架行业的现状与发展趋势。报告深入分析了光伏电站支架产业链各环节，科学预测了市场前景与技术发展方向，同时聚焦光伏电站支架细分市场特点及重点企业的经营表现，揭示了光伏电站支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按产品类型细分，全球光伏电站支架市场规模2020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平面</w:t>
      </w:r>
      <w:r>
        <w:rPr>
          <w:rFonts w:hint="eastAsia"/>
        </w:rPr>
        <w:br/>
      </w:r>
      <w:r>
        <w:rPr>
          <w:rFonts w:hint="eastAsia"/>
        </w:rPr>
        <w:t>　　　　1.3.3 斜面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按应用细分，全球光伏电站支架市场规模2020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地面光伏电站</w:t>
      </w:r>
      <w:r>
        <w:rPr>
          <w:rFonts w:hint="eastAsia"/>
        </w:rPr>
        <w:br/>
      </w:r>
      <w:r>
        <w:rPr>
          <w:rFonts w:hint="eastAsia"/>
        </w:rPr>
        <w:t>　　　　1.4.3 屋顶光伏电站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光伏电站支架行业发展总体概况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光伏电站支架行业发展主要特点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光伏电站支架行业发展影响因素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全球市场，近三年光伏电站支架主要企业占有率及排名（按销量）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近三年光伏电站支架主要企业在国际市场占有率（按销量，2020-2025）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2025年光伏电站支架主要企业在国际市场排名（按销量）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近三年全球市场主要企业光伏电站支架销量（2020-2025）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全球市场，近三年光伏电站支架主要企业占有率及排名（按收入）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近三年光伏电站支架主要企业在国际市场占有率（按收入，2020-2025）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2025年光伏电站支架主要企业在国际市场排名（按收入）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近三年全球市场主要企业光伏电站支架销售收入（2020-2025）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全球市场，近三年主要企业光伏电站支架销售价格（2020-2025）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中国市场，近三年光伏电站支架主要企业占有率及排名（按销量）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近三年光伏电站支架主要企业在中国市场占有率（按销量，2020-2025）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2025年光伏电站支架主要企业在中国市场排名（按销量）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近三年中国市场主要企业光伏电站支架销量（2020-2025）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中国市场，近三年光伏电站支架主要企业占有率及排名（按收入）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近三年光伏电站支架主要企业在中国市场占有率（按收入，2020-2025）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2025年光伏电站支架主要企业在中国市场排名（按收入）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近三年中国市场主要企业光伏电站支架销售收入（2020-2025）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全球主要厂商光伏电站支架总部及产地分布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全球主要厂商成立时间及光伏电站支架商业化日期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全球主要厂商光伏电站支架产品类型及应用</w:t>
      </w:r>
      <w:r>
        <w:rPr>
          <w:rFonts w:hint="eastAsia"/>
        </w:rPr>
        <w:br/>
      </w:r>
      <w:r>
        <w:rPr>
          <w:rFonts w:hint="eastAsia"/>
        </w:rPr>
        <w:t>　　2.9 光伏电站支架行业集中度、竞争程度分析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光伏电站支架行业集中度分析：2025年全球Top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全球光伏电站支架第一梯队、第二梯队和第三梯队生产商（品牌）及市场份额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全球光伏电站支架总体规模分析</w:t>
      </w:r>
      <w:r>
        <w:rPr>
          <w:rFonts w:hint="eastAsia"/>
        </w:rPr>
        <w:br/>
      </w:r>
      <w:r>
        <w:rPr>
          <w:rFonts w:hint="eastAsia"/>
        </w:rPr>
        <w:t>　　3.1 全球光伏电站支架供需现状及预测（2020-2031）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全球光伏电站支架产能、产量、产能利用率及发展趋势（2020-2031）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全球光伏电站支架产量、需求量及发展趋势（2020-2031）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全球主要地区光伏电站支架产量及发展趋势（2020-2031）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全球主要地区光伏电站支架产量（2020-2025）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全球主要地区光伏电站支架产量（2025-2031）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全球主要地区光伏电站支架产量市场份额（2020-2031）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中国光伏电站支架供需现状及预测（2020-2031）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中国光伏电站支架产能、产量、产能利用率及发展趋势（2020-2031）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中国光伏电站支架产量、市场需求量及发展趋势（2020-2031）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全球光伏电站支架销量及销售额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全球市场光伏电站支架销售额（2020-2031）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全球市场光伏电站支架销量（2020-2031）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全球市场光伏电站支架价格趋势（2020-2031）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全球光伏电站支架主要地区分析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全球主要地区光伏电站支架市场规模分析：2020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全球主要地区光伏电站支架销售收入及市场份额（2020-2025年）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全球主要地区光伏电站支架销售收入预测（2025-2031年）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全球主要地区光伏电站支架销量分析：2020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全球主要地区光伏电站支架销量及市场份额（2020-2025年）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全球主要地区光伏电站支架销量及市场份额预测（2025-2031年）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印度市场光伏电站支架销量、收入及增长率（2020-2031）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光伏电站支架销量、收入、价格及毛利率（2020-2025）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不同产品类型光伏电站支架分析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全球不同产品类型光伏电站支架销量（2020-2031）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全球不同产品类型光伏电站支架销量及市场份额（2020-2025）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全球不同产品类型光伏电站支架销量预测（2025-2031）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全球不同产品类型光伏电站支架收入（2020-2031）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全球不同产品类型光伏电站支架收入及市场份额（2020-2025）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全球不同产品类型光伏电站支架收入预测（2025-2031）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全球不同产品类型光伏电站支架价格走势（2020-2031）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不同应用光伏电站支架分析</w:t>
      </w:r>
      <w:r>
        <w:rPr>
          <w:rFonts w:hint="eastAsia"/>
        </w:rPr>
        <w:br/>
      </w:r>
      <w:r>
        <w:rPr>
          <w:rFonts w:hint="eastAsia"/>
        </w:rPr>
        <w:t>　　7.1 全球不同应用光伏电站支架销量（2020-2031）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全球不同应用光伏电站支架销量及市场份额（2020-2025）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全球不同应用光伏电站支架销量预测（2025-2031）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全球不同应用光伏电站支架收入（2020-2031）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全球不同应用光伏电站支架收入及市场份额（2020-2025）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全球不同应用光伏电站支架收入预测（2025-2031）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全球不同应用光伏电站支架价格走势（2020-2031）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光伏电站支架行业发展趋势</w:t>
      </w:r>
      <w:r>
        <w:rPr>
          <w:rFonts w:hint="eastAsia"/>
        </w:rPr>
        <w:br/>
      </w:r>
      <w:r>
        <w:rPr>
          <w:rFonts w:hint="eastAsia"/>
        </w:rPr>
        <w:t>　　8.2 光伏电站支架行业主要驱动因素</w:t>
      </w:r>
      <w:r>
        <w:rPr>
          <w:rFonts w:hint="eastAsia"/>
        </w:rPr>
        <w:br/>
      </w:r>
      <w:r>
        <w:rPr>
          <w:rFonts w:hint="eastAsia"/>
        </w:rPr>
        <w:t>　　8.3 光伏电站支架中国企业SWOT分析</w:t>
      </w:r>
      <w:r>
        <w:rPr>
          <w:rFonts w:hint="eastAsia"/>
        </w:rPr>
        <w:br/>
      </w:r>
      <w:r>
        <w:rPr>
          <w:rFonts w:hint="eastAsia"/>
        </w:rPr>
        <w:t>　　8.4 中国光伏电站支架行业政策环境分析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光伏电站支架行业产业链简介</w:t>
      </w:r>
      <w:r>
        <w:rPr>
          <w:rFonts w:hint="eastAsia"/>
        </w:rPr>
        <w:br/>
      </w:r>
      <w:r>
        <w:rPr>
          <w:rFonts w:hint="eastAsia"/>
        </w:rPr>
        <w:t>　　　　9.1.1 光伏电站支架行业供应链分析</w:t>
      </w:r>
      <w:r>
        <w:rPr>
          <w:rFonts w:hint="eastAsia"/>
        </w:rPr>
        <w:br/>
      </w:r>
      <w:r>
        <w:rPr>
          <w:rFonts w:hint="eastAsia"/>
        </w:rPr>
        <w:t>　　　　9.1.2 光伏电站支架主要原料及供应情况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光伏电站支架行业主要下游客户</w:t>
      </w:r>
      <w:r>
        <w:rPr>
          <w:rFonts w:hint="eastAsia"/>
        </w:rPr>
        <w:br/>
      </w:r>
      <w:r>
        <w:rPr>
          <w:rFonts w:hint="eastAsia"/>
        </w:rPr>
        <w:t>　　9.2 光伏电站支架行业采购模式</w:t>
      </w:r>
      <w:r>
        <w:rPr>
          <w:rFonts w:hint="eastAsia"/>
        </w:rPr>
        <w:br/>
      </w:r>
      <w:r>
        <w:rPr>
          <w:rFonts w:hint="eastAsia"/>
        </w:rPr>
        <w:t>　　9.3 光伏电站支架行业生产模式</w:t>
      </w:r>
      <w:r>
        <w:rPr>
          <w:rFonts w:hint="eastAsia"/>
        </w:rPr>
        <w:br/>
      </w:r>
      <w:r>
        <w:rPr>
          <w:rFonts w:hint="eastAsia"/>
        </w:rPr>
        <w:t>　　9.4 光伏电站支架行业销售模式及销售渠道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按产品类型细分，全球光伏电站支架市场规模2020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按应用细分，全球光伏电站支架市场规模2020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光伏电站支架行业发展主要特点</w:t>
      </w:r>
      <w:r>
        <w:rPr>
          <w:rFonts w:hint="eastAsia"/>
        </w:rPr>
        <w:br/>
      </w:r>
      <w:r>
        <w:rPr>
          <w:rFonts w:hint="eastAsia"/>
        </w:rPr>
        <w:t>　　表4 光伏电站支架行业发展有利因素分析</w:t>
      </w:r>
      <w:r>
        <w:rPr>
          <w:rFonts w:hint="eastAsia"/>
        </w:rPr>
        <w:br/>
      </w:r>
      <w:r>
        <w:rPr>
          <w:rFonts w:hint="eastAsia"/>
        </w:rPr>
        <w:t>　　表5 光伏电站支架行业发展不利因素分析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进入光伏电站支架行业壁垒</w:t>
      </w:r>
      <w:r>
        <w:rPr>
          <w:rFonts w:hint="eastAsia"/>
        </w:rPr>
        <w:br/>
      </w:r>
      <w:r>
        <w:rPr>
          <w:rFonts w:hint="eastAsia"/>
        </w:rPr>
        <w:t>　　表7 近三年光伏电站支架主要企业在国际市场占有率（按销量，2020-2025）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2025年光伏电站支架主要企业在国际市场排名（按销量）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近三年全球市场主要企业光伏电站支架销量（2020-2025）&amp;（千台）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近三年光伏电站支架主要企业在国际市场占有率（按收入，2020-2025）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2025年光伏电站支架主要企业在国际市场排名（按收入）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近三年全球市场主要企业光伏电站支架销售收入（2020-2025）&amp;（万元）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近三年全球市场主要企业光伏电站支架销售价格（2020-2025）&amp;（元/台）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近三年光伏电站支架主要企业在中国市场占有率（按销量，2020-2025）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2025年光伏电站支架主要企业在中国市场排名（按销量）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近三年中国市场主要企业光伏电站支架销量（2020-2025）&amp;（千台）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近三年光伏电站支架主要企业在中国市场占有率（按收入，2020-2025）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2025年光伏电站支架主要企业在中国市场排名（按收入）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近三年中国市场主要企业光伏电站支架销售收入（2020-2025）&amp;（万元）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全球主要厂商光伏电站支架总部及产地分布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全球主要厂商成立时间及光伏电站支架商业化日期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全球主要厂商光伏电站支架产品类型及应用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2025年全球光伏电站支架主要厂商市场地位（第一梯队、第二梯队和第三梯队）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全球光伏电站支架市场投资、并购等现状分析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全球主要地区光伏电站支架产量增速（CAGR）：（2020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全球主要地区光伏电站支架产量（2020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全球主要地区光伏电站支架产量（2020-2025）&amp;（千台）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全球主要地区光伏电站支架产量（2025-2031）&amp;（千台）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全球主要地区光伏电站支架产量市场份额（2020-2025）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全球主要地区光伏电站支架产量（2025-2031）&amp;（千台）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全球主要地区光伏电站支架销售收入增速：（2020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全球主要地区光伏电站支架销售收入（2020-2025）&amp;（万元）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全球主要地区光伏电站支架销售收入市场份额（2020-2025）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全球主要地区光伏电站支架收入（2025-2031）&amp;（万元）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全球主要地区光伏电站支架收入市场份额（2025-2031）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全球主要地区光伏电站支架销量（千台）：2020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全球主要地区光伏电站支架销量（2020-2025）&amp;（千台）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全球主要地区光伏电站支架销量市场份额（2020-2025）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全球主要地区光伏电站支架销量（2025-2031）&amp;（千台）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全球主要地区光伏电站支架销量份额（2025-2031）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光伏电站支架生产基地、销售区域、竞争对手及市场地位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光伏电站支架产品规格、参数及市场应用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光伏电站支架销量（千台）、收入（万元）、价格（元/台）及毛利率（2020-2025）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全球不同产品类型光伏电站支架销量（2020-2025年）&amp;（千台）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全球不同产品类型光伏电站支架销量市场份额（2020-2025）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全球不同产品类型光伏电站支架销量预测（2025-2031）&amp;（千台）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全球市场不同产品类型光伏电站支架销量市场份额预测（2025-2031）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全球不同产品类型光伏电站支架收入（2020-2025年）&amp;（万元）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全球不同产品类型光伏电站支架收入市场份额（2020-2025）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全球不同产品类型光伏电站支架收入预测（2025-2031）&amp;（万元）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全球不同产品类型光伏电站支架收入市场份额预测（2025-2031）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全球不同应用光伏电站支架销量（2020-2025年）&amp;（千台）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表120 全球不同应用光伏电站支架销量市场份额（2020-2025）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全球不同应用光伏电站支架销量预测（2025-2031）&amp;（千台）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表122 全球市场不同应用光伏电站支架销量市场份额预测（2025-2031）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全球不同应用光伏电站支架收入（2020-2025年）&amp;（万元）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全球不同应用光伏电站支架收入市场份额（2020-2025）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全球不同应用光伏电站支架收入预测（2025-2031）&amp;（万元）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全球不同应用光伏电站支架收入市场份额预测（2025-2031）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光伏电站支架行业发展趋势</w:t>
      </w:r>
      <w:r>
        <w:rPr>
          <w:rFonts w:hint="eastAsia"/>
        </w:rPr>
        <w:br/>
      </w:r>
      <w:r>
        <w:rPr>
          <w:rFonts w:hint="eastAsia"/>
        </w:rPr>
        <w:t>　　表128 光伏电站支架行业主要驱动因素</w:t>
      </w:r>
      <w:r>
        <w:rPr>
          <w:rFonts w:hint="eastAsia"/>
        </w:rPr>
        <w:br/>
      </w:r>
      <w:r>
        <w:rPr>
          <w:rFonts w:hint="eastAsia"/>
        </w:rPr>
        <w:t>　　表129 光伏电站支架行业供应链分析</w:t>
      </w:r>
      <w:r>
        <w:rPr>
          <w:rFonts w:hint="eastAsia"/>
        </w:rPr>
        <w:br/>
      </w:r>
      <w:r>
        <w:rPr>
          <w:rFonts w:hint="eastAsia"/>
        </w:rPr>
        <w:t>　　表130 光伏电站支架上游原料供应商</w:t>
      </w:r>
      <w:r>
        <w:rPr>
          <w:rFonts w:hint="eastAsia"/>
        </w:rPr>
        <w:br/>
      </w:r>
      <w:r>
        <w:rPr>
          <w:rFonts w:hint="eastAsia"/>
        </w:rPr>
        <w:t>　　表131 光伏电站支架行业主要下游客户</w:t>
      </w:r>
      <w:r>
        <w:rPr>
          <w:rFonts w:hint="eastAsia"/>
        </w:rPr>
        <w:br/>
      </w:r>
      <w:r>
        <w:rPr>
          <w:rFonts w:hint="eastAsia"/>
        </w:rPr>
        <w:t>　　表132 光伏电站支架行业典型经销商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光伏电站支架产品图片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全球不同产品类型光伏电站支架销售额2020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全球不同产品类型光伏电站支架市场份额2024 VS 2025</w:t>
      </w:r>
      <w:r>
        <w:rPr>
          <w:rFonts w:hint="eastAsia"/>
        </w:rPr>
        <w:br/>
      </w:r>
      <w:r>
        <w:rPr>
          <w:rFonts w:hint="eastAsia"/>
        </w:rPr>
        <w:t>　　图4 平面产品图片</w:t>
      </w:r>
      <w:r>
        <w:rPr>
          <w:rFonts w:hint="eastAsia"/>
        </w:rPr>
        <w:br/>
      </w:r>
      <w:r>
        <w:rPr>
          <w:rFonts w:hint="eastAsia"/>
        </w:rPr>
        <w:t>　　图5 斜面产品图片</w:t>
      </w:r>
      <w:r>
        <w:rPr>
          <w:rFonts w:hint="eastAsia"/>
        </w:rPr>
        <w:br/>
      </w:r>
      <w:r>
        <w:rPr>
          <w:rFonts w:hint="eastAsia"/>
        </w:rPr>
        <w:t>　　图6 全球不同应用光伏电站支架销售额2020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全球不同应用光伏电站支架市场份额2024 VS 2025</w:t>
      </w:r>
      <w:r>
        <w:rPr>
          <w:rFonts w:hint="eastAsia"/>
        </w:rPr>
        <w:br/>
      </w:r>
      <w:r>
        <w:rPr>
          <w:rFonts w:hint="eastAsia"/>
        </w:rPr>
        <w:t>　　图8 地面光伏电站</w:t>
      </w:r>
      <w:r>
        <w:rPr>
          <w:rFonts w:hint="eastAsia"/>
        </w:rPr>
        <w:br/>
      </w:r>
      <w:r>
        <w:rPr>
          <w:rFonts w:hint="eastAsia"/>
        </w:rPr>
        <w:t>　　图9 屋顶光伏电站</w:t>
      </w:r>
      <w:r>
        <w:rPr>
          <w:rFonts w:hint="eastAsia"/>
        </w:rPr>
        <w:br/>
      </w:r>
      <w:r>
        <w:rPr>
          <w:rFonts w:hint="eastAsia"/>
        </w:rPr>
        <w:t>　　图10 2025年全球前五大生产商光伏电站支架市场份额</w:t>
      </w:r>
      <w:r>
        <w:rPr>
          <w:rFonts w:hint="eastAsia"/>
        </w:rPr>
        <w:br/>
      </w:r>
      <w:r>
        <w:rPr>
          <w:rFonts w:hint="eastAsia"/>
        </w:rPr>
        <w:t>　　图11 2025年全球光伏电站支架第一梯队、第二梯队和第三梯队厂商及市场份额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全球光伏电站支架产能、产量、产能利用率及发展趋势（2020-2031）&amp;（千台）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全球光伏电站支架产量、需求量及发展趋势（2020-2031）&amp;（千台）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全球主要地区光伏电站支架产量市场份额（2020-2031）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中国光伏电站支架产能、产量、产能利用率及发展趋势（2020-2031）&amp;（千台）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中国光伏电站支架产量、市场需求量及发展趋势（2020-2031）&amp;（千台）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全球光伏电站支架市场销售额及增长率：（2020-2031）&amp;（万元）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全球市场光伏电站支架市场规模：2020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全球市场光伏电站支架价格趋势（2020-2031）&amp;（元/台）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全球主要地区光伏电站支架销售收入（2020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全球主要地区光伏电站支架销售收入市场份额（2024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北美市场光伏电站支架收入及增长率（2020-2031）&amp;（万元）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欧洲市场光伏电站支架收入及增长率（2020-2031）&amp;（万元）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日本市场光伏电站支架收入及增长率（2020-2031）&amp;（万元）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东南亚市场光伏电站支架收入及增长率（2020-2031）&amp;（万元）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印度市场光伏电站支架销量及增长率（2020-2031）&amp;（千台）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印度市场光伏电站支架收入及增长率（2020-2031）&amp;（万元）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全球不同产品类型光伏电站支架价格走势（2020-2031）&amp;（元/台）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全球不同应用光伏电站支架价格走势（2020-2031）&amp;（元/台）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光伏电站支架中国企业SWOT分析</w:t>
      </w:r>
      <w:r>
        <w:rPr>
          <w:rFonts w:hint="eastAsia"/>
        </w:rPr>
        <w:br/>
      </w:r>
      <w:r>
        <w:rPr>
          <w:rFonts w:hint="eastAsia"/>
        </w:rPr>
        <w:t>　　图38 光伏电站支架产业链</w:t>
      </w:r>
      <w:r>
        <w:rPr>
          <w:rFonts w:hint="eastAsia"/>
        </w:rPr>
        <w:br/>
      </w:r>
      <w:r>
        <w:rPr>
          <w:rFonts w:hint="eastAsia"/>
        </w:rPr>
        <w:t>　　图39 光伏电站支架行业采购模式分析</w:t>
      </w:r>
      <w:r>
        <w:rPr>
          <w:rFonts w:hint="eastAsia"/>
        </w:rPr>
        <w:br/>
      </w:r>
      <w:r>
        <w:rPr>
          <w:rFonts w:hint="eastAsia"/>
        </w:rPr>
        <w:t>　　图40 光伏电站支架行业生产模式分析</w:t>
      </w:r>
      <w:r>
        <w:rPr>
          <w:rFonts w:hint="eastAsia"/>
        </w:rPr>
        <w:br/>
      </w:r>
      <w:r>
        <w:rPr>
          <w:rFonts w:hint="eastAsia"/>
        </w:rPr>
        <w:t>　　图41 光伏电站支架行业销售模式分析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559d9b3d846c8" w:history="1">
        <w:r>
          <w:rPr>
            <w:rStyle w:val="Hyperlink"/>
          </w:rPr>
          <w:t>2025-2031年全球与中国光伏电站支架市场现状及趋势分析报告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559d9b3d846c8" w:history="1">
        <w:r>
          <w:rPr>
            <w:rStyle w:val="Hyperlink"/>
          </w:rPr>
          <w:t>https://www.20087.com/6/36/GuangFuDianZhanZhiJiaHangYeQuShi.html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热点：1mw光伏发电量计算、光伏电站支架标准、做光伏支架的公司、光伏电站支架结构、光伏的八大伤害、光伏电站支架基础试桩技术要求、光伏的优美名字、光伏电站支架强度标准、把屋顶租给光伏发电好吗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5ff01a5a44c1" w:history="1">
      <w:r>
        <w:rPr>
          <w:rStyle w:val="Hyperlink"/>
        </w:rPr>
        <w:t>2025-2031年全球与中国光伏电站支架市场现状及趋势分析报告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gFuDianZhanZhiJiaHangYeQuShi.html" TargetMode="External" Id="Rb52559d9b3d8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gFuDianZhanZhiJiaHangYeQuShi.html" TargetMode="External" Id="Rb7be5ff01a5a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2025-05-08T01:32:00Z</dcterms:created>
  <dcterms:modified xsi:type="dcterms:W3CDTF">2025-05-08T02:32:00Z</dcterms:modified>
  <dc:subject>2025-2031年全球与中国光伏电站支架市场现状及趋势分析报告</dc:subject>
  <dc:title>2025-2031年全球与中国光伏电站支架市场现状及趋势分析报告</dc:title>
  <cp:keywords>2025-2031年全球与中国光伏电站支架市场现状及趋势分析报告</cp:keywords>
  <dc:description>2025-2031年全球与中国光伏电站支架市场现状及趋势分析报告</dc:description>
</cp:coreProperties>
</file>