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e77e9a9ca48c0" w:history="1">
              <w:r>
                <w:rPr>
                  <w:rStyle w:val="Hyperlink"/>
                </w:rPr>
                <w:t>2024-2030年全球与中国光学坐标测量机市场深度调研与发展趋势报告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e77e9a9ca48c0" w:history="1">
              <w:r>
                <w:rPr>
                  <w:rStyle w:val="Hyperlink"/>
                </w:rPr>
                <w:t>2024-2030年全球与中国光学坐标测量机市场深度调研与发展趋势报告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e77e9a9ca48c0" w:history="1">
                <w:r>
                  <w:rPr>
                    <w:rStyle w:val="Hyperlink"/>
                  </w:rPr>
                  <w:t>https://www.20087.com/6/56/GuangXueZuoBiaoCeLiangJiHangYeFa.html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坐标测量机是一种高精度的三维测量设备，广泛应用于机械制造、航空航天等领域。近年来，随着光学技术和计算机技术的发展，光学坐标测量机在精度、速度和自动化水平上都有了显著提升。现代光学坐标测量机不仅能够提供亚微米级别的测量精度，还能通过自动编程实现复杂零件的快速检测。此外，通过集成视觉识别技术，光学坐标测量机能够在复杂的环境中完成测量任务，提高了测量的灵活性和适用范围。</w:t>
      </w:r>
      <w:r>
        <w:rPr>
          <w:rFonts w:hint="eastAsia"/>
        </w:rPr>
        <w:br/>
      </w:r>
      <w:r>
        <w:rPr>
          <w:rFonts w:hint="eastAsia"/>
        </w:rPr>
        <w:t>　　未来，光学坐标测量机的发展将更加注重智能化和集成化。随着人工智能技术的应用，光学坐标测量机将能够实现自学习和自适应测量，提高测量的准确性和效率。同时，通过与其他检测设备的集成，如CT扫描仪、激光扫描仪等，光学坐标测量机将形成更加全面的检测系统，提供一站式解决方案。此外，随着工业4.0概念的推广，光学坐标测量机将更加注重与生产系统的无缝对接，实现数据的实时采集和分析，支持智能制造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e77e9a9ca48c0" w:history="1">
        <w:r>
          <w:rPr>
            <w:rStyle w:val="Hyperlink"/>
          </w:rPr>
          <w:t>2024-2030年全球与中国光学坐标测量机市场深度调研与发展趋势报告</w:t>
        </w:r>
      </w:hyperlink>
      <w:r>
        <w:rPr>
          <w:rFonts w:hint="eastAsia"/>
        </w:rPr>
        <w:t>》基于权威机构及光学坐标测量机相关协会等渠道的资料数据，全方位分析了光学坐标测量机行业的现状、市场需求及市场规模。光学坐标测量机报告详细探讨了产业链结构、价格趋势，并对光学坐标测量机各细分市场进行了研究。同时，预测了光学坐标测量机市场前景与发展趋势，剖析了品牌竞争状态、市场集中度，以及光学坐标测量机重点企业的表现。此外，光学坐标测量机报告还揭示了行业发展的潜在风险与机遇，为光学坐标测量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光学坐标测量机行业简介</w:t>
      </w:r>
      <w:r>
        <w:rPr>
          <w:rFonts w:hint="eastAsia"/>
        </w:rPr>
        <w:br/>
      </w:r>
      <w:r>
        <w:rPr>
          <w:rFonts w:hint="eastAsia"/>
        </w:rPr>
        <w:t>　　　　1.1.1 光学坐标测量机行业界定及分类</w:t>
      </w:r>
      <w:r>
        <w:rPr>
          <w:rFonts w:hint="eastAsia"/>
        </w:rPr>
        <w:br/>
      </w:r>
      <w:r>
        <w:rPr>
          <w:rFonts w:hint="eastAsia"/>
        </w:rPr>
        <w:t>　　　　1.1.2 光学坐标测量机行业特征</w:t>
      </w:r>
      <w:r>
        <w:rPr>
          <w:rFonts w:hint="eastAsia"/>
        </w:rPr>
        <w:br/>
      </w:r>
      <w:r>
        <w:rPr>
          <w:rFonts w:hint="eastAsia"/>
        </w:rPr>
        <w:t>　　1.2 光学坐标测量机产品主要分类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不同种类光学坐标测量机价格走势（2018-2030年）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计算机数控</w:t>
      </w:r>
      <w:r>
        <w:rPr>
          <w:rFonts w:hint="eastAsia"/>
        </w:rPr>
        <w:br/>
      </w:r>
      <w:r>
        <w:rPr>
          <w:rFonts w:hint="eastAsia"/>
        </w:rPr>
        <w:t>　　　　1.2.3 手动控制</w:t>
      </w:r>
      <w:r>
        <w:rPr>
          <w:rFonts w:hint="eastAsia"/>
        </w:rPr>
        <w:br/>
      </w:r>
      <w:r>
        <w:rPr>
          <w:rFonts w:hint="eastAsia"/>
        </w:rPr>
        <w:t>　　1.3 光学坐标测量机主要应用领域分析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设备制造业</w:t>
      </w:r>
      <w:r>
        <w:rPr>
          <w:rFonts w:hint="eastAsia"/>
        </w:rPr>
        <w:br/>
      </w:r>
      <w:r>
        <w:rPr>
          <w:rFonts w:hint="eastAsia"/>
        </w:rPr>
        <w:t>　　　　1.3.3 航空工业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全球光学坐标测量机供需现状及预测（2018-2030年）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全球光学坐标测量机产能、产量、产能利用率及发展趋势（2018-2030年）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全球光学坐标测量机产量、表观消费量及发展趋势（2018-2030年）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全球光学坐标测量机产量、市场需求量及发展趋势（2018-2030年）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中国光学坐标测量机供需现状及预测（2018-2030年）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中国光学坐标测量机产能、产量、产能利用率及发展趋势（2018-2030年）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中国光学坐标测量机产量、表观消费量及发展趋势（2018-2030年）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中国光学坐标测量机产量、市场需求量及发展趋势（2018-2030年）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光学坐标测量机中国及欧美日等行业政策分析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全球与中国主要厂商光学坐标测量机产量、产值及竞争分析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全球市场光学坐标测量机主要厂商2022和2023年产量、产值及市场份额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全球市场光学坐标测量机主要厂商2022和2023年产量列表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全球市场光学坐标测量机主要厂商2022和2023年产值列表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全球市场光学坐标测量机主要厂商2022和2023年产品价格列表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中国市场光学坐标测量机主要厂商2022和2023年产量、产值及市场份额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中国市场光学坐标测量机主要厂商2022和2023年产量列表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中国市场光学坐标测量机主要厂商2022和2023年产值列表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光学坐标测量机厂商产地分布及商业化日期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光学坐标测量机行业集中度、竞争程度分析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光学坐标测量机行业集中度分析</w:t>
      </w:r>
      <w:r>
        <w:rPr>
          <w:rFonts w:hint="eastAsia"/>
        </w:rPr>
        <w:br/>
      </w:r>
      <w:r>
        <w:rPr>
          <w:rFonts w:hint="eastAsia"/>
        </w:rPr>
        <w:t>　　　　2.4.2 光学坐标测量机行业竞争程度分析</w:t>
      </w:r>
      <w:r>
        <w:rPr>
          <w:rFonts w:hint="eastAsia"/>
        </w:rPr>
        <w:br/>
      </w:r>
      <w:r>
        <w:rPr>
          <w:rFonts w:hint="eastAsia"/>
        </w:rPr>
        <w:t>　　2.5 光学坐标测量机全球领先企业SWOT分析</w:t>
      </w:r>
      <w:r>
        <w:rPr>
          <w:rFonts w:hint="eastAsia"/>
        </w:rPr>
        <w:br/>
      </w:r>
      <w:r>
        <w:rPr>
          <w:rFonts w:hint="eastAsia"/>
        </w:rPr>
        <w:t>　　2.6 光学坐标测量机中国企业SWOT分析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从生产角度分析全球主要地区光学坐标测量机产量、产值、市场份额、增长率及发展趋势（2018-2030年）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全球主要地区光学坐标测量机产量、产值及市场份额（2018-2030年）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全球主要地区光学坐标测量机产量及市场份额（2018-2030年）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全球主要地区光学坐标测量机产值及市场份额（2018-2030年）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中国市场光学坐标测量机2024-2030年产量、产值及增长率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美国市场光学坐标测量机2024-2030年产量、产值及增长率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欧洲市场光学坐标测量机2024-2030年产量、产值及增长率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日本市场光学坐标测量机2024-2030年产量、产值及增长率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东南亚市场光学坐标测量机2024-2030年产量、产值及增长率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印度市场光学坐标测量机2024-2030年产量、产值及增长率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从消费角度分析全球主要地区光学坐标测量机消费量、市场份额及发展趋势（2018-2030年）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全球主要地区光学坐标测量机消费量、市场份额及发展预测（2018-2030年）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中国市场光学坐标测量机2018-2030年消费量、增长率及发展预测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美国市场光学坐标测量机2018-2030年消费量、增长率及发展预测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欧洲市场光学坐标测量机2018-2030年消费量、增长率及发展预测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日本市场光学坐标测量机2018-2030年消费量、增长率及发展预测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东南亚市场光学坐标测量机2018-2030年消费量、增长率及发展预测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印度市场光学坐标测量机2024-2030年消费量增长率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全球与中国光学坐标测量机主要生产商分析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重点企业（1）光学坐标测量机产品规格、参数、特点及价格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重点企业（1）光学坐标测量机产品规格、参数及特点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重点企业（1）光学坐标测量机产品规格及价格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重点企业（1）光学坐标测量机产能、产量、产值、价格及毛利率（2018-2023年）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重点企业（2）光学坐标测量机产品规格、参数、特点及价格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重点企业（2）光学坐标测量机产品规格、参数及特点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重点企业（2）光学坐标测量机产品规格及价格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重点企业（2）光学坐标测量机产能、产量、产值、价格及毛利率（2018-2023年）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重点企业（3）光学坐标测量机产品规格、参数、特点及价格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重点企业（3）光学坐标测量机产品规格、参数及特点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重点企业（3）光学坐标测量机产品规格及价格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重点企业（3）光学坐标测量机产能、产量、产值、价格及毛利率（2018-2023年）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重点企业（4）光学坐标测量机产品规格、参数、特点及价格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重点企业（4）光学坐标测量机产品规格、参数及特点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重点企业（4）光学坐标测量机产品规格及价格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重点企业（4）光学坐标测量机产能、产量、产值、价格及毛利率（2018-2023年）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不同类型光学坐标测量机产量、价格、产值及市场份额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全球市场不同类型光学坐标测量机产量、产值及市场份额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全球市场光学坐标测量机不同类型光学坐标测量机产量及市场份额（2018-2030年）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全球市场不同类型光学坐标测量机产值、市场份额（2018-2030年）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全球市场不同类型光学坐标测量机价格走势（2018-2030年）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中国市场光学坐标测量机主要分类产量、产值及市场份额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中国市场光学坐标测量机主要分类产量及市场份额及（2018-2030年）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中国市场光学坐标测量机主要分类产值、市场份额（2018-2030年）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中国市场光学坐标测量机主要分类价格走势（2018-2030年）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光学坐标测量机上游原料及下游主要应用领域分析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光学坐标测量机产业链分析</w:t>
      </w:r>
      <w:r>
        <w:rPr>
          <w:rFonts w:hint="eastAsia"/>
        </w:rPr>
        <w:br/>
      </w:r>
      <w:r>
        <w:rPr>
          <w:rFonts w:hint="eastAsia"/>
        </w:rPr>
        <w:t>　　7.2 光学坐标测量机产业上游供应分析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全球市场光学坐标测量机下游主要应用领域消费量、市场份额及增长率（2018-2030年）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中国市场光学坐标测量机主要应用领域消费量、市场份额及增长率（2018-2030年）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中国市场光学坐标测量机产量、消费量、进出口分析及未来趋势（2018-2030年）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中国市场光学坐标测量机产量、消费量、进出口分析及未来趋势（2018-2030年）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中国市场光学坐标测量机进出口贸易趋势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中国市场光学坐标测量机主要进口来源</w:t>
      </w:r>
      <w:r>
        <w:rPr>
          <w:rFonts w:hint="eastAsia"/>
        </w:rPr>
        <w:br/>
      </w:r>
      <w:r>
        <w:rPr>
          <w:rFonts w:hint="eastAsia"/>
        </w:rPr>
        <w:t>　　8.4 中国市场光学坐标测量机主要出口目的地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中国市场光学坐标测量机主要地区分布</w:t>
      </w:r>
      <w:r>
        <w:rPr>
          <w:rFonts w:hint="eastAsia"/>
        </w:rPr>
        <w:br/>
      </w:r>
      <w:r>
        <w:rPr>
          <w:rFonts w:hint="eastAsia"/>
        </w:rPr>
        <w:t>　　9.1 中国光学坐标测量机生产地区分布</w:t>
      </w:r>
      <w:r>
        <w:rPr>
          <w:rFonts w:hint="eastAsia"/>
        </w:rPr>
        <w:br/>
      </w:r>
      <w:r>
        <w:rPr>
          <w:rFonts w:hint="eastAsia"/>
        </w:rPr>
        <w:t>　　9.2 中国光学坐标测量机消费地区分布</w:t>
      </w:r>
      <w:r>
        <w:rPr>
          <w:rFonts w:hint="eastAsia"/>
        </w:rPr>
        <w:br/>
      </w:r>
      <w:r>
        <w:rPr>
          <w:rFonts w:hint="eastAsia"/>
        </w:rPr>
        <w:t>　　9.3 中国光学坐标测量机市场集中度及发展趋势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光学坐标测量机技术及相关行业技术发展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光学坐标测量机销售渠道分析及建议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国内市场光学坐标测量机销售渠道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国内市场光学坐标测量机未来销售模式及销售渠道的趋势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企业海外光学坐标测量机销售渠道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欧美日等地区光学坐标测量机销售渠道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欧美日等地区光学坐标测量机未来销售模式及销售渠道的趋势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光学坐标测量机销售/营销策略建议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光学坐标测量机产品市场定位及目标消费者分析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光学坐标测量机产品图片</w:t>
      </w:r>
      <w:r>
        <w:rPr>
          <w:rFonts w:hint="eastAsia"/>
        </w:rPr>
        <w:br/>
      </w:r>
      <w:r>
        <w:rPr>
          <w:rFonts w:hint="eastAsia"/>
        </w:rPr>
        <w:t>　　表 光学坐标测量机产品分类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2023年全球不同种类光学坐标测量机产量市场份额</w:t>
      </w:r>
      <w:r>
        <w:rPr>
          <w:rFonts w:hint="eastAsia"/>
        </w:rPr>
        <w:br/>
      </w:r>
      <w:r>
        <w:rPr>
          <w:rFonts w:hint="eastAsia"/>
        </w:rPr>
        <w:t>　　表 不同种类光学坐标测量机价格列表及趋势（2018-2030年）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计算机数控产品图片</w:t>
      </w:r>
      <w:r>
        <w:rPr>
          <w:rFonts w:hint="eastAsia"/>
        </w:rPr>
        <w:br/>
      </w:r>
      <w:r>
        <w:rPr>
          <w:rFonts w:hint="eastAsia"/>
        </w:rPr>
        <w:t>　　图 手动控制产品图片</w:t>
      </w:r>
      <w:r>
        <w:rPr>
          <w:rFonts w:hint="eastAsia"/>
        </w:rPr>
        <w:br/>
      </w:r>
      <w:r>
        <w:rPr>
          <w:rFonts w:hint="eastAsia"/>
        </w:rPr>
        <w:t>　　表 光学坐标测量机主要应用领域表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全球2023年光学坐标测量机不同应用领域消费量市场份额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全球市场光学坐标测量机产量（万台）及增长率（2018-2030年）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全球市场光学坐标测量机产值（万元）及增长率（2018-2030年）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中国市场光学坐标测量机产量（万台）、增长率及发展趋势（2018-2030年）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中国市场光学坐标测量机产值（万元）、增长率及未来发展趋势（2018-2030年）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全球光学坐标测量机产能（万台）、产量（万台）、产能利用率及发展趋势（2018-2030年）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全球光学坐标测量机产量（万台）、表观消费量及发展趋势（2018-2030年）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全球光学坐标测量机产量（万台）、市场需求量及发展趋势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中国光学坐标测量机产能（万台）、产量（万台）、产能利用率及发展趋势（2018-2030年）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中国光学坐标测量机产量（万台）、表观消费量及发展趋势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中国光学坐标测量机产量（万台）、市场需求量及发展趋势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全球市场光学坐标测量机主要厂商2022和2023年产量（万台）列表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全球市场光学坐标测量机主要厂商2022和2023年产量市场份额列表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全球市场光学坐标测量机主要厂商2023年产量市场份额列表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全球市场光学坐标测量机主要厂商2022年产量市场份额列表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全球市场光学坐标测量机主要厂商2022和2023年产值（万元）列表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全球市场光学坐标测量机主要厂商2022和2023年产值市场份额列表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全球市场光学坐标测量机主要厂商2023年产值市场份额列表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全球市场光学坐标测量机主要厂商2022年产值市场份额列表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全球市场光学坐标测量机主要厂商2022和2023年产品价格列表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中国市场光学坐标测量机主要厂商2023年产量市场份额列表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中国市场光学坐标测量机主要厂商2022年产量市场份额列表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中国市场光学坐标测量机主要厂商2023年产值市场份额列表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中国市场光学坐标测量机主要厂商2022年产值市场份额列表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光学坐标测量机厂商产地分布及商业化日期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光学坐标测量机全球领先企业SWOT分析</w:t>
      </w:r>
      <w:r>
        <w:rPr>
          <w:rFonts w:hint="eastAsia"/>
        </w:rPr>
        <w:br/>
      </w:r>
      <w:r>
        <w:rPr>
          <w:rFonts w:hint="eastAsia"/>
        </w:rPr>
        <w:t>　　表 光学坐标测量机中国企业SWOT分析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全球主要地区光学坐标测量机2024-2030年产量（万台）列表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全球主要地区光学坐标测量机2024-2030年产量市场份额列表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全球主要地区光学坐标测量机2023年产量市场份额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全球主要地区光学坐标测量机2024-2030年产值（万元）列表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全球主要地区光学坐标测量机2024-2030年产值市场份额列表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全球主要地区光学坐标测量机2023年产值市场份额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中国市场光学坐标测量机2024-2030年产量（万台）及增长率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中国市场光学坐标测量机2024-2030年产值（万元）及增长率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美国市场光学坐标测量机2024-2030年产量（万台）及增长率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美国市场光学坐标测量机2024-2030年产值（万元）及增长率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欧洲市场光学坐标测量机2024-2030年产量（万台）及增长率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欧洲市场光学坐标测量机2024-2030年产值（万元）及增长率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日本市场光学坐标测量机2024-2030年产量（万台）及增长率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日本市场光学坐标测量机2024-2030年产值（万元）及增长率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东南亚市场光学坐标测量机2024-2030年产量（万台）及增长率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东南亚市场光学坐标测量机2024-2030年产值（万元）及增长率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印度市场光学坐标测量机2024-2030年产量（万台）及增长率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印度市场光学坐标测量机2024-2030年产值（万元）及增长率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全球主要地区光学坐标测量机2024-2030年消费量（万台）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全球主要地区光学坐标测量机2024-2030年消费量市场份额列表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全球主要地区光学坐标测量机2023年消费量市场份额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中国市场光学坐标测量机2018-2030年消费量（万台）、增长率及发展预测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欧洲市场光学坐标测量机2018-2030年消费量（万台）、增长率及发展预测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日本市场光学坐标测量机2018-2030年消费量（万台）、增长率及发展预测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东南亚市场光学坐标测量机2018-2030年消费量（万台）、增长率及发展预测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印度市场光学坐标测量机2018-2030年消费量（万台）、增长率及发展预测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重点企业（1）光学坐标测量机产品规格、参数、特点及价格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重点企业（1）光学坐标测量机产品规格及价格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重点企业（1）光学坐标测量机产能（万台）、产量（万台）、产值（万元）、价格及毛利率（2018-2023年）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重点企业（1）光学坐标测量机产量全球市场份额（2023年）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重点企业（1）光学坐标测量机产量全球市场份额（2024年）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重点企业（2）光学坐标测量机产品规格、参数、特点及价格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重点企业（2）光学坐标测量机产品规格及价格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重点企业（2）光学坐标测量机产能（万台）、产量（万台）、产值（万元）、价格及毛利率（2018-2023年）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重点企业（2）光学坐标测量机产量全球市场份额（2023年）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重点企业（2）光学坐标测量机产量全球市场份额（2024年）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重点企业（3）光学坐标测量机产品规格、参数、特点及价格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重点企业（3）光学坐标测量机产品规格及价格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重点企业（3）光学坐标测量机产能（万台）、产量（万台）、产值（万元）、价格及毛利率（2018-2023年）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重点企业（3）光学坐标测量机产量全球市场份额（2023年）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重点企业（3）光学坐标测量机产量全球市场份额（2024年）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重点企业（4）光学坐标测量机产品规格、参数、特点及价格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重点企业（4）光学坐标测量机产品规格及价格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重点企业（4）光学坐标测量机产能（万台）、产量（万台）、产值（万元）、价格及毛利率（2018-2023年）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重点企业（4）光学坐标测量机产量全球市场份额（2023年）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重点企业（4）光学坐标测量机产量全球市场份额（2024年）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全球市场不同类型光学坐标测量机产量（万台）（2018-2030年）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全球市场不同类型光学坐标测量机产量市场份额（2018-2030年）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全球市场不同类型光学坐标测量机产值（万元）（2018-2030年）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全球市场不同类型光学坐标测量机产值市场份额（2018-2030年）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全球市场不同类型光学坐标测量机价格走势（2018-2030年）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光学坐标测量机产业链图</w:t>
      </w:r>
      <w:r>
        <w:rPr>
          <w:rFonts w:hint="eastAsia"/>
        </w:rPr>
        <w:br/>
      </w:r>
      <w:r>
        <w:rPr>
          <w:rFonts w:hint="eastAsia"/>
        </w:rPr>
        <w:t>　　表 光学坐标测量机上游原料供应商及联系方式列表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全球市场光学坐标测量机主要应用领域消费量（万台）（2018-2030年）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全球市场光学坐标测量机主要应用领域消费量市场份额（2018-2030年）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2023年全球市场光学坐标测量机主要应用领域消费量市场份额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全球市场光学坐标测量机主要应用领域消费量增长率（2018-2030年）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中国市场光学坐标测量机主要应用领域消费量增长率（2018-2030年）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中国市场光学坐标测量机产量（万台）、消费量（万台）、进出口分析及未来趋势（2018-2030年）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e77e9a9ca48c0" w:history="1">
        <w:r>
          <w:rPr>
            <w:rStyle w:val="Hyperlink"/>
          </w:rPr>
          <w:t>2024-2030年全球与中国光学坐标测量机市场深度调研与发展趋势报告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e77e9a9ca48c0" w:history="1">
        <w:r>
          <w:rPr>
            <w:rStyle w:val="Hyperlink"/>
          </w:rPr>
          <w:t>https://www.20087.com/6/56/GuangXueZuoBiaoCeLiangJiHangYeFa.html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7bfd22ee7434d" w:history="1">
      <w:r>
        <w:rPr>
          <w:rStyle w:val="Hyperlink"/>
        </w:rPr>
        <w:t>2024-2030年全球与中国光学坐标测量机市场深度调研与发展趋势报告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angXueZuoBiaoCeLiangJiHangYeFa.html" TargetMode="External" Id="R04ce77e9a9ca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angXueZuoBiaoCeLiangJiHangYeFa.html" TargetMode="External" Id="Rcd27bfd22ee7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2023-10-08T06:57:00Z</dcterms:created>
  <dcterms:modified xsi:type="dcterms:W3CDTF">2023-10-08T07:57:00Z</dcterms:modified>
  <dc:subject>2024-2030年全球与中国光学坐标测量机市场深度调研与发展趋势报告</dc:subject>
  <dc:title>2024-2030年全球与中国光学坐标测量机市场深度调研与发展趋势报告</dc:title>
  <cp:keywords>2024-2030年全球与中国光学坐标测量机市场深度调研与发展趋势报告</cp:keywords>
  <dc:description>2024-2030年全球与中国光学坐标测量机市场深度调研与发展趋势报告</dc:description>
</cp:coreProperties>
</file>