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728aabb9f41ea" w:history="1">
              <w:r>
                <w:rPr>
                  <w:rStyle w:val="Hyperlink"/>
                </w:rPr>
                <w:t>中国光纤探针市场现状与前景趋势预测报告（2025-2031年）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728aabb9f41ea" w:history="1">
              <w:r>
                <w:rPr>
                  <w:rStyle w:val="Hyperlink"/>
                </w:rPr>
                <w:t>中国光纤探针市场现状与前景趋势预测报告（2025-2031年）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728aabb9f41ea" w:history="1">
                <w:r>
                  <w:rPr>
                    <w:rStyle w:val="Hyperlink"/>
                  </w:rPr>
                  <w:t>https://www.20087.com/6/86/GuangXianTanZhenDeQianJingQuShi.html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探针是一种用于精密测量和检测的工具，广泛应用于医疗、科研、工业等领域。随着光纤技术的进步和应用领域的拓展，光纤探针在精准医疗、生物传感等方面发挥了重要作用。目前，光纤探针已经具备了高灵敏度、小尺寸的特点，能够适应复杂的测量环境。</w:t>
      </w:r>
      <w:r>
        <w:rPr>
          <w:rFonts w:hint="eastAsia"/>
        </w:rPr>
        <w:br/>
      </w:r>
      <w:r>
        <w:rPr>
          <w:rFonts w:hint="eastAsia"/>
        </w:rPr>
        <w:t>　　未来，光纤探针的发展将更加注重微型化和多功能性。微型化方面，随着纳米技术的发展，更细小的光纤探针将能够进入细胞内部进行检测，为生命科学研究提供新的工具。多功能性方面，集成多种传感器的光纤探针将成为研究热点，能够同时检测温度、压力、pH值等多种参数，提高检测效率。此外，随着人工智能技术的应用，智能光纤探针将能够实现数据分析和实时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728aabb9f41ea" w:history="1">
        <w:r>
          <w:rPr>
            <w:rStyle w:val="Hyperlink"/>
          </w:rPr>
          <w:t>中国光纤探针市场现状与前景趋势预测报告（2025-2031年）</w:t>
        </w:r>
      </w:hyperlink>
      <w:r>
        <w:rPr>
          <w:rFonts w:hint="eastAsia"/>
        </w:rPr>
        <w:t>》基于深入的行业调研，对光纤探针产业链进行了全面分析。报告详细探讨了光纤探针市场规模、需求状况，以及价格动态，并深入解读了当前光纤探针行业现状、市场前景及未来发展趋势。同时，报告聚焦于光纤探针行业重点企业，剖析了竞争格局、市场集中度及品牌建设情况，并对光纤探针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光纤探针行业相关概述</w:t>
      </w:r>
      <w:r>
        <w:rPr>
          <w:rFonts w:hint="eastAsia"/>
        </w:rPr>
        <w:br/>
      </w:r>
      <w:r>
        <w:rPr>
          <w:rFonts w:hint="eastAsia"/>
        </w:rPr>
        <w:t>　　　　一、光纤探针行业定义及特点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1、光纤探针行业定义</w:t>
      </w:r>
      <w:r>
        <w:rPr>
          <w:rFonts w:hint="eastAsia"/>
        </w:rPr>
        <w:br/>
      </w:r>
      <w:r>
        <w:rPr>
          <w:rFonts w:hint="eastAsia"/>
        </w:rPr>
        <w:t>　　　　　　2、光纤探针行业特点</w:t>
      </w:r>
      <w:r>
        <w:rPr>
          <w:rFonts w:hint="eastAsia"/>
        </w:rPr>
        <w:br/>
      </w:r>
      <w:r>
        <w:rPr>
          <w:rFonts w:hint="eastAsia"/>
        </w:rPr>
        <w:t>　　　　二、光纤探针行业经营模式分析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1、光纤探针生产模式</w:t>
      </w:r>
      <w:r>
        <w:rPr>
          <w:rFonts w:hint="eastAsia"/>
        </w:rPr>
        <w:br/>
      </w:r>
      <w:r>
        <w:rPr>
          <w:rFonts w:hint="eastAsia"/>
        </w:rPr>
        <w:t>　　　　　　2、光纤探针采购模式</w:t>
      </w:r>
      <w:r>
        <w:rPr>
          <w:rFonts w:hint="eastAsia"/>
        </w:rPr>
        <w:br/>
      </w:r>
      <w:r>
        <w:rPr>
          <w:rFonts w:hint="eastAsia"/>
        </w:rPr>
        <w:t>　　　　　　3、光纤探针销售模式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2024-2025年全球光纤探针行业市场运行形势分析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2024-2025年全球光纤探针行业发展概况</w:t>
      </w:r>
      <w:r>
        <w:rPr>
          <w:rFonts w:hint="eastAsia"/>
        </w:rPr>
        <w:br/>
      </w:r>
      <w:r>
        <w:rPr>
          <w:rFonts w:hint="eastAsia"/>
        </w:rPr>
        <w:t>　　第二节 全球光纤探针行业发展走势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一、全球光纤探针行业市场分布情况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二、全球光纤探针行业发展趋势分析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全球光纤探针行业重点国家和区域分析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2024-2025年中国光纤探针行业发展环境分析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光纤探针政策环境分析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光纤探针技术环境分析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2024-2025年光纤探针行业技术发展现状及趋势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当前我国光纤探针技术发展现状</w:t>
      </w:r>
      <w:r>
        <w:rPr>
          <w:rFonts w:hint="eastAsia"/>
        </w:rPr>
        <w:br/>
      </w:r>
      <w:r>
        <w:rPr>
          <w:rFonts w:hint="eastAsia"/>
        </w:rPr>
        <w:t>　　第二节 中外光纤探针技术差距及产生差距的主要原因分析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提高我国光纤探针技术的对策</w:t>
      </w:r>
      <w:r>
        <w:rPr>
          <w:rFonts w:hint="eastAsia"/>
        </w:rPr>
        <w:br/>
      </w:r>
      <w:r>
        <w:rPr>
          <w:rFonts w:hint="eastAsia"/>
        </w:rPr>
        <w:t>　　第四节 我国光纤探针研发、设计发展趋势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2024-2025年中国光纤探针行业市场供需状况分析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中国光纤探针行业市场规模情况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中国光纤探针行业盈利情况分析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中国光纤探针行业市场需求状况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一、2019-2024年光纤探针行业市场需求情况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三、2025-2031年光纤探针行业市场需求预测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中国光纤探针行业市场供给状况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一、2019-2024年光纤探针行业市场供给情况</w:t>
      </w:r>
      <w:r>
        <w:rPr>
          <w:rFonts w:hint="eastAsia"/>
        </w:rPr>
        <w:br/>
      </w:r>
      <w:r>
        <w:rPr>
          <w:rFonts w:hint="eastAsia"/>
        </w:rPr>
        <w:t>　　　　二、光纤探针行业市场供给特点分析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三、2025-2031年光纤探针行业市场供给预测</w:t>
      </w:r>
      <w:r>
        <w:rPr>
          <w:rFonts w:hint="eastAsia"/>
        </w:rPr>
        <w:br/>
      </w:r>
      <w:r>
        <w:rPr>
          <w:rFonts w:hint="eastAsia"/>
        </w:rPr>
        <w:t>　　第五节 光纤探针行业市场供需平衡状况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中国光纤探针行业进出口情况分析预测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2019-2024年中国光纤探针行业进出口情况分析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一、2019-2024年中国光纤探针行业进口分析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二、2019-2024年中国光纤探针行业出口分析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2025-2031年中国光纤探针行业进出口情况预测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一、2025-2031年中国光纤探针行业进口预测分析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二、2025-2031年中国光纤探针行业出口预测分析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影响光纤探针行业进出口变化的主要原因分析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2019-2024年中国光纤探针行业重点地区调研分析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一、中国光纤探针行业重点区域市场结构调研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二、**地区光纤探针市场调研分析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三、**地区光纤探针市场调研分析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四、**地区光纤探针市场调研分析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五、**地区光纤探针市场调研分析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六、**地区光纤探针市场调研分析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光纤探针行业细分产品市场调研分析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中国光纤探针行业市场行情分析预测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光纤探针价格影响因素分析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2019-2024年中国光纤探针市场价格趋向分析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2025-2031年中国光纤探针市场价格趋向预测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光纤探针行业竞争格局分析</w:t>
      </w:r>
      <w:r>
        <w:rPr>
          <w:rFonts w:hint="eastAsia"/>
        </w:rPr>
        <w:br/>
      </w:r>
      <w:r>
        <w:rPr>
          <w:rFonts w:hint="eastAsia"/>
        </w:rPr>
        <w:t>　　第一节 光纤探针行业集中度分析</w:t>
      </w:r>
      <w:r>
        <w:rPr>
          <w:rFonts w:hint="eastAsia"/>
        </w:rPr>
        <w:br/>
      </w:r>
      <w:r>
        <w:rPr>
          <w:rFonts w:hint="eastAsia"/>
        </w:rPr>
        <w:t>　　　　一、光纤探针市场集中度分析</w:t>
      </w:r>
      <w:r>
        <w:rPr>
          <w:rFonts w:hint="eastAsia"/>
        </w:rPr>
        <w:br/>
      </w:r>
      <w:r>
        <w:rPr>
          <w:rFonts w:hint="eastAsia"/>
        </w:rPr>
        <w:t>　　　　二、光纤探针企业集中度分析</w:t>
      </w:r>
      <w:r>
        <w:rPr>
          <w:rFonts w:hint="eastAsia"/>
        </w:rPr>
        <w:br/>
      </w:r>
      <w:r>
        <w:rPr>
          <w:rFonts w:hint="eastAsia"/>
        </w:rPr>
        <w:t>　　　　三、光纤探针区域集中度分析</w:t>
      </w:r>
      <w:r>
        <w:rPr>
          <w:rFonts w:hint="eastAsia"/>
        </w:rPr>
        <w:br/>
      </w:r>
      <w:r>
        <w:rPr>
          <w:rFonts w:hint="eastAsia"/>
        </w:rPr>
        <w:t>　　第二节 光纤探针行业竞争格局分析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一、2025年光纤探针行业竞争分析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二、2025年中外光纤探针产品竞争分析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三、2019-2024年中国光纤探针市场竞争分析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四、2025-2031年国内主要光纤探针企业动向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光纤探针重点企业（一）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光纤探针重点企业（二）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光纤探针重点企业（三）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光纤探针重点企业（四）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光纤探针重点企业（五）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光纤探针重点企业（六）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2024-2025年光纤探针企业发展策略分析</w:t>
      </w:r>
      <w:r>
        <w:rPr>
          <w:rFonts w:hint="eastAsia"/>
        </w:rPr>
        <w:br/>
      </w:r>
      <w:r>
        <w:rPr>
          <w:rFonts w:hint="eastAsia"/>
        </w:rPr>
        <w:t>　　第一节 光纤探针市场策略分析</w:t>
      </w:r>
      <w:r>
        <w:rPr>
          <w:rFonts w:hint="eastAsia"/>
        </w:rPr>
        <w:br/>
      </w:r>
      <w:r>
        <w:rPr>
          <w:rFonts w:hint="eastAsia"/>
        </w:rPr>
        <w:t>　　　　一、光纤探针价格策略分析</w:t>
      </w:r>
      <w:r>
        <w:rPr>
          <w:rFonts w:hint="eastAsia"/>
        </w:rPr>
        <w:br/>
      </w:r>
      <w:r>
        <w:rPr>
          <w:rFonts w:hint="eastAsia"/>
        </w:rPr>
        <w:t>　　　　二、光纤探针渠道策略分析</w:t>
      </w:r>
      <w:r>
        <w:rPr>
          <w:rFonts w:hint="eastAsia"/>
        </w:rPr>
        <w:br/>
      </w:r>
      <w:r>
        <w:rPr>
          <w:rFonts w:hint="eastAsia"/>
        </w:rPr>
        <w:t>　　第二节 光纤探针销售策略分析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提高光纤探针企业竞争力的策略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一、提高中国光纤探针企业核心竞争力的对策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二、光纤探针企业提升竞争力的主要方向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三、影响光纤探针企业核心竞争力的因素及提升途径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四、提高光纤探针企业竞争力的策略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对我国光纤探针品牌的战略思考</w:t>
      </w:r>
      <w:r>
        <w:rPr>
          <w:rFonts w:hint="eastAsia"/>
        </w:rPr>
        <w:br/>
      </w:r>
      <w:r>
        <w:rPr>
          <w:rFonts w:hint="eastAsia"/>
        </w:rPr>
        <w:t>　　　　一、光纤探针实施品牌战略的意义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二、光纤探针企业品牌的现状分析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三、我国光纤探针企业的品牌战略</w:t>
      </w:r>
      <w:r>
        <w:rPr>
          <w:rFonts w:hint="eastAsia"/>
        </w:rPr>
        <w:br/>
      </w:r>
      <w:r>
        <w:rPr>
          <w:rFonts w:hint="eastAsia"/>
        </w:rPr>
        <w:t>　　　　四、光纤探针品牌战略管理的策略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2024-2025年中国光纤探针行业营销策略分析</w:t>
      </w:r>
      <w:r>
        <w:rPr>
          <w:rFonts w:hint="eastAsia"/>
        </w:rPr>
        <w:br/>
      </w:r>
      <w:r>
        <w:rPr>
          <w:rFonts w:hint="eastAsia"/>
        </w:rPr>
        <w:t>　　第一节 光纤探针市场推广策略研究分析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一、做好光纤探针产品导入</w:t>
      </w:r>
      <w:r>
        <w:rPr>
          <w:rFonts w:hint="eastAsia"/>
        </w:rPr>
        <w:br/>
      </w:r>
      <w:r>
        <w:rPr>
          <w:rFonts w:hint="eastAsia"/>
        </w:rPr>
        <w:t>　　　　二、做好光纤探针产品组合和产品线决策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三、光纤探针行业城市市场推广策略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光纤探针行业渠道营销研究分析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一、光纤探针行业营销环境分析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二、光纤探针行业现存的营销渠道分析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三、光纤探针行业终端市场营销管理策略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光纤探针行业营销战略研究分析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一、中国光纤探针行业有效整合营销策略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二、建立光纤探针行业厂商的双嬴模式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2025-2031年中国光纤探针行业前景与风险预测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2025年光纤探针市场前景分析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2025年光纤探针发展趋势预测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2025-2031年中国光纤探针行业投资特性分析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一、2025-2031年中国光纤探针行业进入壁垒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二、2025-2031年中国光纤探针行业盈利模式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三、2025-2031年中国光纤探针行业盈利因素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2025-2031年中国光纤探针行业投资机会分析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一、2025-2031年中国光纤探针细分市场投资机会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二、2025-2031年中国光纤探针行业区域市场投资潜力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2025-2031年中国光纤探针行业投资风险分析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一、2025-2031年中国光纤探针行业市场竞争风险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二、2025-2031年中国光纤探针行业技术风险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三、2025-2031年中国光纤探针行业政策风险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四、2025-2031年中国光纤探针行业进入退出风险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2025-2031年中国光纤探针行业盈利模式与投资策略分析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国外光纤探针行业投资现状及经营模式分析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一、境外光纤探针行业成长情况调查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中国光纤探针行业商业模式探讨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中国光纤探针行业投资国际化发展战略分析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中国光纤探针行业投资策略分析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中国光纤探针行业资本运作战略选择方案研究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中国光纤探针行业多元化经营战略的可行性分析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光纤探针行业类别</w:t>
      </w:r>
      <w:r>
        <w:rPr>
          <w:rFonts w:hint="eastAsia"/>
        </w:rPr>
        <w:br/>
      </w:r>
      <w:r>
        <w:rPr>
          <w:rFonts w:hint="eastAsia"/>
        </w:rPr>
        <w:t>　　图表 光纤探针行业产业链调研</w:t>
      </w:r>
      <w:r>
        <w:rPr>
          <w:rFonts w:hint="eastAsia"/>
        </w:rPr>
        <w:br/>
      </w:r>
      <w:r>
        <w:rPr>
          <w:rFonts w:hint="eastAsia"/>
        </w:rPr>
        <w:t>　　图表 光纤探针行业现状</w:t>
      </w:r>
      <w:r>
        <w:rPr>
          <w:rFonts w:hint="eastAsia"/>
        </w:rPr>
        <w:br/>
      </w:r>
      <w:r>
        <w:rPr>
          <w:rFonts w:hint="eastAsia"/>
        </w:rPr>
        <w:t>　　图表 光纤探针行业标准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2019-2024年中国光纤探针行业市场规模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2024年中国光纤探针行业产能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2019-2024年中国光纤探针行业产量统计</w:t>
      </w:r>
      <w:r>
        <w:rPr>
          <w:rFonts w:hint="eastAsia"/>
        </w:rPr>
        <w:br/>
      </w:r>
      <w:r>
        <w:rPr>
          <w:rFonts w:hint="eastAsia"/>
        </w:rPr>
        <w:t>　　图表 光纤探针行业动态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2019-2024年中国光纤探针市场需求量</w:t>
      </w:r>
      <w:r>
        <w:rPr>
          <w:rFonts w:hint="eastAsia"/>
        </w:rPr>
        <w:br/>
      </w:r>
      <w:r>
        <w:rPr>
          <w:rFonts w:hint="eastAsia"/>
        </w:rPr>
        <w:t>　　图表 2024年中国光纤探针行业需求区域调研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2019-2024年中国光纤探针行情</w:t>
      </w:r>
      <w:r>
        <w:rPr>
          <w:rFonts w:hint="eastAsia"/>
        </w:rPr>
        <w:br/>
      </w:r>
      <w:r>
        <w:rPr>
          <w:rFonts w:hint="eastAsia"/>
        </w:rPr>
        <w:t>　　图表 2019-2024年中国光纤探针价格走势图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2019-2024年中国光纤探针行业盈利情况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2019-2024年中国光纤探针进口统计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**地区光纤探针市场规模</w:t>
      </w:r>
      <w:r>
        <w:rPr>
          <w:rFonts w:hint="eastAsia"/>
        </w:rPr>
        <w:br/>
      </w:r>
      <w:r>
        <w:rPr>
          <w:rFonts w:hint="eastAsia"/>
        </w:rPr>
        <w:t>　　图表 **地区光纤探针行业市场需求</w:t>
      </w:r>
      <w:r>
        <w:rPr>
          <w:rFonts w:hint="eastAsia"/>
        </w:rPr>
        <w:br/>
      </w:r>
      <w:r>
        <w:rPr>
          <w:rFonts w:hint="eastAsia"/>
        </w:rPr>
        <w:t>　　图表 **地区光纤探针市场调研</w:t>
      </w:r>
      <w:r>
        <w:rPr>
          <w:rFonts w:hint="eastAsia"/>
        </w:rPr>
        <w:br/>
      </w:r>
      <w:r>
        <w:rPr>
          <w:rFonts w:hint="eastAsia"/>
        </w:rPr>
        <w:t>　　图表 **地区光纤探针行业市场需求分析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**地区光纤探针市场规模</w:t>
      </w:r>
      <w:r>
        <w:rPr>
          <w:rFonts w:hint="eastAsia"/>
        </w:rPr>
        <w:br/>
      </w:r>
      <w:r>
        <w:rPr>
          <w:rFonts w:hint="eastAsia"/>
        </w:rPr>
        <w:t>　　图表 **地区光纤探针行业市场需求</w:t>
      </w:r>
      <w:r>
        <w:rPr>
          <w:rFonts w:hint="eastAsia"/>
        </w:rPr>
        <w:br/>
      </w:r>
      <w:r>
        <w:rPr>
          <w:rFonts w:hint="eastAsia"/>
        </w:rPr>
        <w:t>　　图表 **地区光纤探针市场调研</w:t>
      </w:r>
      <w:r>
        <w:rPr>
          <w:rFonts w:hint="eastAsia"/>
        </w:rPr>
        <w:br/>
      </w:r>
      <w:r>
        <w:rPr>
          <w:rFonts w:hint="eastAsia"/>
        </w:rPr>
        <w:t>　　图表 **地区光纤探针行业市场需求分析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光纤探针行业竞争对手分析</w:t>
      </w:r>
      <w:r>
        <w:rPr>
          <w:rFonts w:hint="eastAsia"/>
        </w:rPr>
        <w:br/>
      </w:r>
      <w:r>
        <w:rPr>
          <w:rFonts w:hint="eastAsia"/>
        </w:rPr>
        <w:t>　　图表 光纤探针重点企业（一）基本信息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2025-2031年中国光纤探针行业市场规模预测</w:t>
      </w:r>
      <w:r>
        <w:rPr>
          <w:rFonts w:hint="eastAsia"/>
        </w:rPr>
        <w:br/>
      </w:r>
      <w:r>
        <w:rPr>
          <w:rFonts w:hint="eastAsia"/>
        </w:rPr>
        <w:t>　　图表 光纤探针行业准入条件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2025-2031年中国光纤探针市场前景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2025-2031年中国光纤探针行业发展趋势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728aabb9f41ea" w:history="1">
        <w:r>
          <w:rPr>
            <w:rStyle w:val="Hyperlink"/>
          </w:rPr>
          <w:t>中国光纤探针市场现状与前景趋势预测报告（2025-2031年）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728aabb9f41ea" w:history="1">
        <w:r>
          <w:rPr>
            <w:rStyle w:val="Hyperlink"/>
          </w:rPr>
          <w:t>https://www.20087.com/6/86/GuangXianTanZhenDeQianJingQuShi.html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热点：光纤传感器、光纤探针法、光纤传感器的工作原理及应用、光纤探针采购、光纤型号、光纤探针断了怎么接、医学光纤探针、光纤探针综述、光时域反射仪多少钱一台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6fb3e2eec461f" w:history="1">
      <w:r>
        <w:rPr>
          <w:rStyle w:val="Hyperlink"/>
        </w:rPr>
        <w:t>中国光纤探针市场现状与前景趋势预测报告（2025-2031年）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uangXianTanZhenDeQianJingQuShi.html" TargetMode="External" Id="R634728aabb9f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uangXianTanZhenDeQianJingQuShi.html" TargetMode="External" Id="Raee6fb3e2eec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2024-09-20T06:28:00Z</dcterms:created>
  <dcterms:modified xsi:type="dcterms:W3CDTF">2024-09-20T07:28:00Z</dcterms:modified>
  <dc:subject>中国光纤探针市场现状与前景趋势预测报告（2025-2031年）</dc:subject>
  <dc:title>中国光纤探针市场现状与前景趋势预测报告（2025-2031年）</dc:title>
  <cp:keywords>中国光纤探针市场现状与前景趋势预测报告（2025-2031年）</cp:keywords>
  <dc:description>中国光纤探针市场现状与前景趋势预测报告（2025-2031年）</dc:description>
</cp:coreProperties>
</file>