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af18e788f430d" w:history="1">
              <w:r>
                <w:rPr>
                  <w:rStyle w:val="Hyperlink"/>
                </w:rPr>
                <w:t>2024-2030年全球与中国动力锅炉市场现状全面调研与发展趋势报告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af18e788f430d" w:history="1">
              <w:r>
                <w:rPr>
                  <w:rStyle w:val="Hyperlink"/>
                </w:rPr>
                <w:t>2024-2030年全球与中国动力锅炉市场现状全面调研与发展趋势报告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5af18e788f430d" w:history="1">
                <w:r>
                  <w:rPr>
                    <w:rStyle w:val="Hyperlink"/>
                  </w:rPr>
                  <w:t>https://www.20087.com/6/26/DongLiGuoLuFaZhanQuShiYuCe.html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锅炉是火力发电厂和工业生产中用于产生蒸汽的关键设备之一。近年来，随着能源结构调整和环保政策的推动，动力锅炉行业经历了从传统燃煤向清洁能源转变的过程。当前市场上，动力锅炉的设计更加注重高效节能和环保性能，例如采用先进的燃烧技术和尾气处理系统来减少污染物排放。此外，随着数字化和智能化技术的应用，动力锅炉的运行管理和维护变得更加智能和高效。</w:t>
      </w:r>
      <w:r>
        <w:rPr>
          <w:rFonts w:hint="eastAsia"/>
        </w:rPr>
        <w:br/>
      </w:r>
      <w:r>
        <w:rPr>
          <w:rFonts w:hint="eastAsia"/>
        </w:rPr>
        <w:t>　　未来，动力锅炉行业将持续朝着更加高效、清洁和智能的方向发展。一方面，随着碳减排目标的确立，动力锅炉将更加注重采用低碳燃料和先进的燃烧技术，以减少碳排放。另一方面，随着物联网和人工智能技术的应用，动力锅炉将更加注重集成智能监控和远程运维系统，提高运行效率和安全性。此外，随着可再生能源技术的进步，动力锅炉将更加注重与风能、太阳能等可再生能源系统的集成，实现能源利用的多元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5af18e788f430d" w:history="1">
        <w:r>
          <w:rPr>
            <w:rStyle w:val="Hyperlink"/>
          </w:rPr>
          <w:t>2024-2030年全球与中国动力锅炉市场现状全面调研与发展趋势报告</w:t>
        </w:r>
      </w:hyperlink>
      <w:r>
        <w:rPr>
          <w:rFonts w:hint="eastAsia"/>
        </w:rPr>
        <w:t>全面剖析了动力锅炉行业的市场规模、需求及价格动态。报告通过对动力锅炉产业链的深入挖掘，详细分析了行业现状，并对动力锅炉市场前景及发展趋势进行了科学预测。动力锅炉报告还深入探索了各细分市场的特点，突出关注动力锅炉重点企业的经营状况，全面揭示了动力锅炉行业竞争格局、品牌影响力和市场集中度。动力锅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动力锅炉行业简介</w:t>
      </w:r>
      <w:r>
        <w:rPr>
          <w:rFonts w:hint="eastAsia"/>
        </w:rPr>
        <w:br/>
      </w:r>
      <w:r>
        <w:rPr>
          <w:rFonts w:hint="eastAsia"/>
        </w:rPr>
        <w:t>　　　　1.1.1 动力锅炉行业界定及分类</w:t>
      </w:r>
      <w:r>
        <w:rPr>
          <w:rFonts w:hint="eastAsia"/>
        </w:rPr>
        <w:br/>
      </w:r>
      <w:r>
        <w:rPr>
          <w:rFonts w:hint="eastAsia"/>
        </w:rPr>
        <w:t>　　　　1.1.2 动力锅炉行业特征</w:t>
      </w:r>
      <w:r>
        <w:rPr>
          <w:rFonts w:hint="eastAsia"/>
        </w:rPr>
        <w:br/>
      </w:r>
      <w:r>
        <w:rPr>
          <w:rFonts w:hint="eastAsia"/>
        </w:rPr>
        <w:t>　　1.2 动力锅炉产品主要分类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不同种类动力锅炉价格走势（2018-2023年）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蒸汽锅炉</w:t>
      </w:r>
      <w:r>
        <w:rPr>
          <w:rFonts w:hint="eastAsia"/>
        </w:rPr>
        <w:br/>
      </w:r>
      <w:r>
        <w:rPr>
          <w:rFonts w:hint="eastAsia"/>
        </w:rPr>
        <w:t>　　　　1.2.3 热水锅炉</w:t>
      </w:r>
      <w:r>
        <w:rPr>
          <w:rFonts w:hint="eastAsia"/>
        </w:rPr>
        <w:br/>
      </w:r>
      <w:r>
        <w:rPr>
          <w:rFonts w:hint="eastAsia"/>
        </w:rPr>
        <w:t>　　　　1.2.4 余热锅炉</w:t>
      </w:r>
      <w:r>
        <w:rPr>
          <w:rFonts w:hint="eastAsia"/>
        </w:rPr>
        <w:br/>
      </w:r>
      <w:r>
        <w:rPr>
          <w:rFonts w:hint="eastAsia"/>
        </w:rPr>
        <w:t>　　　　1.2.5 生物质锅炉</w:t>
      </w:r>
      <w:r>
        <w:rPr>
          <w:rFonts w:hint="eastAsia"/>
        </w:rPr>
        <w:br/>
      </w:r>
      <w:r>
        <w:rPr>
          <w:rFonts w:hint="eastAsia"/>
        </w:rPr>
        <w:t>　　1.3 动力锅炉主要应用领域分析</w:t>
      </w:r>
      <w:r>
        <w:rPr>
          <w:rFonts w:hint="eastAsia"/>
        </w:rPr>
        <w:br/>
      </w:r>
      <w:r>
        <w:rPr>
          <w:rFonts w:hint="eastAsia"/>
        </w:rPr>
        <w:t>　　　　1.3.1 电力行业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冶金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全球动力锅炉供需现状及预测（2018-2023年）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全球动力锅炉产能、产量、产能利用率及发展趋势（2018-2023年）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全球动力锅炉产量、表观消费量及发展趋势（2018-2023年）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全球动力锅炉产量、市场需求量及发展趋势（2018-2023年）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中国动力锅炉供需现状及预测（2018-2023年）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中国动力锅炉产能、产量、产能利用率及发展趋势（2018-2023年）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中国动力锅炉产量、表观消费量及发展趋势（2018-2023年）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中国动力锅炉产量、市场需求量及发展趋势（2018-2023年）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动力锅炉中国及欧美日等行业政策分析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全球与中国主要厂商动力锅炉产量、产值及竞争分析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全球市场动力锅炉主要厂商2022和2023年产量、产值及市场份额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全球市场动力锅炉主要厂商2022和2023年产量列表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全球市场动力锅炉主要厂商2022和2023年产值列表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全球市场动力锅炉主要厂商2022和2023年产品价格列表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中国市场动力锅炉主要厂商2022和2023年产量、产值及市场份额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中国市场动力锅炉主要厂商2022和2023年产量列表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中国市场动力锅炉主要厂商2022和2023年产值列表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动力锅炉厂商产地分布及商业化日期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动力锅炉行业集中度、竞争程度分析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动力锅炉行业集中度分析</w:t>
      </w:r>
      <w:r>
        <w:rPr>
          <w:rFonts w:hint="eastAsia"/>
        </w:rPr>
        <w:br/>
      </w:r>
      <w:r>
        <w:rPr>
          <w:rFonts w:hint="eastAsia"/>
        </w:rPr>
        <w:t>　　　　2.4.2 动力锅炉行业竞争程度分析</w:t>
      </w:r>
      <w:r>
        <w:rPr>
          <w:rFonts w:hint="eastAsia"/>
        </w:rPr>
        <w:br/>
      </w:r>
      <w:r>
        <w:rPr>
          <w:rFonts w:hint="eastAsia"/>
        </w:rPr>
        <w:t>　　2.5 动力锅炉全球领先企业SWOT分析</w:t>
      </w:r>
      <w:r>
        <w:rPr>
          <w:rFonts w:hint="eastAsia"/>
        </w:rPr>
        <w:br/>
      </w:r>
      <w:r>
        <w:rPr>
          <w:rFonts w:hint="eastAsia"/>
        </w:rPr>
        <w:t>　　2.6 动力锅炉中国企业SWOT分析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从生产角度分析全球主要地区动力锅炉产量、产值、市场份额、增长率及发展趋势（2018-2023年）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全球主要地区动力锅炉产量、产值及市场份额（2018-2023年）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全球主要地区动力锅炉产量及市场份额（2018-2023年）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全球主要地区动力锅炉产值及市场份额（2018-2023年）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印度市场动力锅炉2018-2023年产量、产值及增长率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从消费角度分析全球主要地区动力锅炉消费量、市场份额及发展趋势（2018-2023年）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全球主要地区动力锅炉消费量、市场份额及发展预测（2018-2023年）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中国市场动力锅炉2018-2023年消费量、增长率及发展预测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美国市场动力锅炉2018-2023年消费量、增长率及发展预测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欧洲市场动力锅炉2018-2023年消费量、增长率及发展预测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日本市场动力锅炉2018-2023年消费量、增长率及发展预测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东南亚市场动力锅炉2018-2023年消费量、增长率及发展预测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印度市场动力锅炉2018-2023年消费量增长率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全球与中国动力锅炉主要生产商分析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重点企业（10）动力锅炉产品规格、参数及特点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重点企业（10）动力锅炉产品规格及价格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重点企业（10）动力锅炉产能、产量、产值、价格及毛利率（2018-2023年）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不同类型动力锅炉产量、价格、产值及市场份额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全球市场不同类型动力锅炉产量、产值及市场份额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全球市场动力锅炉不同类型动力锅炉产量及市场份额（2018-2023年）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全球市场不同类型动力锅炉产值、市场份额（2018-2023年）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全球市场不同类型动力锅炉价格走势（2018-2023年）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中国市场动力锅炉主要分类产量、产值及市场份额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中国市场动力锅炉主要分类产量及市场份额及（2018-2023年）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中国市场动力锅炉主要分类产值、市场份额（2018-2023年）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中国市场动力锅炉主要分类价格走势（2018-2023年）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动力锅炉上游原料及下游主要应用领域分析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动力锅炉产业链分析</w:t>
      </w:r>
      <w:r>
        <w:rPr>
          <w:rFonts w:hint="eastAsia"/>
        </w:rPr>
        <w:br/>
      </w:r>
      <w:r>
        <w:rPr>
          <w:rFonts w:hint="eastAsia"/>
        </w:rPr>
        <w:t>　　7.2 动力锅炉产业上游供应分析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全球市场动力锅炉下游主要应用领域消费量、市场份额及增长率（2018-2023年）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中国市场动力锅炉主要应用领域消费量、市场份额及增长率（2018-2023年）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中国市场动力锅炉产量、消费量、进出口分析及未来趋势（2018-2023年）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中国市场动力锅炉产量、消费量、进出口分析及未来趋势（2018-2023年）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中国市场动力锅炉进出口贸易趋势</w:t>
      </w:r>
      <w:r>
        <w:rPr>
          <w:rFonts w:hint="eastAsia"/>
        </w:rPr>
        <w:br/>
      </w:r>
      <w:r>
        <w:rPr>
          <w:rFonts w:hint="eastAsia"/>
        </w:rPr>
        <w:t>　　8.3 中国市场动力锅炉主要进口来源</w:t>
      </w:r>
      <w:r>
        <w:rPr>
          <w:rFonts w:hint="eastAsia"/>
        </w:rPr>
        <w:br/>
      </w:r>
      <w:r>
        <w:rPr>
          <w:rFonts w:hint="eastAsia"/>
        </w:rPr>
        <w:t>　　8.4 中国市场动力锅炉主要出口目的地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中国市场动力锅炉主要地区分布</w:t>
      </w:r>
      <w:r>
        <w:rPr>
          <w:rFonts w:hint="eastAsia"/>
        </w:rPr>
        <w:br/>
      </w:r>
      <w:r>
        <w:rPr>
          <w:rFonts w:hint="eastAsia"/>
        </w:rPr>
        <w:t>　　9.1 中国动力锅炉生产地区分布</w:t>
      </w:r>
      <w:r>
        <w:rPr>
          <w:rFonts w:hint="eastAsia"/>
        </w:rPr>
        <w:br/>
      </w:r>
      <w:r>
        <w:rPr>
          <w:rFonts w:hint="eastAsia"/>
        </w:rPr>
        <w:t>　　9.2 中国动力锅炉消费地区分布</w:t>
      </w:r>
      <w:r>
        <w:rPr>
          <w:rFonts w:hint="eastAsia"/>
        </w:rPr>
        <w:br/>
      </w:r>
      <w:r>
        <w:rPr>
          <w:rFonts w:hint="eastAsia"/>
        </w:rPr>
        <w:t>　　9.3 中国动力锅炉市场集中度及发展趋势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动力锅炉技术及相关行业技术发展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动力锅炉销售渠道分析及建议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国内市场动力锅炉销售渠道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国内市场动力锅炉未来销售模式及销售渠道的趋势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企业海外动力锅炉销售渠道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欧美日等地区动力锅炉销售渠道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欧美日等地区动力锅炉未来销售模式及销售渠道的趋势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动力锅炉销售/营销策略建议</w:t>
      </w:r>
      <w:r>
        <w:rPr>
          <w:rFonts w:hint="eastAsia"/>
        </w:rPr>
        <w:br/>
      </w:r>
      <w:r>
        <w:rPr>
          <w:rFonts w:hint="eastAsia"/>
        </w:rPr>
        <w:t>　　　　12.3.1 动力锅炉产品市场定位及目标消费者分析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动力锅炉产品图片</w:t>
      </w:r>
      <w:r>
        <w:rPr>
          <w:rFonts w:hint="eastAsia"/>
        </w:rPr>
        <w:br/>
      </w:r>
      <w:r>
        <w:rPr>
          <w:rFonts w:hint="eastAsia"/>
        </w:rPr>
        <w:t>　　表 动力锅炉产品分类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2024年全球不同种类动力锅炉产量市场份额</w:t>
      </w:r>
      <w:r>
        <w:rPr>
          <w:rFonts w:hint="eastAsia"/>
        </w:rPr>
        <w:br/>
      </w:r>
      <w:r>
        <w:rPr>
          <w:rFonts w:hint="eastAsia"/>
        </w:rPr>
        <w:t>　　表 不同种类动力锅炉价格列表及趋势（2018-2023年）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蒸汽锅炉产品图片</w:t>
      </w:r>
      <w:r>
        <w:rPr>
          <w:rFonts w:hint="eastAsia"/>
        </w:rPr>
        <w:br/>
      </w:r>
      <w:r>
        <w:rPr>
          <w:rFonts w:hint="eastAsia"/>
        </w:rPr>
        <w:t>　　图 热水锅炉产品图片</w:t>
      </w:r>
      <w:r>
        <w:rPr>
          <w:rFonts w:hint="eastAsia"/>
        </w:rPr>
        <w:br/>
      </w:r>
      <w:r>
        <w:rPr>
          <w:rFonts w:hint="eastAsia"/>
        </w:rPr>
        <w:t>　　图 余热锅炉产品图片</w:t>
      </w:r>
      <w:r>
        <w:rPr>
          <w:rFonts w:hint="eastAsia"/>
        </w:rPr>
        <w:br/>
      </w:r>
      <w:r>
        <w:rPr>
          <w:rFonts w:hint="eastAsia"/>
        </w:rPr>
        <w:t>　　图 生物质锅炉产品图片</w:t>
      </w:r>
      <w:r>
        <w:rPr>
          <w:rFonts w:hint="eastAsia"/>
        </w:rPr>
        <w:br/>
      </w:r>
      <w:r>
        <w:rPr>
          <w:rFonts w:hint="eastAsia"/>
        </w:rPr>
        <w:t>　　表 动力锅炉主要应用领域表</w:t>
      </w:r>
      <w:r>
        <w:rPr>
          <w:rFonts w:hint="eastAsia"/>
        </w:rPr>
        <w:br/>
      </w:r>
      <w:r>
        <w:rPr>
          <w:rFonts w:hint="eastAsia"/>
        </w:rPr>
        <w:t>　　图 全球2023年动力锅炉不同应用领域消费量市场份额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全球市场动力锅炉产量（万个）及增长率（2018-2023年）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全球市场动力锅炉产值（万元）及增长率（2018-2023年）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中国市场动力锅炉产量（万个）、增长率及发展趋势（2018-2023年）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中国市场动力锅炉产值（万元）、增长率及未来发展趋势（2018-2023年）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全球动力锅炉产能（万个）、产量（万个）、产能利用率及发展趋势（2018-2023年）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全球动力锅炉产量（万个）、表观消费量及发展趋势（2018-2023年）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全球动力锅炉产量（万个）、市场需求量及发展趋势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中国动力锅炉产能（万个）、产量（万个）、产能利用率及发展趋势（2018-2023年）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中国动力锅炉产量（万个）、表观消费量及发展趋势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中国动力锅炉产量（万个）、市场需求量及发展趋势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全球市场动力锅炉主要厂商2022和2023年产量（万个）列表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全球市场动力锅炉主要厂商2022和2023年产量市场份额列表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全球市场动力锅炉主要厂商2023年产量市场份额列表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全球市场动力锅炉主要厂商2022年产量市场份额列表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全球市场动力锅炉主要厂商2022和2023年产值（万元）列表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全球市场动力锅炉主要厂商2022和2023年产值市场份额列表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全球市场动力锅炉主要厂商2023年产值市场份额列表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全球市场动力锅炉主要厂商2022年产值市场份额列表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全球市场动力锅炉主要厂商2022和2023年产品价格列表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中国市场动力锅炉主要厂商2022和2023年产量（万个）列表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中国市场动力锅炉主要厂商2022和2023年产量市场份额列表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中国市场动力锅炉主要厂商2023年产量市场份额列表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中国市场动力锅炉主要厂商2022年产量市场份额列表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中国市场动力锅炉主要厂商2022和2023年产值（万元）列表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中国市场动力锅炉主要厂商2022和2023年产值市场份额列表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中国市场动力锅炉主要厂商2023年产值市场份额列表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中国市场动力锅炉主要厂商2022年产值市场份额列表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动力锅炉厂商产地分布及商业化日期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动力锅炉全球领先企业SWOT分析</w:t>
      </w:r>
      <w:r>
        <w:rPr>
          <w:rFonts w:hint="eastAsia"/>
        </w:rPr>
        <w:br/>
      </w:r>
      <w:r>
        <w:rPr>
          <w:rFonts w:hint="eastAsia"/>
        </w:rPr>
        <w:t>　　表 动力锅炉中国企业SWOT分析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全球主要地区动力锅炉2018-2023年产量（万个）列表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全球主要地区动力锅炉2018-2023年产值（万元）列表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印度市场动力锅炉2018-2023年产量（万个）及增长率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印度市场动力锅炉2018-2023年产值（万元）及增长率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全球主要地区动力锅炉2018-2023年消费量（万个）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全球主要地区动力锅炉2024年消费量市场份额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中国市场动力锅炉2018-2023年消费量（万个）、增长率及发展预测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中国市场动力锅炉2024-2030年消费量（万个）、增长率及发展预测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欧洲市场动力锅炉2018-2023年消费量（万个）、增长率及发展预测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日本市场动力锅炉2018-2023年消费量（万个）、增长率及发展预测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东南亚市场动力锅炉2018-2023年消费量（万个）、增长率及发展预测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印度市场动力锅炉2018-2023年消费量（万个）、增长率及发展预测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重点企业（10）动力锅炉产品规格、参数、特点及价格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重点企业（10）动力锅炉产品规格及价格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重点企业（10）动力锅炉产能（万个）、产量（万个）、产值（万元）、价格及毛利率（2018-2023年）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重点企业（10）动力锅炉产量全球市场份额（2023年）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重点企业（10）动力锅炉产量全球市场份额（2024年）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全球市场不同类型动力锅炉产量（万个）（2018-2023年）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全球市场不同类型动力锅炉产量市场份额（2018-2023年）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全球市场不同类型动力锅炉产值（万元）（2018-2023年）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全球市场不同类型动力锅炉产值市场份额（2018-2023年）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全球市场不同类型动力锅炉价格走势（2018-2023年）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动力锅炉产业链图</w:t>
      </w:r>
      <w:r>
        <w:rPr>
          <w:rFonts w:hint="eastAsia"/>
        </w:rPr>
        <w:br/>
      </w:r>
      <w:r>
        <w:rPr>
          <w:rFonts w:hint="eastAsia"/>
        </w:rPr>
        <w:t>　　表 动力锅炉上游原料供应商及联系方式列表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2024年全球市场动力锅炉主要应用领域消费量市场份额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全球市场动力锅炉主要应用领域消费量增长率（2018-2023年）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中国市场动力锅炉产量（万个）、消费量（万个）、进出口分析及未来趋势（2018-2023年）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af18e788f430d" w:history="1">
        <w:r>
          <w:rPr>
            <w:rStyle w:val="Hyperlink"/>
          </w:rPr>
          <w:t>2024-2030年全球与中国动力锅炉市场现状全面调研与发展趋势报告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5af18e788f430d" w:history="1">
        <w:r>
          <w:rPr>
            <w:rStyle w:val="Hyperlink"/>
          </w:rPr>
          <w:t>https://www.20087.com/6/26/DongLiGuoLuFaZhanQuShiYuCe.html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4d9194e4942d7" w:history="1">
      <w:r>
        <w:rPr>
          <w:rStyle w:val="Hyperlink"/>
        </w:rPr>
        <w:t>2024-2030年全球与中国动力锅炉市场现状全面调研与发展趋势报告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ongLiGuoLuFaZhanQuShiYuCe.html" TargetMode="External" Id="R065af18e788f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ongLiGuoLuFaZhanQuShiYuCe.html" TargetMode="External" Id="Racd4d9194e49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2023-11-08T03:55:00Z</dcterms:created>
  <dcterms:modified xsi:type="dcterms:W3CDTF">2023-11-08T04:55:00Z</dcterms:modified>
  <dc:subject>2024-2030年全球与中国动力锅炉市场现状全面调研与发展趋势报告</dc:subject>
  <dc:title>2024-2030年全球与中国动力锅炉市场现状全面调研与发展趋势报告</dc:title>
  <cp:keywords>2024-2030年全球与中国动力锅炉市场现状全面调研与发展趋势报告</cp:keywords>
  <dc:description>2024-2030年全球与中国动力锅炉市场现状全面调研与发展趋势报告</dc:description>
</cp:coreProperties>
</file>