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9216471894838" w:history="1">
              <w:r>
                <w:rPr>
                  <w:rStyle w:val="Hyperlink"/>
                </w:rPr>
                <w:t>全球与中国双通道温度计市场调查研究及前景分析报告（2024-2030年）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9216471894838" w:history="1">
              <w:r>
                <w:rPr>
                  <w:rStyle w:val="Hyperlink"/>
                </w:rPr>
                <w:t>全球与中国双通道温度计市场调查研究及前景分析报告（2024-2030年）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59216471894838" w:history="1">
                <w:r>
                  <w:rPr>
                    <w:rStyle w:val="Hyperlink"/>
                  </w:rPr>
                  <w:t>https://www.20087.com/6/66/ShuangTongDaoWenDuJiShiChangQianJingFenXi.html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通道温度计是一种精密测量仪器，在科学研究、工业生产、医疗保健等领域有着广泛的应用。近年来，随着传感器技术和数据处理技术的进步，双通道温度计不仅在测量精度、响应速度方面有所提升，还在操作简便性和维护简便性方面取得了重要进展。当前市场上，双通道温度计不仅在提高测量的准确性和稳定性方面表现出色，还在适应不同类型的测量需求方面取得了重要进展。随着新材料的应用和技术的进步，双通道温度计的设计更加合理，能够更好地适应不同类型的温度测量需求。</w:t>
      </w:r>
      <w:r>
        <w:rPr>
          <w:rFonts w:hint="eastAsia"/>
        </w:rPr>
        <w:br/>
      </w:r>
      <w:r>
        <w:rPr>
          <w:rFonts w:hint="eastAsia"/>
        </w:rPr>
        <w:t>　　未来，双通道温度计的发展将更加侧重于技术创新和服务优化。一方面，随着新材料和新技术的应用，双通道温度计将朝着更高效、更智能的方向发展，例如通过采用更先进的传感器技术和数据分析技术提高产品的性能，同时减少能耗。另一方面，随着对高质量测量数据的需求增长，双通道温度计将更加注重提供定制化的解决方案，以适应不同类型的工业需求。此外，随着物联网技术的发展，双通道温度计还将探索更多智能应用场景，如在远程监控和自动化控制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9216471894838" w:history="1">
        <w:r>
          <w:rPr>
            <w:rStyle w:val="Hyperlink"/>
          </w:rPr>
          <w:t>全球与中国双通道温度计市场调查研究及前景分析报告（2024-2030年）</w:t>
        </w:r>
      </w:hyperlink>
      <w:r>
        <w:rPr>
          <w:rFonts w:hint="eastAsia"/>
        </w:rPr>
        <w:t>》全面分析了全球及我国双通道温度计行业的现状、市场需求、市场规模以及价格动态，探讨了双通道温度计产业链的结构与发展。双通道温度计报告对双通道温度计细分市场进行了剖析，同时基于科学数据，对双通道温度计市场前景及发展趋势进行了预测。报告还聚焦双通道温度计重点企业，并对其品牌影响力、市场竞争力以及行业集中度进行了评估。双通道温度计报告为投资者、产业链相关企业及政府决策部门提供了专业、客观的参考，是了解和把握双通道温度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双通道温度计市场概述</w:t>
      </w:r>
      <w:r>
        <w:rPr>
          <w:rFonts w:hint="eastAsia"/>
        </w:rPr>
        <w:br/>
      </w:r>
      <w:r>
        <w:rPr>
          <w:rFonts w:hint="eastAsia"/>
        </w:rPr>
        <w:t>　　1.1 双通道温度计行业概述及统计范围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按照不同产品类型，双通道温度计主要可以分为如下几个类别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不同产品类型双通道温度计增长趋势2019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从不同应用，双通道温度计主要包括如下几个方面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不同应用双通道温度计增长趋势2019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生物制药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双通道温度计行业发展总体概况</w:t>
      </w:r>
      <w:r>
        <w:rPr>
          <w:rFonts w:hint="eastAsia"/>
        </w:rPr>
        <w:br/>
      </w:r>
      <w:r>
        <w:rPr>
          <w:rFonts w:hint="eastAsia"/>
        </w:rPr>
        <w:t>　　　　1.4.2 双通道温度计行业发展主要特点</w:t>
      </w:r>
      <w:r>
        <w:rPr>
          <w:rFonts w:hint="eastAsia"/>
        </w:rPr>
        <w:br/>
      </w:r>
      <w:r>
        <w:rPr>
          <w:rFonts w:hint="eastAsia"/>
        </w:rPr>
        <w:t>　　　　1.4.3 双通道温度计行业发展影响因素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全球双通道温度计供需现状及预测（2019-2030）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全球双通道温度计产能、产量、产能利用率及发展趋势（2019-2030）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全球双通道温度计产量、需求量及发展趋势（2019-2030）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全球主要地区双通道温度计产量及发展趋势（2019-2030）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中国双通道温度计供需现状及预测（2019-2030）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中国双通道温度计产能、产量、产能利用率及发展趋势（2019-2030）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中国双通道温度计产量、市场需求量及发展趋势（2019-2030）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中国双通道温度计产能和产量占全球的比重（2019-2030）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全球双通道温度计销量及收入（2019-2030）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全球市场双通道温度计收入（2019-2030）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全球市场双通道温度计销量（2019-2030）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全球市场双通道温度计价格趋势（2019-2030）</w:t>
      </w:r>
      <w:r>
        <w:rPr>
          <w:rFonts w:hint="eastAsia"/>
        </w:rPr>
        <w:br/>
      </w:r>
      <w:r>
        <w:rPr>
          <w:rFonts w:hint="eastAsia"/>
        </w:rPr>
        <w:t>　　2.4 中国双通道温度计销量及收入（2019-2030）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中国市场双通道温度计收入（2019-2030）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中国市场双通道温度计销量（2019-2030）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中国市场双通道温度计销量和收入占全球的比重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全球双通道温度计主要地区分析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全球主要地区双通道温度计市场规模分析：2019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全球主要地区双通道温度计销售收入及市场份额（2019-2024年）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全球主要地区双通道温度计销售收入预测（2024-2030年）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全球主要地区双通道温度计销量分析：2019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全球主要地区双通道温度计销量及市场份额（2019-2024年）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全球主要地区双通道温度计销量及市场份额预测（2024-2030）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北美（美国和加拿大）双通道温度计销量（2019-2030）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北美（美国和加拿大）双通道温度计收入（2019-2030）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欧洲（德国、英国、法国和意大利等国家）双通道温度计销量（2019-2030）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欧洲（德国、英国、法国和意大利等国家）双通道温度计收入（2019-2030）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亚太（中国、日本、韩国、中国台湾、印度和东南亚等）双通道温度计销量（2019-2030）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亚太（中国、日本、韩国、中国台湾、印度和东南亚等）双通道温度计收入（2019-2030）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拉美地区（墨西哥、巴西等国家）双通道温度计销量（2019-2030）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拉美地区（墨西哥、巴西等国家）双通道温度计收入（2019-2030）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中东及非洲（土耳其、沙特等国家）双通道温度计销量（2019-2030）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中东及非洲（土耳其、沙特等国家）双通道温度计收入（2019-2030）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全球市场主要厂商双通道温度计产能市场份额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全球市场主要厂商双通道温度计销量（2019-2024）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全球市场主要厂商双通道温度计销售收入（2019-2024）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全球市场主要厂商双通道温度计销售价格（2019-2024）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2024年全球主要生产商双通道温度计收入排名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中国市场主要厂商双通道温度计销量（2019-2024）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中国市场主要厂商双通道温度计销售收入（2019-2024）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中国市场主要厂商双通道温度计销售价格（2019-2024）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2024年中国主要生产商双通道温度计收入排名</w:t>
      </w:r>
      <w:r>
        <w:rPr>
          <w:rFonts w:hint="eastAsia"/>
        </w:rPr>
        <w:br/>
      </w:r>
      <w:r>
        <w:rPr>
          <w:rFonts w:hint="eastAsia"/>
        </w:rPr>
        <w:t>　　4.3 全球主要厂商双通道温度计产地分布及商业化日期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全球主要厂商双通道温度计产品类型列表</w:t>
      </w:r>
      <w:r>
        <w:rPr>
          <w:rFonts w:hint="eastAsia"/>
        </w:rPr>
        <w:br/>
      </w:r>
      <w:r>
        <w:rPr>
          <w:rFonts w:hint="eastAsia"/>
        </w:rPr>
        <w:t>　　4.5 双通道温度计行业集中度、竞争程度分析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双通道温度计行业集中度分析：全球头部厂商份额（Top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全球双通道温度计第一梯队、第二梯队和第三梯队生产商（品牌）及市场份额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不同产品类型双通道温度计分析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全球市场不同产品类型双通道温度计销量（2019-2030）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全球市场不同产品类型双通道温度计销量及市场份额（2019-2024）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全球市场不同产品类型双通道温度计销量预测（2024-2030）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全球市场不同产品类型双通道温度计收入（2019-2030）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全球市场不同产品类型双通道温度计收入及市场份额（2019-2024）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全球市场不同产品类型双通道温度计收入预测（2024-2030）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全球市场不同产品类型双通道温度计价格走势（2019-2030）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中国市场不同产品类型双通道温度计销量（2019-2030）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中国市场不同产品类型双通道温度计销量及市场份额（2019-2024）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中国市场不同产品类型双通道温度计销量预测（2024-2030）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中国市场不同产品类型双通道温度计收入（2019-2030）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中国市场不同产品类型双通道温度计收入及市场份额（2019-2024）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中国市场不同产品类型双通道温度计收入预测（2024-2030）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不同应用双通道温度计分析</w:t>
      </w:r>
      <w:r>
        <w:rPr>
          <w:rFonts w:hint="eastAsia"/>
        </w:rPr>
        <w:br/>
      </w:r>
      <w:r>
        <w:rPr>
          <w:rFonts w:hint="eastAsia"/>
        </w:rPr>
        <w:t>　　6.1 全球市场不同应用双通道温度计销量（2019-2030）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全球市场不同应用双通道温度计销量及市场份额（2019-2024）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全球市场不同应用双通道温度计销量预测（2024-2030）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全球市场不同应用双通道温度计收入（2019-2030）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全球市场不同应用双通道温度计收入及市场份额（2019-2024）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全球市场不同应用双通道温度计收入预测（2024-2030）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全球市场不同应用双通道温度计价格走势（2019-2030）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中国市场不同应用双通道温度计销量（2019-2030）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中国市场不同应用双通道温度计销量及市场份额（2019-2024）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中国市场不同应用双通道温度计销量预测（2024-2030）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中国市场不同应用双通道温度计收入（2019-2030）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中国市场不同应用双通道温度计收入及市场份额（2019-2024）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中国市场不同应用双通道温度计收入预测（2024-2030）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双通道温度计行业发展趋势</w:t>
      </w:r>
      <w:r>
        <w:rPr>
          <w:rFonts w:hint="eastAsia"/>
        </w:rPr>
        <w:br/>
      </w:r>
      <w:r>
        <w:rPr>
          <w:rFonts w:hint="eastAsia"/>
        </w:rPr>
        <w:t>　　7.2 双通道温度计行业主要驱动因素</w:t>
      </w:r>
      <w:r>
        <w:rPr>
          <w:rFonts w:hint="eastAsia"/>
        </w:rPr>
        <w:br/>
      </w:r>
      <w:r>
        <w:rPr>
          <w:rFonts w:hint="eastAsia"/>
        </w:rPr>
        <w:t>　　7.3 双通道温度计中国企业SWOT分析</w:t>
      </w:r>
      <w:r>
        <w:rPr>
          <w:rFonts w:hint="eastAsia"/>
        </w:rPr>
        <w:br/>
      </w:r>
      <w:r>
        <w:rPr>
          <w:rFonts w:hint="eastAsia"/>
        </w:rPr>
        <w:t>　　7.4 中国双通道温度计行业政策环境分析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双通道温度计行业产业链简介</w:t>
      </w:r>
      <w:r>
        <w:rPr>
          <w:rFonts w:hint="eastAsia"/>
        </w:rPr>
        <w:br/>
      </w:r>
      <w:r>
        <w:rPr>
          <w:rFonts w:hint="eastAsia"/>
        </w:rPr>
        <w:t>　　　　8.2.1 双通道温度计行业供应链分析</w:t>
      </w:r>
      <w:r>
        <w:rPr>
          <w:rFonts w:hint="eastAsia"/>
        </w:rPr>
        <w:br/>
      </w:r>
      <w:r>
        <w:rPr>
          <w:rFonts w:hint="eastAsia"/>
        </w:rPr>
        <w:t>　　　　8.2.2 双通道温度计主要原料及供应情况</w:t>
      </w:r>
      <w:r>
        <w:rPr>
          <w:rFonts w:hint="eastAsia"/>
        </w:rPr>
        <w:br/>
      </w:r>
      <w:r>
        <w:rPr>
          <w:rFonts w:hint="eastAsia"/>
        </w:rPr>
        <w:t>　　　　8.2.3 双通道温度计行业主要下游客户</w:t>
      </w:r>
      <w:r>
        <w:rPr>
          <w:rFonts w:hint="eastAsia"/>
        </w:rPr>
        <w:br/>
      </w:r>
      <w:r>
        <w:rPr>
          <w:rFonts w:hint="eastAsia"/>
        </w:rPr>
        <w:t>　　8.3 双通道温度计行业采购模式</w:t>
      </w:r>
      <w:r>
        <w:rPr>
          <w:rFonts w:hint="eastAsia"/>
        </w:rPr>
        <w:br/>
      </w:r>
      <w:r>
        <w:rPr>
          <w:rFonts w:hint="eastAsia"/>
        </w:rPr>
        <w:t>　　8.4 双通道温度计行业生产模式</w:t>
      </w:r>
      <w:r>
        <w:rPr>
          <w:rFonts w:hint="eastAsia"/>
        </w:rPr>
        <w:br/>
      </w:r>
      <w:r>
        <w:rPr>
          <w:rFonts w:hint="eastAsia"/>
        </w:rPr>
        <w:t>　　8.5 双通道温度计行业销售模式及销售渠道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全球市场主要双通道温度计厂商简介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重点企业（1）双通道温度计销量、收入、价格及毛利率（2019-2024）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重点企业（2）双通道温度计销量、收入、价格及毛利率（2019-2024）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重点企业（3）双通道温度计销量、收入、价格及毛利率（2019-2024）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重点企业（4）双通道温度计销量、收入、价格及毛利率（2019-2024）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重点企业（5）双通道温度计销量、收入、价格及毛利率（2019-2024）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重点企业（6）双通道温度计销量、收入、价格及毛利率（2019-2024）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重点企业（7）双通道温度计销量、收入、价格及毛利率（2019-2024）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重点企业（8）双通道温度计销量、收入、价格及毛利率（2019-2024）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重点企业（9）双通道温度计销量、收入、价格及毛利率（2019-2024）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重点企业（10）双通道温度计销量、收入、价格及毛利率（2019-2024）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重点企业（11）双通道温度计销量、收入、价格及毛利率（2019-2024）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重点企业（12）双通道温度计销量、收入、价格及毛利率（2019-2024）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重点企业（13）双通道温度计销量、收入、价格及毛利率（2019-2024）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中国市场双通道温度计产量、销量、进出口分析及未来趋势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中国市场双通道温度计产量、销量、进出口分析及未来趋势（2019-2030）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中国市场双通道温度计进出口贸易趋势</w:t>
      </w:r>
      <w:r>
        <w:rPr>
          <w:rFonts w:hint="eastAsia"/>
        </w:rPr>
        <w:br/>
      </w:r>
      <w:r>
        <w:rPr>
          <w:rFonts w:hint="eastAsia"/>
        </w:rPr>
        <w:t>　　10.3 中国市场双通道温度计主要进口来源</w:t>
      </w:r>
      <w:r>
        <w:rPr>
          <w:rFonts w:hint="eastAsia"/>
        </w:rPr>
        <w:br/>
      </w:r>
      <w:r>
        <w:rPr>
          <w:rFonts w:hint="eastAsia"/>
        </w:rPr>
        <w:t>　　10.4 中国市场双通道温度计主要出口目的地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中国市场双通道温度计主要地区分布</w:t>
      </w:r>
      <w:r>
        <w:rPr>
          <w:rFonts w:hint="eastAsia"/>
        </w:rPr>
        <w:br/>
      </w:r>
      <w:r>
        <w:rPr>
          <w:rFonts w:hint="eastAsia"/>
        </w:rPr>
        <w:t>　　11.1 中国双通道温度计生产地区分布</w:t>
      </w:r>
      <w:r>
        <w:rPr>
          <w:rFonts w:hint="eastAsia"/>
        </w:rPr>
        <w:br/>
      </w:r>
      <w:r>
        <w:rPr>
          <w:rFonts w:hint="eastAsia"/>
        </w:rPr>
        <w:t>　　11.2 中国双通道温度计消费地区分布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全球不同产品类型双通道温度计增长趋势2019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不同应用双通道温度计增长趋势2019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双通道温度计行业发展主要特点</w:t>
      </w:r>
      <w:r>
        <w:rPr>
          <w:rFonts w:hint="eastAsia"/>
        </w:rPr>
        <w:br/>
      </w:r>
      <w:r>
        <w:rPr>
          <w:rFonts w:hint="eastAsia"/>
        </w:rPr>
        <w:t>　　表4 双通道温度计行业发展有利因素分析</w:t>
      </w:r>
      <w:r>
        <w:rPr>
          <w:rFonts w:hint="eastAsia"/>
        </w:rPr>
        <w:br/>
      </w:r>
      <w:r>
        <w:rPr>
          <w:rFonts w:hint="eastAsia"/>
        </w:rPr>
        <w:t>　　表5 双通道温度计行业发展不利因素分析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进入双通道温度计行业壁垒</w:t>
      </w:r>
      <w:r>
        <w:rPr>
          <w:rFonts w:hint="eastAsia"/>
        </w:rPr>
        <w:br/>
      </w:r>
      <w:r>
        <w:rPr>
          <w:rFonts w:hint="eastAsia"/>
        </w:rPr>
        <w:t>　　表7 全球主要地区双通道温度计产量（千件）：2019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全球主要地区双通道温度计产量（2019-2024）&amp;（千件）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全球主要地区双通道温度计产量市场份额（2019-2024）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全球主要地区双通道温度计产量（2024-2030）&amp;（千件）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全球主要地区双通道温度计销售收入（百万美元）：2019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全球主要地区双通道温度计销售收入（2019-2024）&amp;（百万美元）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全球主要地区双通道温度计销售收入市场份额（2019-2024）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全球主要地区双通道温度计收入（2024-2030）&amp;（百万美元）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全球主要地区双通道温度计收入市场份额（2024-2030）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全球主要地区双通道温度计销量（千件）：2019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全球主要地区双通道温度计销量（2019-2024）&amp;（千件）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全球主要地区双通道温度计销量市场份额（2019-2024）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全球主要地区双通道温度计销量（2024-2030）&amp;（千件）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全球主要地区双通道温度计销量份额（2024-2030）</w:t>
      </w:r>
      <w:r>
        <w:rPr>
          <w:rFonts w:hint="eastAsia"/>
        </w:rPr>
        <w:br/>
      </w:r>
      <w:r>
        <w:rPr>
          <w:rFonts w:hint="eastAsia"/>
        </w:rPr>
        <w:t>　　表21 北美双通道温度计基本情况分析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北美（美国和加拿大）双通道温度计销量（2019-2030）&amp;（千件）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北美（美国和加拿大）双通道温度计收入（2019-2030）&amp;（百万美元）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欧洲双通道温度计基本情况分析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欧洲（德国、英国、法国和意大利等国家）双通道温度计销量（2019-2030）&amp;（千件）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欧洲（德国、英国、法国和意大利等国家）双通道温度计收入（2019-2030）&amp;（百万美元）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亚太地区双通道温度计基本情况分析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亚太（中国、日本、韩国、中国台湾、印度和东南亚等）双通道温度计销量（2019-2030）&amp;（千件）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亚太（中国、日本、韩国、中国台湾、印度和东南亚等）双通道温度计收入（2019-2030）&amp;（百万美元）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拉美地区双通道温度计基本情况分析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拉美地区（墨西哥、巴西等国家）双通道温度计销量（2019-2030）&amp;（千件）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拉美地区（墨西哥、巴西等国家）双通道温度计收入（2019-2030）&amp;（百万美元）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中东及非洲双通道温度计基本情况分析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中东及非洲（土耳其、沙特等国家）双通道温度计销量（2019-2030）&amp;（千件）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中东及非洲（土耳其、沙特等国家）双通道温度计收入（2019-2030）&amp;（百万美元）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全球市场主要厂商双通道温度计产能（2023-2024）&amp;（千件）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全球市场主要厂商双通道温度计销量（2019-2024）&amp;（千件）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全球市场主要厂商双通道温度计销量市场份额（2019-2024）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全球市场主要厂商双通道温度计销售收入（2019-2024）&amp;（百万美元）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全球市场主要厂商双通道温度计销售收入市场份额（2019-2024）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全球市场主要厂商双通道温度计销售价格（2019-2024）&amp;（美元\u002F件）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2024年全球主要生产商双通道温度计收入排名（百万美元）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中国市场主要厂商双通道温度计销量（2019-2024）&amp;（千件）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中国市场主要厂商双通道温度计销量市场份额（2019-2024）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中国市场主要厂商双通道温度计销售收入（2019-2024）&amp;（百万美元）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中国市场主要厂商双通道温度计销售收入市场份额（2019-2024）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中国市场主要厂商双通道温度计销售价格（2019-2024）&amp;（美元\u002F件）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2024年中国主要生产商双通道温度计收入排名（百万美元）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全球主要厂商双通道温度计产地分布及商业化日期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全球主要厂商双通道温度计产品类型列表</w:t>
      </w:r>
      <w:r>
        <w:rPr>
          <w:rFonts w:hint="eastAsia"/>
        </w:rPr>
        <w:br/>
      </w:r>
      <w:r>
        <w:rPr>
          <w:rFonts w:hint="eastAsia"/>
        </w:rPr>
        <w:t>　　表51 2024全球双通道温度计主要厂商市场地位（第一梯队、第二梯队和第三梯队）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全球不同产品类型双通道温度计销量（2019-2024年）&amp;（千件）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全球不同产品类型双通道温度计销量市场份额（2019-2024）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全球不同产品类型双通道温度计销量预测（2024-2030）&amp;（千件）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全球市场不同产品类型双通道温度计销量市场份额预测（2024-2030）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全球不同产品类型双通道温度计收入（2019-2024年）&amp;（百万美元）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全球不同产品类型双通道温度计收入市场份额（2019-2024）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全球不同产品类型双通道温度计收入预测（2024-2030）&amp;（百万美元）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全球不同产品类型双通道温度计收入市场份额预测（2024-2030）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全球不同产品类型双通道温度计价格走势（2019-2030）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中国不同产品类型双通道温度计销量（2019-2024年）&amp;（千件）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中国不同产品类型双通道温度计销量市场份额（2019-2024）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中国不同产品类型双通道温度计销量预测（2024-2030）&amp;（千件）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中国不同产品类型双通道温度计销量市场份额预测（2024-2030）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中国不同产品类型双通道温度计收入（2019-2024年）&amp;（百万美元）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中国不同产品类型双通道温度计收入市场份额（2019-2024）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中国不同产品类型双通道温度计收入预测（2024-2030）&amp;（百万美元）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中国不同产品类型双通道温度计收入市场份额预测（2024-2030）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全球不同应用双通道温度计销量（2019-2024年）&amp;（千件）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全球不同应用双通道温度计销量市场份额（2019-2024）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全球不同应用双通道温度计销量预测（2024-2030）&amp;（千件）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全球市场不同应用双通道温度计销量市场份额预测（2024-2030）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全球不同应用双通道温度计收入（2019-2024年）&amp;（百万美元）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全球不同应用双通道温度计收入市场份额（2019-2024）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全球不同应用双通道温度计收入预测（2024-2030）&amp;（百万美元）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全球不同应用双通道温度计收入市场份额预测（2024-2030）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全球不同应用双通道温度计价格走势（2019-2030）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中国不同应用双通道温度计销量（2019-2024年）&amp;（千件）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中国不同应用双通道温度计销量市场份额（2019-2024）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中国不同应用双通道温度计销量预测（2024-2030）&amp;（千件）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中国不同应用双通道温度计销量市场份额预测（2024-2030）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中国不同应用双通道温度计收入（2019-2024年）&amp;（百万美元）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中国不同应用双通道温度计收入市场份额（2019-2024）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中国不同应用双通道温度计收入预测（2024-2030）&amp;（百万美元）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中国不同应用双通道温度计收入市场份额预测（2024-2030）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双通道温度计行业技术发展趋势</w:t>
      </w:r>
      <w:r>
        <w:rPr>
          <w:rFonts w:hint="eastAsia"/>
        </w:rPr>
        <w:br/>
      </w:r>
      <w:r>
        <w:rPr>
          <w:rFonts w:hint="eastAsia"/>
        </w:rPr>
        <w:t>　　表87 双通道温度计行业主要驱动因素</w:t>
      </w:r>
      <w:r>
        <w:rPr>
          <w:rFonts w:hint="eastAsia"/>
        </w:rPr>
        <w:br/>
      </w:r>
      <w:r>
        <w:rPr>
          <w:rFonts w:hint="eastAsia"/>
        </w:rPr>
        <w:t>　　表88 双通道温度计行业供应链分析</w:t>
      </w:r>
      <w:r>
        <w:rPr>
          <w:rFonts w:hint="eastAsia"/>
        </w:rPr>
        <w:br/>
      </w:r>
      <w:r>
        <w:rPr>
          <w:rFonts w:hint="eastAsia"/>
        </w:rPr>
        <w:t>　　表89 双通道温度计上游原料供应商</w:t>
      </w:r>
      <w:r>
        <w:rPr>
          <w:rFonts w:hint="eastAsia"/>
        </w:rPr>
        <w:br/>
      </w:r>
      <w:r>
        <w:rPr>
          <w:rFonts w:hint="eastAsia"/>
        </w:rPr>
        <w:t>　　表90 双通道温度计行业主要下游客户</w:t>
      </w:r>
      <w:r>
        <w:rPr>
          <w:rFonts w:hint="eastAsia"/>
        </w:rPr>
        <w:br/>
      </w:r>
      <w:r>
        <w:rPr>
          <w:rFonts w:hint="eastAsia"/>
        </w:rPr>
        <w:t>　　表91 双通道温度计行业典型经销商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重点企业（1）双通道温度计销量（千件）、收入（百万美元）、价格（美元\u002F件）及毛利率（2019-2024）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重点企业（2）双通道温度计销量（千件）、收入（百万美元）、价格（美元\u002F件）及毛利率（2019-2024）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重点企业（3）双通道温度计销量（千件）、收入（百万美元）、价格（美元\u002F件）及毛利率（2019-2024）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重点企业（4）双通道温度计销量（千件）、收入（百万美元）、价格（美元\u002F件）及毛利率（2019-2024）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重点企业（5）双通道温度计销量（千件）、收入（百万美元）、价格（美元\u002F件）及毛利率（2019-2024）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重点企业（6）双通道温度计销量（千件）、收入（百万美元）、价格（美元\u002F件）及毛利率（2019-2024）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重点企业（7）双通道温度计销量（千件）、收入（百万美元）、价格（美元\u002F件）及毛利率（2019-2024）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重点企业（8）双通道温度计销量（千件）、收入（百万美元）、价格（美元\u002F件）及毛利率（2019-2024）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重点企业（9）双通道温度计销量（千件）、收入（百万美元）、价格（美元\u002F件）及毛利率（2019-2024）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重点企业（10）双通道温度计销量（千件）、收入（百万美元）、价格（美元\u002F件）及毛利率（2019-2024）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重点企业（11）双通道温度计销量（千件）、收入（百万美元）、价格（美元\u002F件）及毛利率（2019-2024）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重点企业（12）双通道温度计销量（千件）、收入（百万美元）、价格（美元\u002F件）及毛利率（2019-2024）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重点企业（13）双通道温度计生产基地、销售区域、竞争对手及市场地位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重点企业（13）双通道温度计产品规格、参数及市场应用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重点企业（13）双通道温度计销量（千件）、收入（百万美元）、价格（美元\u002F件）及毛利率（2019-2024）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中国市场双通道温度计产量、销量、进出口（2019-2024年）&amp;（千件）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中国市场双通道温度计产量、销量、进出口预测（2024-2030）&amp;（千件）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中国市场双通道温度计进出口贸易趋势</w:t>
      </w:r>
      <w:r>
        <w:rPr>
          <w:rFonts w:hint="eastAsia"/>
        </w:rPr>
        <w:br/>
      </w:r>
      <w:r>
        <w:rPr>
          <w:rFonts w:hint="eastAsia"/>
        </w:rPr>
        <w:t>　　表160 中国市场双通道温度计主要进口来源</w:t>
      </w:r>
      <w:r>
        <w:rPr>
          <w:rFonts w:hint="eastAsia"/>
        </w:rPr>
        <w:br/>
      </w:r>
      <w:r>
        <w:rPr>
          <w:rFonts w:hint="eastAsia"/>
        </w:rPr>
        <w:t>　　表161 中国市场双通道温度计主要出口目的地</w:t>
      </w:r>
      <w:r>
        <w:rPr>
          <w:rFonts w:hint="eastAsia"/>
        </w:rPr>
        <w:br/>
      </w:r>
      <w:r>
        <w:rPr>
          <w:rFonts w:hint="eastAsia"/>
        </w:rPr>
        <w:t>　　表162 中国双通道温度计生产地区分布</w:t>
      </w:r>
      <w:r>
        <w:rPr>
          <w:rFonts w:hint="eastAsia"/>
        </w:rPr>
        <w:br/>
      </w:r>
      <w:r>
        <w:rPr>
          <w:rFonts w:hint="eastAsia"/>
        </w:rPr>
        <w:t>　　表163 中国双通道温度计消费地区分布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双通道温度计产品图片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全球不同产品类型双通道温度计市场份额2023 &amp; 2024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全球不同应用双通道温度计市场份额2023 vs 2024</w:t>
      </w:r>
      <w:r>
        <w:rPr>
          <w:rFonts w:hint="eastAsia"/>
        </w:rPr>
        <w:br/>
      </w:r>
      <w:r>
        <w:rPr>
          <w:rFonts w:hint="eastAsia"/>
        </w:rPr>
        <w:t>　　图6 化工行业</w:t>
      </w:r>
      <w:r>
        <w:rPr>
          <w:rFonts w:hint="eastAsia"/>
        </w:rPr>
        <w:br/>
      </w:r>
      <w:r>
        <w:rPr>
          <w:rFonts w:hint="eastAsia"/>
        </w:rPr>
        <w:t>　　图7 食品饮料</w:t>
      </w:r>
      <w:r>
        <w:rPr>
          <w:rFonts w:hint="eastAsia"/>
        </w:rPr>
        <w:br/>
      </w:r>
      <w:r>
        <w:rPr>
          <w:rFonts w:hint="eastAsia"/>
        </w:rPr>
        <w:t>　　图8 生物制药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全球双通道温度计产能、产量、产能利用率及发展趋势（2019-2030）&amp;（千件）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全球双通道温度计产量、需求量及发展趋势（2019-2030）&amp;（千件）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全球主要地区双通道温度计产量市场份额（2019-2030）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中国双通道温度计产能、产量、产能利用率及发展趋势（2019-2030）&amp;（千件）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中国双通道温度计产量、市场需求量及发展趋势（2019-2030）&amp;（千件）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中国双通道温度计总产能占全球比重（2019-2030）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中国双通道温度计总产量占全球比重（2019-2030）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全球双通道温度计市场收入及增长率：（2019-2030）&amp;（百万美元）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全球市场双通道温度计市场规模：2019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全球市场双通道温度计销量及增长率（2019-2030）&amp;（千件）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全球市场双通道温度计价格趋势（2019-2030）&amp;（美元\u002F件）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中国双通道温度计市场收入及增长率：（2019-2030）&amp;（百万美元）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中国市场双通道温度计市场规模：2019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中国市场双通道温度计销量及增长率（2019-2030）&amp;（千件）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中国市场双通道温度计销量占全球比重（2019-2030）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中国双通道温度计收入占全球比重（2019-2030）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全球主要地区双通道温度计销售收入市场份额（2019-2024）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全球主要地区双通道温度计销售收入市场份额（2023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全球主要地区双通道温度计收入市场份额（2024-2030）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北美（美国和加拿大）双通道温度计销量份额（2019-2030）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北美（美国和加拿大）双通道温度计收入份额（2019-2030）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欧洲（德国、英国、法国和意大利等国家）双通道温度计销量份额（2019-2030）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欧洲（德国、英国、法国和意大利等国家）双通道温度计收入份额（2019-2030）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亚太（中国、日本、韩国、中国台湾、印度和东南亚等）双通道温度计销量份额（2019-2030）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亚太（中国、日本、韩国、中国台湾、印度和东南亚等）双通道温度计收入份额（2019-2030）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拉美地区（墨西哥、巴西等国家）双通道温度计销量份额（2019-2030）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拉美地区（墨西哥、巴西等国家）双通道温度计收入份额（2019-2030）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中东及非洲（土耳其、沙特等国家）双通道温度计销量份额（2019-2030）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中东及非洲（土耳其、沙特等国家）双通道温度计收入份额（2019-2030）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2024年全球市场主要厂商双通道温度计销量市场份额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2024年全球市场主要厂商双通道温度计收入市场份额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2024年中国市场主要厂商双通道温度计销量市场份额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2024年中国市场主要厂商双通道温度计收入市场份额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2024年全球前五大生产商双通道温度计市场份额</w:t>
      </w:r>
      <w:r>
        <w:rPr>
          <w:rFonts w:hint="eastAsia"/>
        </w:rPr>
        <w:br/>
      </w:r>
      <w:r>
        <w:rPr>
          <w:rFonts w:hint="eastAsia"/>
        </w:rPr>
        <w:t>　　图44 全球双通道温度计第一梯队、第二梯队和第三梯队生产商（品牌）及市场份额（2024）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全球不同产品类型双通道温度计价格走势（2019-2030）&amp;（美元\u002F件）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全球不同应用双通道温度计价格走势（2019-2030）&amp;（美元\u002F件）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双通道温度计中国企业SWOT分析</w:t>
      </w:r>
      <w:r>
        <w:rPr>
          <w:rFonts w:hint="eastAsia"/>
        </w:rPr>
        <w:br/>
      </w:r>
      <w:r>
        <w:rPr>
          <w:rFonts w:hint="eastAsia"/>
        </w:rPr>
        <w:t>　　图48 双通道温度计产业链</w:t>
      </w:r>
      <w:r>
        <w:rPr>
          <w:rFonts w:hint="eastAsia"/>
        </w:rPr>
        <w:br/>
      </w:r>
      <w:r>
        <w:rPr>
          <w:rFonts w:hint="eastAsia"/>
        </w:rPr>
        <w:t>　　图49 双通道温度计行业采购模式分析</w:t>
      </w:r>
      <w:r>
        <w:rPr>
          <w:rFonts w:hint="eastAsia"/>
        </w:rPr>
        <w:br/>
      </w:r>
      <w:r>
        <w:rPr>
          <w:rFonts w:hint="eastAsia"/>
        </w:rPr>
        <w:t>　　图50 双通道温度计行业销售模式分析</w:t>
      </w:r>
      <w:r>
        <w:rPr>
          <w:rFonts w:hint="eastAsia"/>
        </w:rPr>
        <w:br/>
      </w:r>
      <w:r>
        <w:rPr>
          <w:rFonts w:hint="eastAsia"/>
        </w:rPr>
        <w:t>　　图51 双通道温度计行业销售模式分析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9216471894838" w:history="1">
        <w:r>
          <w:rPr>
            <w:rStyle w:val="Hyperlink"/>
          </w:rPr>
          <w:t>全球与中国双通道温度计市场调查研究及前景分析报告（2024-2030年）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59216471894838" w:history="1">
        <w:r>
          <w:rPr>
            <w:rStyle w:val="Hyperlink"/>
          </w:rPr>
          <w:t>https://www.20087.com/6/66/ShuangTongDaoWenDuJiShiChangQianJingFenXi.html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d64bfe60b482b" w:history="1">
      <w:r>
        <w:rPr>
          <w:rStyle w:val="Hyperlink"/>
        </w:rPr>
        <w:t>全球与中国双通道温度计市场调查研究及前景分析报告（2024-2030年）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uangTongDaoWenDuJiShiChangQianJingFenXi.html" TargetMode="External" Id="R535921647189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uangTongDaoWenDuJiShiChangQianJingFenXi.html" TargetMode="External" Id="R237d64bfe60b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2024-02-13T01:05:00Z</dcterms:created>
  <dcterms:modified xsi:type="dcterms:W3CDTF">2024-02-13T02:05:00Z</dcterms:modified>
  <dc:subject>全球与中国双通道温度计市场调查研究及前景分析报告（2024-2030年）</dc:subject>
  <dc:title>全球与中国双通道温度计市场调查研究及前景分析报告（2024-2030年）</dc:title>
  <cp:keywords>全球与中国双通道温度计市场调查研究及前景分析报告（2024-2030年）</cp:keywords>
  <dc:description>全球与中国双通道温度计市场调查研究及前景分析报告（2024-2030年）</dc:description>
</cp:coreProperties>
</file>