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d2820594a5454d" w:history="1">
              <w:r>
                <w:rPr>
                  <w:rStyle w:val="Hyperlink"/>
                </w:rPr>
                <w:t>2024-2030年全球与中国台式拉力试验机行业现状及发展前景预测报告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d2820594a5454d" w:history="1">
              <w:r>
                <w:rPr>
                  <w:rStyle w:val="Hyperlink"/>
                </w:rPr>
                <w:t>2024-2030年全球与中国台式拉力试验机行业现状及发展前景预测报告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3916866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d2820594a5454d" w:history="1">
                <w:r>
                  <w:rPr>
                    <w:rStyle w:val="Hyperlink"/>
                  </w:rPr>
                  <w:t>https://www.20087.com/6/86/TaiShiLaLiShiYanJiDeXianZhuangYuQianJing.html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台式拉力试验机是一种用于测试材料力学性能的精密设备，广泛应用于科研、制造及质量控制等领域。近年来，随着制造业对产品质量和性能要求的提高，台式拉力试验机得到了快速发展。目前，台式拉力试验机不仅具备高精度的测试能力，还能够支持多种测试模式，如拉伸、压缩、弯曲等，并且能够实现数据的自动采集与分析。这些设备通常配备了先进的传感器技术和计算机控制系统，以确保测试结果的准确性和重复性。</w:t>
      </w:r>
      <w:r>
        <w:rPr>
          <w:rFonts w:hint="eastAsia"/>
        </w:rPr>
        <w:br/>
      </w:r>
      <w:r>
        <w:rPr>
          <w:rFonts w:hint="eastAsia"/>
        </w:rPr>
        <w:t>　　未来，台式拉力试验机的发展将更加注重智能化和多功能性。一方面，通过引入人工智能技术和数据分析能力，提高设备的自动化水平，实现远程监控和数据分析，以支持更高效的工作流程。另一方面，随着材料科学的进步和新材料的出现，台式拉力试验机将更加注重扩展测试范围，适应新型材料的测试需求。此外，随着环保意识的增强，未来的台式拉力试验机还将更加注重节能和减少废弃物的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d2820594a5454d" w:history="1">
        <w:r>
          <w:rPr>
            <w:rStyle w:val="Hyperlink"/>
          </w:rPr>
          <w:t>2024-2030年全球与中国台式拉力试验机行业现状及发展前景预测报告</w:t>
        </w:r>
      </w:hyperlink>
      <w:r>
        <w:rPr>
          <w:rFonts w:hint="eastAsia"/>
        </w:rPr>
        <w:t>》深入剖析了当前台式拉力试验机行业的现状与市场需求，详细探讨了台式拉力试验机市场规模及其价格动态。台式拉力试验机报告从产业链角度出发，分析了上下游的影响因素，并进一步细分市场，对台式拉力试验机各细分领域的具体情况进行探讨。台式拉力试验机报告还根据现有数据，对台式拉力试验机市场前景及发展趋势进行了科学预测，揭示了行业内重点企业的竞争格局，评估了品牌影响力和市场集中度，同时指出了台式拉力试验机行业面临的风险与机遇。台式拉力试验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台式拉力试验机市场概述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按照不同产品类型，台式拉力试验机主要可以分为如下几个类别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全球不同产品类型台式拉力试验机销售额增长趋势2019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单柱试验机</w:t>
      </w:r>
      <w:r>
        <w:rPr>
          <w:rFonts w:hint="eastAsia"/>
        </w:rPr>
        <w:br/>
      </w:r>
      <w:r>
        <w:rPr>
          <w:rFonts w:hint="eastAsia"/>
        </w:rPr>
        <w:t>　　　　1.2.3 双柱试验机</w:t>
      </w:r>
      <w:r>
        <w:rPr>
          <w:rFonts w:hint="eastAsia"/>
        </w:rPr>
        <w:br/>
      </w:r>
      <w:r>
        <w:rPr>
          <w:rFonts w:hint="eastAsia"/>
        </w:rPr>
        <w:t>　　1.3 从不同应用，台式拉力试验机主要包括如下几个方面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全球不同应用台式拉力试验机销售额增长趋势2019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造纸</w:t>
      </w:r>
      <w:r>
        <w:rPr>
          <w:rFonts w:hint="eastAsia"/>
        </w:rPr>
        <w:br/>
      </w:r>
      <w:r>
        <w:rPr>
          <w:rFonts w:hint="eastAsia"/>
        </w:rPr>
        <w:t>　　　　1.3.3 纺织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台式拉力试验机行业背景、发展历史、现状及趋势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台式拉力试验机行业目前现状分析</w:t>
      </w:r>
      <w:r>
        <w:rPr>
          <w:rFonts w:hint="eastAsia"/>
        </w:rPr>
        <w:br/>
      </w:r>
      <w:r>
        <w:rPr>
          <w:rFonts w:hint="eastAsia"/>
        </w:rPr>
        <w:t>　　　　1.4.2 台式拉力试验机发展趋势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全球台式拉力试验机总体规模分析</w:t>
      </w:r>
      <w:r>
        <w:rPr>
          <w:rFonts w:hint="eastAsia"/>
        </w:rPr>
        <w:br/>
      </w:r>
      <w:r>
        <w:rPr>
          <w:rFonts w:hint="eastAsia"/>
        </w:rPr>
        <w:t>　　2.1 全球台式拉力试验机供需现状及预测（2019-2030）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全球台式拉力试验机产能、产量、产能利用率及发展趋势（2019-2030）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全球台式拉力试验机产量、需求量及发展趋势（2019-2030）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全球主要地区台式拉力试验机产量及发展趋势（2019-2030）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全球主要地区台式拉力试验机产量（2019-2024）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全球主要地区台式拉力试验机产量（2025-2030）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全球主要地区台式拉力试验机产量市场份额（2019-2030）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中国台式拉力试验机供需现状及预测（2019-2030）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中国台式拉力试验机产能、产量、产能利用率及发展趋势（2019-2030）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中国台式拉力试验机产量、市场需求量及发展趋势（2019-2030）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全球台式拉力试验机销量及销售额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全球市场台式拉力试验机销售额（2019-2030）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全球市场台式拉力试验机销量（2019-2030）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全球市场台式拉力试验机价格趋势（2019-2030）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全球市场主要厂商台式拉力试验机产能市场份额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全球市场主要厂商台式拉力试验机销量（2019-2024）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全球市场主要厂商台式拉力试验机销量（2019-2024）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全球市场主要厂商台式拉力试验机销售收入（2019-2024）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全球市场主要厂商台式拉力试验机销售价格（2019-2024）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2023年全球主要生产商台式拉力试验机收入排名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中国市场主要厂商台式拉力试验机销量（2019-2024）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中国市场主要厂商台式拉力试验机销量（2019-2024）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中国市场主要厂商台式拉力试验机销售收入（2019-2024）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2023年中国主要生产商台式拉力试验机收入排名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中国市场主要厂商台式拉力试验机销售价格（2019-2024）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全球主要厂商台式拉力试验机总部及产地分布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全球主要厂商成立时间及台式拉力试验机商业化日期</w:t>
      </w:r>
      <w:r>
        <w:rPr>
          <w:rFonts w:hint="eastAsia"/>
        </w:rPr>
        <w:br/>
      </w:r>
      <w:r>
        <w:rPr>
          <w:rFonts w:hint="eastAsia"/>
        </w:rPr>
        <w:t>　　3.6 全球主要厂商台式拉力试验机产品类型及应用</w:t>
      </w:r>
      <w:r>
        <w:rPr>
          <w:rFonts w:hint="eastAsia"/>
        </w:rPr>
        <w:br/>
      </w:r>
      <w:r>
        <w:rPr>
          <w:rFonts w:hint="eastAsia"/>
        </w:rPr>
        <w:t>　　3.7 台式拉力试验机行业集中度、竞争程度分析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台式拉力试验机行业集中度分析：2023年全球Top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全球台式拉力试验机第一梯队、第二梯队和第三梯队生产商（品牌）及市场份额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全球台式拉力试验机主要地区分析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全球主要地区台式拉力试验机市场规模分析：2019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全球主要地区台式拉力试验机销售收入及市场份额（2019-2024年）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全球主要地区台式拉力试验机销售收入预测（2024-2030年）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全球主要地区台式拉力试验机销量分析：2019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全球主要地区台式拉力试验机销量及市场份额（2019-2024年）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全球主要地区台式拉力试验机销量及市场份额预测（2025-2030）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北美市场台式拉力试验机销量、收入及增长率（2019-2030）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欧洲市场台式拉力试验机销量、收入及增长率（2019-2030）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中国市场台式拉力试验机销量、收入及增长率（2019-2030）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日本市场台式拉力试验机销量、收入及增长率（2019-2030）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东南亚市场台式拉力试验机销量、收入及增长率（2019-2030）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印度市场台式拉力试验机销量、收入及增长率（2019-2030）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重点企业（1）基本信息、台式拉力试验机生产基地、销售区域、竞争对手及市场地位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台式拉力试验机产品规格、参数及市场应用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台式拉力试验机销量、收入、价格及毛利率（2019-2024）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重点企业（2）基本信息、台式拉力试验机生产基地、销售区域、竞争对手及市场地位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台式拉力试验机产品规格、参数及市场应用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台式拉力试验机销量、收入、价格及毛利率（2019-2024）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重点企业（3）基本信息、台式拉力试验机生产基地、销售区域、竞争对手及市场地位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台式拉力试验机产品规格、参数及市场应用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台式拉力试验机销量、收入、价格及毛利率（2019-2024）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重点企业（4）基本信息、台式拉力试验机生产基地、销售区域、竞争对手及市场地位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台式拉力试验机产品规格、参数及市场应用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台式拉力试验机销量、收入、价格及毛利率（2019-2024）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重点企业（5）基本信息、台式拉力试验机生产基地、销售区域、竞争对手及市场地位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台式拉力试验机产品规格、参数及市场应用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台式拉力试验机销量、收入、价格及毛利率（2019-2024）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重点企业（6）基本信息、台式拉力试验机生产基地、销售区域、竞争对手及市场地位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台式拉力试验机产品规格、参数及市场应用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台式拉力试验机销量、收入、价格及毛利率（2019-2024）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重点企业（7）基本信息、台式拉力试验机生产基地、销售区域、竞争对手及市场地位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台式拉力试验机产品规格、参数及市场应用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台式拉力试验机销量、收入、价格及毛利率（2019-2024）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重点企业（8）基本信息、台式拉力试验机生产基地、销售区域、竞争对手及市场地位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台式拉力试验机产品规格、参数及市场应用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台式拉力试验机销量、收入、价格及毛利率（2019-2024）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重点企业（9）基本信息、台式拉力试验机生产基地、销售区域、竞争对手及市场地位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台式拉力试验机产品规格、参数及市场应用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台式拉力试验机销量、收入、价格及毛利率（2019-2024）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重点企业（10）基本信息、台式拉力试验机生产基地、销售区域、竞争对手及市场地位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台式拉力试验机产品规格、参数及市场应用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台式拉力试验机销量、收入、价格及毛利率（2019-2024）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重点企业（11）基本信息、台式拉力试验机生产基地、销售区域、竞争对手及市场地位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台式拉力试验机产品规格、参数及市场应用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台式拉力试验机销量、收入、价格及毛利率（2019-2024）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重点企业（12）基本信息、台式拉力试验机生产基地、销售区域、竞争对手及市场地位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台式拉力试验机产品规格、参数及市场应用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台式拉力试验机销量、收入、价格及毛利率（2019-2024）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不同产品类型台式拉力试验机分析</w:t>
      </w:r>
      <w:r>
        <w:rPr>
          <w:rFonts w:hint="eastAsia"/>
        </w:rPr>
        <w:br/>
      </w:r>
      <w:r>
        <w:rPr>
          <w:rFonts w:hint="eastAsia"/>
        </w:rPr>
        <w:t>　　6.1 全球不同产品类型台式拉力试验机销量（2019-2030）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全球不同产品类型台式拉力试验机销量及市场份额（2019-2024）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全球不同产品类型台式拉力试验机销量预测（2025-2030）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全球不同产品类型台式拉力试验机收入（2019-2030）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全球不同产品类型台式拉力试验机收入及市场份额（2019-2024）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全球不同产品类型台式拉力试验机收入预测（2025-2030）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全球不同产品类型台式拉力试验机价格走势（2019-2030）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不同应用台式拉力试验机分析</w:t>
      </w:r>
      <w:r>
        <w:rPr>
          <w:rFonts w:hint="eastAsia"/>
        </w:rPr>
        <w:br/>
      </w:r>
      <w:r>
        <w:rPr>
          <w:rFonts w:hint="eastAsia"/>
        </w:rPr>
        <w:t>　　7.1 全球不同应用台式拉力试验机销量（2019-2030）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全球不同应用台式拉力试验机销量及市场份额（2019-2024）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全球不同应用台式拉力试验机销量预测（2025-2030）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全球不同应用台式拉力试验机收入（2019-2030）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全球不同应用台式拉力试验机收入及市场份额（2019-2024）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全球不同应用台式拉力试验机收入预测（2025-2030）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全球不同应用台式拉力试验机价格走势（2019-2030）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台式拉力试验机产业链分析</w:t>
      </w:r>
      <w:r>
        <w:rPr>
          <w:rFonts w:hint="eastAsia"/>
        </w:rPr>
        <w:br/>
      </w:r>
      <w:r>
        <w:rPr>
          <w:rFonts w:hint="eastAsia"/>
        </w:rPr>
        <w:t>　　8.2 台式拉力试验机产业上游供应分析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台式拉力试验机下游典型客户</w:t>
      </w:r>
      <w:r>
        <w:rPr>
          <w:rFonts w:hint="eastAsia"/>
        </w:rPr>
        <w:br/>
      </w:r>
      <w:r>
        <w:rPr>
          <w:rFonts w:hint="eastAsia"/>
        </w:rPr>
        <w:t>　　8.4 台式拉力试验机销售渠道分析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台式拉力试验机行业发展机遇及主要驱动因素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台式拉力试验机行业发展面临的风险</w:t>
      </w:r>
      <w:r>
        <w:rPr>
          <w:rFonts w:hint="eastAsia"/>
        </w:rPr>
        <w:br/>
      </w:r>
      <w:r>
        <w:rPr>
          <w:rFonts w:hint="eastAsia"/>
        </w:rPr>
        <w:t>　　9.3 台式拉力试验机行业政策分析</w:t>
      </w:r>
      <w:r>
        <w:rPr>
          <w:rFonts w:hint="eastAsia"/>
        </w:rPr>
        <w:br/>
      </w:r>
      <w:r>
        <w:rPr>
          <w:rFonts w:hint="eastAsia"/>
        </w:rPr>
        <w:t>　　9.4 台式拉力试验机中国企业SWOT分析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全球不同产品类型台式拉力试验机销售额增长（CAGR）趋势2019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台式拉力试验机行业目前发展现状</w:t>
      </w:r>
      <w:r>
        <w:rPr>
          <w:rFonts w:hint="eastAsia"/>
        </w:rPr>
        <w:br/>
      </w:r>
      <w:r>
        <w:rPr>
          <w:rFonts w:hint="eastAsia"/>
        </w:rPr>
        <w:t>　　表 4： 台式拉力试验机发展趋势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全球主要地区台式拉力试验机产量增速（CAGR）：（2019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全球主要地区台式拉力试验机产量（2019-2024）&amp;（千台）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全球主要地区台式拉力试验机产量（2025-2030）&amp;（千台）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全球主要地区台式拉力试验机产量市场份额（2019-2024）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全球主要地区台式拉力试验机产量（2025-2030）&amp;（千台）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全球市场主要厂商台式拉力试验机产能（2023-2024）&amp;（千台）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全球市场主要厂商台式拉力试验机销量（2019-2024）&amp;（千台）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全球市场主要厂商台式拉力试验机销量市场份额（2019-2024）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全球市场主要厂商台式拉力试验机销售收入（2019-2024）&amp;（百万美元）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全球市场主要厂商台式拉力试验机销售收入市场份额（2019-2024）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全球市场主要厂商台式拉力试验机销售价格（2019-2024）&amp;（美元/台）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2023年全球主要生产商台式拉力试验机收入排名（百万美元）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中国市场主要厂商台式拉力试验机销量（2019-2024）&amp;（千台）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中国市场主要厂商台式拉力试验机销量市场份额（2019-2024）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中国市场主要厂商台式拉力试验机销售收入（2019-2024）&amp;（百万美元）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中国市场主要厂商台式拉力试验机销售收入市场份额（2019-2024）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2023年中国主要生产商台式拉力试验机收入排名（百万美元）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中国市场主要厂商台式拉力试验机销售价格（2019-2024）&amp;（美元/台）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全球主要厂商台式拉力试验机总部及产地分布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全球主要厂商成立时间及台式拉力试验机商业化日期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全球主要厂商台式拉力试验机产品类型及应用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2023年全球台式拉力试验机主要厂商市场地位（第一梯队、第二梯队和第三梯队）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全球台式拉力试验机市场投资、并购等现状分析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全球主要地区台式拉力试验机销售收入增速：（2019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全球主要地区台式拉力试验机销售收入（2019-2024）&amp;（百万美元）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全球主要地区台式拉力试验机销售收入市场份额（2019-2024）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全球主要地区台式拉力试验机收入（2025-2030）&amp;（百万美元）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全球主要地区台式拉力试验机收入市场份额（2025-2030）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全球主要地区台式拉力试验机销量（千台）：2019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全球主要地区台式拉力试验机销量（2019-2024）&amp;（千台）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全球主要地区台式拉力试验机销量市场份额（2019-2024）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全球主要地区台式拉力试验机销量（2025-2030）&amp;（千台）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全球主要地区台式拉力试验机销量份额（2025-2030）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台式拉力试验机生产基地、销售区域、竞争对手及市场地位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台式拉力试验机产品规格、参数及市场应用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台式拉力试验机销量（千台）、收入（百万美元）、价格（美元/台）及毛利率（2019-2024）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台式拉力试验机生产基地、销售区域、竞争对手及市场地位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台式拉力试验机产品规格、参数及市场应用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台式拉力试验机销量（千台）、收入（百万美元）、价格（美元/台）及毛利率（2019-2024）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台式拉力试验机生产基地、销售区域、竞争对手及市场地位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台式拉力试验机产品规格、参数及市场应用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台式拉力试验机销量（千台）、收入（百万美元）、价格（美元/台）及毛利率（2019-2024）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台式拉力试验机生产基地、销售区域、竞争对手及市场地位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台式拉力试验机产品规格、参数及市场应用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台式拉力试验机销量（千台）、收入（百万美元）、价格（美元/台）及毛利率（2019-2024）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台式拉力试验机生产基地、销售区域、竞争对手及市场地位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台式拉力试验机产品规格、参数及市场应用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台式拉力试验机销量（千台）、收入（百万美元）、价格（美元/台）及毛利率（2019-2024）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台式拉力试验机生产基地、销售区域、竞争对手及市场地位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台式拉力试验机产品规格、参数及市场应用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台式拉力试验机销量（千台）、收入（百万美元）、价格（美元/台）及毛利率（2019-2024）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台式拉力试验机生产基地、销售区域、竞争对手及市场地位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台式拉力试验机产品规格、参数及市场应用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台式拉力试验机销量（千台）、收入（百万美元）、价格（美元/台）及毛利率（2019-2024）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台式拉力试验机生产基地、销售区域、竞争对手及市场地位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台式拉力试验机产品规格、参数及市场应用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台式拉力试验机销量（千台）、收入（百万美元）、价格（美元/台）及毛利率（2019-2024）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台式拉力试验机生产基地、销售区域、竞争对手及市场地位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台式拉力试验机产品规格、参数及市场应用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台式拉力试验机销量（千台）、收入（百万美元）、价格（美元/台）及毛利率（2019-2024）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台式拉力试验机生产基地、销售区域、竞争对手及市场地位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台式拉力试验机产品规格、参数及市场应用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台式拉力试验机销量（千台）、收入（百万美元）、价格（美元/台）及毛利率（2019-2024）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台式拉力试验机生产基地、销售区域、竞争对手及市场地位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台式拉力试验机产品规格、参数及市场应用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台式拉力试验机销量（千台）、收入（百万美元）、价格（美元/台）及毛利率（2019-2024）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台式拉力试验机生产基地、销售区域、竞争对手及市场地位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台式拉力试验机产品规格、参数及市场应用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台式拉力试验机销量（千台）、收入（百万美元）、价格（美元/台）及毛利率（2019-2024）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全球不同产品类型台式拉力试验机销量（2019-2024年）&amp;（千台）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99： 全球不同产品类型台式拉力试验机销量市场份额（2019-2024）</w:t>
      </w:r>
      <w:r>
        <w:rPr>
          <w:rFonts w:hint="eastAsia"/>
        </w:rPr>
        <w:br/>
      </w:r>
      <w:r>
        <w:rPr>
          <w:rFonts w:hint="eastAsia"/>
        </w:rPr>
        <w:t>　　表 100： 全球不同产品类型台式拉力试验机销量预测（2025-2030）&amp;（千台）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全球市场不同产品类型台式拉力试验机销量市场份额预测（2025-2030）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102： 全球不同产品类型台式拉力试验机收入（2019-2024年）&amp;（百万美元）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全球不同产品类型台式拉力试验机收入市场份额（2019-2024）</w:t>
      </w:r>
      <w:r>
        <w:rPr>
          <w:rFonts w:hint="eastAsia"/>
        </w:rPr>
        <w:br/>
      </w:r>
      <w:r>
        <w:rPr>
          <w:rFonts w:hint="eastAsia"/>
        </w:rPr>
        <w:t>　　表 104： 全球不同产品类型台式拉力试验机收入预测（2025-2030）&amp;（百万美元）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全球不同产品类型台式拉力试验机收入市场份额预测（2025-2030）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106： 全球不同应用台式拉力试验机销量（2019-2024年）&amp;（千台）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107： 全球不同应用台式拉力试验机销量市场份额（2019-2024）</w:t>
      </w:r>
      <w:r>
        <w:rPr>
          <w:rFonts w:hint="eastAsia"/>
        </w:rPr>
        <w:br/>
      </w:r>
      <w:r>
        <w:rPr>
          <w:rFonts w:hint="eastAsia"/>
        </w:rPr>
        <w:t>　　表 108： 全球不同应用台式拉力试验机销量预测（2025-2030）&amp;（千台）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109： 全球市场不同应用台式拉力试验机销量市场份额预测（2025-2030）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110： 全球不同应用台式拉力试验机收入（2019-2024年）&amp;（百万美元）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全球不同应用台式拉力试验机收入市场份额（2019-2024）</w:t>
      </w:r>
      <w:r>
        <w:rPr>
          <w:rFonts w:hint="eastAsia"/>
        </w:rPr>
        <w:br/>
      </w:r>
      <w:r>
        <w:rPr>
          <w:rFonts w:hint="eastAsia"/>
        </w:rPr>
        <w:t>　　表 112： 全球不同应用台式拉力试验机收入预测（2025-2030）&amp;（百万美元）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全球不同应用台式拉力试验机收入市场份额预测（2025-2030）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114： 台式拉力试验机上游原料供应商及联系方式列表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台式拉力试验机典型客户列表</w:t>
      </w:r>
      <w:r>
        <w:rPr>
          <w:rFonts w:hint="eastAsia"/>
        </w:rPr>
        <w:br/>
      </w:r>
      <w:r>
        <w:rPr>
          <w:rFonts w:hint="eastAsia"/>
        </w:rPr>
        <w:t>　　表 116： 台式拉力试验机主要销售模式及销售渠道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台式拉力试验机行业发展机遇及主要驱动因素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台式拉力试验机行业发展面临的风险</w:t>
      </w:r>
      <w:r>
        <w:rPr>
          <w:rFonts w:hint="eastAsia"/>
        </w:rPr>
        <w:br/>
      </w:r>
      <w:r>
        <w:rPr>
          <w:rFonts w:hint="eastAsia"/>
        </w:rPr>
        <w:t>　　表 119： 台式拉力试验机行业政策分析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台式拉力试验机产品图片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全球不同产品类型台式拉力试验机销售额2019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全球不同产品类型台式拉力试验机市场份额2023 &amp; 2030</w:t>
      </w:r>
      <w:r>
        <w:rPr>
          <w:rFonts w:hint="eastAsia"/>
        </w:rPr>
        <w:br/>
      </w:r>
      <w:r>
        <w:rPr>
          <w:rFonts w:hint="eastAsia"/>
        </w:rPr>
        <w:t>　　图 4： 单柱试验机产品图片</w:t>
      </w:r>
      <w:r>
        <w:rPr>
          <w:rFonts w:hint="eastAsia"/>
        </w:rPr>
        <w:br/>
      </w:r>
      <w:r>
        <w:rPr>
          <w:rFonts w:hint="eastAsia"/>
        </w:rPr>
        <w:t>　　图 5： 双柱试验机产品图片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全球不同应用台式拉力试验机市场份额2023 &amp; 2030</w:t>
      </w:r>
      <w:r>
        <w:rPr>
          <w:rFonts w:hint="eastAsia"/>
        </w:rPr>
        <w:br/>
      </w:r>
      <w:r>
        <w:rPr>
          <w:rFonts w:hint="eastAsia"/>
        </w:rPr>
        <w:t>　　图 8： 造纸</w:t>
      </w:r>
      <w:r>
        <w:rPr>
          <w:rFonts w:hint="eastAsia"/>
        </w:rPr>
        <w:br/>
      </w:r>
      <w:r>
        <w:rPr>
          <w:rFonts w:hint="eastAsia"/>
        </w:rPr>
        <w:t>　　图 9： 纺织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全球台式拉力试验机产能、产量、产能利用率及发展趋势（2019-2030）&amp;（千台）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12： 全球台式拉力试验机产量、需求量及发展趋势（2019-2030）&amp;（千台）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全球主要地区台式拉力试验机产量（2019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全球主要地区台式拉力试验机产量市场份额（2019-2030）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中国台式拉力试验机产能、产量、产能利用率及发展趋势（2019-2030）&amp;（千台）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16： 中国台式拉力试验机产量、市场需求量及发展趋势（2019-2030）&amp;（千台）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17： 全球台式拉力试验机市场销售额及增长率：（2019-2030）&amp;（百万美元）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全球市场台式拉力试验机市场规模：2019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全球市场台式拉力试验机销量及增长率（2019-2030）&amp;（千台）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20： 全球市场台式拉力试验机价格趋势（2019-2030）&amp;（美元/台）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2023年全球市场主要厂商台式拉力试验机销量市场份额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2023年全球市场主要厂商台式拉力试验机收入市场份额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2023年中国市场主要厂商台式拉力试验机销量市场份额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2023年中国市场主要厂商台式拉力试验机收入市场份额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2023年全球前五大生产商台式拉力试验机市场份额</w:t>
      </w:r>
      <w:r>
        <w:rPr>
          <w:rFonts w:hint="eastAsia"/>
        </w:rPr>
        <w:br/>
      </w:r>
      <w:r>
        <w:rPr>
          <w:rFonts w:hint="eastAsia"/>
        </w:rPr>
        <w:t>　　图 26： 2023年全球台式拉力试验机第一梯队、第二梯队和第三梯队厂商及市场份额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全球主要地区台式拉力试验机销售收入（2019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全球主要地区台式拉力试验机销售收入市场份额（2019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北美市场台式拉力试验机销量及增长率（2019-2030）&amp;（千台）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30： 北美市场台式拉力试验机收入及增长率（2019-2030）&amp;（百万美元）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欧洲市场台式拉力试验机销量及增长率（2019-2030）&amp;（千台）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32： 欧洲市场台式拉力试验机收入及增长率（2019-2030）&amp;（百万美元）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中国市场台式拉力试验机销量及增长率（2019-2030）&amp;（千台）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34： 中国市场台式拉力试验机收入及增长率（2019-2030）&amp;（百万美元）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日本市场台式拉力试验机销量及增长率（2019-2030）&amp;（千台）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36： 日本市场台式拉力试验机收入及增长率（2019-2030）&amp;（百万美元）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东南亚市场台式拉力试验机销量及增长率（2019-2030）&amp;（千台）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38： 东南亚市场台式拉力试验机收入及增长率（2019-2030）&amp;（百万美元）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印度市场台式拉力试验机销量及增长率（2019-2030）&amp;（千台）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40： 印度市场台式拉力试验机收入及增长率（2019-2030）&amp;（百万美元）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全球不同产品类型台式拉力试验机价格走势（2019-2030）&amp;（美元/台）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全球不同应用台式拉力试验机价格走势（2019-2030）&amp;（美元/台）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43： 台式拉力试验机产业链</w:t>
      </w:r>
      <w:r>
        <w:rPr>
          <w:rFonts w:hint="eastAsia"/>
        </w:rPr>
        <w:br/>
      </w:r>
      <w:r>
        <w:rPr>
          <w:rFonts w:hint="eastAsia"/>
        </w:rPr>
        <w:t>　　图 44： 台式拉力试验机中国企业SWOT分析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d2820594a5454d" w:history="1">
        <w:r>
          <w:rPr>
            <w:rStyle w:val="Hyperlink"/>
          </w:rPr>
          <w:t>2024-2030年全球与中国台式拉力试验机行业现状及发展前景预测报告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3916866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d2820594a5454d" w:history="1">
        <w:r>
          <w:rPr>
            <w:rStyle w:val="Hyperlink"/>
          </w:rPr>
          <w:t>https://www.20087.com/6/86/TaiShiLaLiShiYanJiDeXianZhuangYuQianJing.html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d28f15df8e472a" w:history="1">
      <w:r>
        <w:rPr>
          <w:rStyle w:val="Hyperlink"/>
        </w:rPr>
        <w:t>2024-2030年全球与中国台式拉力试验机行业现状及发展前景预测报告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TaiShiLaLiShiYanJiDeXianZhuangYuQianJing.html" TargetMode="External" Id="Rdad2820594a545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TaiShiLaLiShiYanJiDeXianZhuangYuQianJing.html" TargetMode="External" Id="Re5d28f15df8e47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2024-08-10T04:57:00Z</dcterms:created>
  <dcterms:modified xsi:type="dcterms:W3CDTF">2024-08-10T05:57:00Z</dcterms:modified>
  <dc:subject>2024-2030年全球与中国台式拉力试验机行业现状及发展前景预测报告</dc:subject>
  <dc:title>2024-2030年全球与中国台式拉力试验机行业现状及发展前景预测报告</dc:title>
  <cp:keywords>2024-2030年全球与中国台式拉力试验机行业现状及发展前景预测报告</cp:keywords>
  <dc:description>2024-2030年全球与中国台式拉力试验机行业现状及发展前景预测报告</dc:description>
</cp:coreProperties>
</file>