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857ff64e3c4798" w:history="1">
              <w:r>
                <w:rPr>
                  <w:rStyle w:val="Hyperlink"/>
                </w:rPr>
                <w:t>2026-2032年中国多参数试验台市场现状与前景分析报告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857ff64e3c4798" w:history="1">
              <w:r>
                <w:rPr>
                  <w:rStyle w:val="Hyperlink"/>
                </w:rPr>
                <w:t>2026-2032年中国多参数试验台市场现状与前景分析报告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857ff64e3c4798" w:history="1">
                <w:r>
                  <w:rPr>
                    <w:rStyle w:val="Hyperlink"/>
                  </w:rPr>
                  <w:t>https://www.20087.com/6/56/DuoCanShuShiYanTaiShiChangQianJing.html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参数试验台是用于对机械、电气或流体设备进行综合性性能测试的集成化平台，可同时采集并分析温度、压力、流量、振动、电压、电流等多种物理量，广泛应用于研发验证、质量检测与教学实验。多参数试验台由传感器阵列、数据采集模块、控制单元、加载装置与软件界面构成，具备高精度同步采样与实时显示功能。多参数试验台企业注重系统模块化与扩展性，支持用户根据测试需求配置传感器类型与数量。在工业领域，试验台用于电机效率测定、泵阀特性曲线绘制与热交换器性能评估。软件平台提供数据记录、曲线绘制与报告生成，支持标准合规性分析。设备结构稳固，具备减震与电磁屏蔽设计，确保测量准确性。</w:t>
      </w:r>
      <w:r>
        <w:rPr>
          <w:rFonts w:hint="eastAsia"/>
        </w:rPr>
        <w:br/>
      </w:r>
      <w:r>
        <w:rPr>
          <w:rFonts w:hint="eastAsia"/>
        </w:rPr>
        <w:t>　　未来，多参数试验台将向高集成度、虚拟化测试与智能分析方向发展。市场调研网认为，一体化测试单元将集成电源、负载、冷却与数据处理功能，减少外部连接与空间占用。数字孪生技术将构建被测设备的虚拟模型，实现物理测试与仿真验证的同步比对。自适应测试程序将根据初始数据动态调整加载曲线与采样频率，优化测试效率。开放通信协议将支持与第三方设备及MES系统无缝对接，实现测试数据自动归档与追溯。在智能化方面，趋势分析模块将识别性能衰减模式，辅助故障诊断。远程操作功能将支持跨地域协同测试与专家指导。长远来看，多参数试验台将从独立测试设备发展为产品全生命周期验证中枢，融入研发数字化与质量闭环管理体系，推动测试技术向更智能、更高效、更协同的方向持续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d857ff64e3c4798" w:history="1">
        <w:r>
          <w:rPr>
            <w:rStyle w:val="Hyperlink"/>
          </w:rPr>
          <w:t>2026-2032年中国多参数试验台市场现状与前景分析报告</w:t>
        </w:r>
      </w:hyperlink>
      <w:r>
        <w:rPr>
          <w:rFonts w:hint="eastAsia"/>
        </w:rPr>
        <w:t>》，2025年多参数试验台行业市场规模达 亿元，预计2032年市场规模将达 亿元，期间年均复合增长率（CAGR）达 %。报告系统分析了我国多参数试验台行业的市场规模、竞争格局及技术发展现状，梳理了产业链结构和重点企业表现。报告基于多参数试验台行业发展轨迹，结合政策环境与多参数试验台市场需求变化，研判了多参数试验台行业未来发展趋势与技术演进方向，客观评估了多参数试验台市场机遇与潜在风险。报告为投资者和从业者提供了专业的市场参考，有助于把握多参数试验台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多参数试验台行业概述</w:t>
      </w:r>
      <w:r>
        <w:rPr>
          <w:rFonts w:hint="eastAsia"/>
        </w:rPr>
        <w:br/>
      </w:r>
      <w:r>
        <w:rPr>
          <w:rFonts w:hint="eastAsia"/>
        </w:rPr>
        <w:t>　　第一节 多参数试验台定义与分类</w:t>
      </w:r>
      <w:r>
        <w:rPr>
          <w:rFonts w:hint="eastAsia"/>
        </w:rPr>
        <w:br/>
      </w:r>
      <w:r>
        <w:rPr>
          <w:rFonts w:hint="eastAsia"/>
        </w:rPr>
        <w:t>　　第二节 多参数试验台应用领域</w:t>
      </w:r>
      <w:r>
        <w:rPr>
          <w:rFonts w:hint="eastAsia"/>
        </w:rPr>
        <w:br/>
      </w:r>
      <w:r>
        <w:rPr>
          <w:rFonts w:hint="eastAsia"/>
        </w:rPr>
        <w:t>　　第三节 多参数试验台行业经济指标分析</w:t>
      </w:r>
      <w:r>
        <w:rPr>
          <w:rFonts w:hint="eastAsia"/>
        </w:rPr>
        <w:br/>
      </w:r>
      <w:r>
        <w:rPr>
          <w:rFonts w:hint="eastAsia"/>
        </w:rPr>
        <w:t>　　　　一、多参数试验台行业赢利性评估</w:t>
      </w:r>
      <w:r>
        <w:rPr>
          <w:rFonts w:hint="eastAsia"/>
        </w:rPr>
        <w:br/>
      </w:r>
      <w:r>
        <w:rPr>
          <w:rFonts w:hint="eastAsia"/>
        </w:rPr>
        <w:t>　　　　二、多参数试验台行业成长速度分析</w:t>
      </w:r>
      <w:r>
        <w:rPr>
          <w:rFonts w:hint="eastAsia"/>
        </w:rPr>
        <w:br/>
      </w:r>
      <w:r>
        <w:rPr>
          <w:rFonts w:hint="eastAsia"/>
        </w:rPr>
        <w:t>　　　　三、多参数试验台附加值提升空间探讨</w:t>
      </w:r>
      <w:r>
        <w:rPr>
          <w:rFonts w:hint="eastAsia"/>
        </w:rPr>
        <w:br/>
      </w:r>
      <w:r>
        <w:rPr>
          <w:rFonts w:hint="eastAsia"/>
        </w:rPr>
        <w:t>　　　　四、多参数试验台行业进入壁垒分析</w:t>
      </w:r>
      <w:r>
        <w:rPr>
          <w:rFonts w:hint="eastAsia"/>
        </w:rPr>
        <w:br/>
      </w:r>
      <w:r>
        <w:rPr>
          <w:rFonts w:hint="eastAsia"/>
        </w:rPr>
        <w:t>　　　　五、多参数试验台行业风险性评估</w:t>
      </w:r>
      <w:r>
        <w:rPr>
          <w:rFonts w:hint="eastAsia"/>
        </w:rPr>
        <w:br/>
      </w:r>
      <w:r>
        <w:rPr>
          <w:rFonts w:hint="eastAsia"/>
        </w:rPr>
        <w:t>　　　　六、多参数试验台行业周期性分析</w:t>
      </w:r>
      <w:r>
        <w:rPr>
          <w:rFonts w:hint="eastAsia"/>
        </w:rPr>
        <w:br/>
      </w:r>
      <w:r>
        <w:rPr>
          <w:rFonts w:hint="eastAsia"/>
        </w:rPr>
        <w:t>　　　　七、多参数试验台行业竞争程度指标</w:t>
      </w:r>
      <w:r>
        <w:rPr>
          <w:rFonts w:hint="eastAsia"/>
        </w:rPr>
        <w:br/>
      </w:r>
      <w:r>
        <w:rPr>
          <w:rFonts w:hint="eastAsia"/>
        </w:rPr>
        <w:t>　　　　八、多参数试验台行业成熟度综合分析</w:t>
      </w:r>
      <w:r>
        <w:rPr>
          <w:rFonts w:hint="eastAsia"/>
        </w:rPr>
        <w:br/>
      </w:r>
      <w:r>
        <w:rPr>
          <w:rFonts w:hint="eastAsia"/>
        </w:rPr>
        <w:t>　　第四节 多参数试验台产业链及经营模式分析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三、多参数试验台销售模式与渠道策略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全球多参数试验台市场发展分析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2025-2026年全球多参数试验台行业发展分析</w:t>
      </w:r>
      <w:r>
        <w:rPr>
          <w:rFonts w:hint="eastAsia"/>
        </w:rPr>
        <w:br/>
      </w:r>
      <w:r>
        <w:rPr>
          <w:rFonts w:hint="eastAsia"/>
        </w:rPr>
        <w:t>　　　　一、全球多参数试验台行业市场规模与趋势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二、全球多参数试验台行业发展特点</w:t>
      </w:r>
      <w:r>
        <w:rPr>
          <w:rFonts w:hint="eastAsia"/>
        </w:rPr>
        <w:br/>
      </w:r>
      <w:r>
        <w:rPr>
          <w:rFonts w:hint="eastAsia"/>
        </w:rPr>
        <w:t>　　　　三、全球多参数试验台行业竞争格局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主要国家与地区多参数试验台市场分析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2026-2032年全球多参数试验台行业发展趋势与前景预测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一、多参数试验台行业发展趋势</w:t>
      </w:r>
      <w:r>
        <w:rPr>
          <w:rFonts w:hint="eastAsia"/>
        </w:rPr>
        <w:br/>
      </w:r>
      <w:r>
        <w:rPr>
          <w:rFonts w:hint="eastAsia"/>
        </w:rPr>
        <w:t>　　　　二、多参数试验台行业发展潜力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中国多参数试验台行业市场分析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2025-2026年多参数试验台产能与投资动态</w:t>
      </w:r>
      <w:r>
        <w:rPr>
          <w:rFonts w:hint="eastAsia"/>
        </w:rPr>
        <w:br/>
      </w:r>
      <w:r>
        <w:rPr>
          <w:rFonts w:hint="eastAsia"/>
        </w:rPr>
        <w:t>　　　　一、国内多参数试验台产能现状与利用效率</w:t>
      </w:r>
      <w:r>
        <w:rPr>
          <w:rFonts w:hint="eastAsia"/>
        </w:rPr>
        <w:br/>
      </w:r>
      <w:r>
        <w:rPr>
          <w:rFonts w:hint="eastAsia"/>
        </w:rPr>
        <w:t>　　　　二、多参数试验台产能扩张与投资动态分析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2026-2032年多参数试验台行业产量统计与趋势预测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一、2020-2025年多参数试验台行业产量与增长趋势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1、2020-2025年多参数试验台产量及增长趋势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2、2020-2025年多参数试验台细分产品产量及份额</w:t>
      </w:r>
      <w:r>
        <w:rPr>
          <w:rFonts w:hint="eastAsia"/>
        </w:rPr>
        <w:br/>
      </w:r>
      <w:r>
        <w:rPr>
          <w:rFonts w:hint="eastAsia"/>
        </w:rPr>
        <w:t>　　　　二、多参数试验台产量影响因素分析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三、2026-2032年多参数试验台产量预测</w:t>
      </w:r>
      <w:r>
        <w:rPr>
          <w:rFonts w:hint="eastAsia"/>
        </w:rPr>
        <w:br/>
      </w:r>
      <w:r>
        <w:rPr>
          <w:rFonts w:hint="eastAsia"/>
        </w:rPr>
        <w:t>　　第三节 2026-2032年多参数试验台市场需求与销售分析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一、2025-2026年多参数试验台行业需求现状</w:t>
      </w:r>
      <w:r>
        <w:rPr>
          <w:rFonts w:hint="eastAsia"/>
        </w:rPr>
        <w:br/>
      </w:r>
      <w:r>
        <w:rPr>
          <w:rFonts w:hint="eastAsia"/>
        </w:rPr>
        <w:t>　　　　二、多参数试验台客户群体与需求特点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三、2020-2025年多参数试验台行业销售规模分析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四、2026-2032年多参数试验台市场增长潜力与规模预测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2025-2026年多参数试验台行业技术发展现状及趋势分析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多参数试验台行业技术发展现状分析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国内外多参数试验台行业技术差距分析及差距形成的主要原因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多参数试验台行业技术发展方向、趋势预测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提升多参数试验台行业技术能力策略建议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中国多参数试验台细分市场分析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一、2025-2026年多参数试验台主要细分产品市场现状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多参数试验台价格机制与竞争策略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一、2020-2025年多参数试验台市场价格走势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多参数试验台定价策略与方法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2026-2032年多参数试验台价格竞争态势与趋势预测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中国多参数试验台行业重点区域市场研究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2025-2026年重点区域多参数试验台市场发展概况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二、2020-2025年多参数试验台市场需求规模情况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三、2026-2032年多参数试验台行业发展潜力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二、2020-2025年多参数试验台市场需求规模情况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三、2026-2032年多参数试验台行业发展潜力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二、2020-2025年多参数试验台市场需求规模情况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三、2026-2032年多参数试验台行业发展潜力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二、2020-2025年多参数试验台市场需求规模情况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三、2026-2032年多参数试验台行业发展潜力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二、2020-2025年多参数试验台市场需求规模情况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三、2026-2032年多参数试验台行业发展潜力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2020-2025年中国多参数试验台行业进出口情况分析</w:t>
      </w:r>
      <w:r>
        <w:rPr>
          <w:rFonts w:hint="eastAsia"/>
        </w:rPr>
        <w:br/>
      </w:r>
      <w:r>
        <w:rPr>
          <w:rFonts w:hint="eastAsia"/>
        </w:rPr>
        <w:t>　　第一节 多参数试验台行业进口规模与来源分析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一、2020-2025年多参数试验台进口规模分析</w:t>
      </w:r>
      <w:r>
        <w:rPr>
          <w:rFonts w:hint="eastAsia"/>
        </w:rPr>
        <w:br/>
      </w:r>
      <w:r>
        <w:rPr>
          <w:rFonts w:hint="eastAsia"/>
        </w:rPr>
        <w:t>　　　　二、多参数试验台主要进口来源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多参数试验台行业出口规模与目的地分析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一、2020-2025年多参数试验台出口规模分析</w:t>
      </w:r>
      <w:r>
        <w:rPr>
          <w:rFonts w:hint="eastAsia"/>
        </w:rPr>
        <w:br/>
      </w:r>
      <w:r>
        <w:rPr>
          <w:rFonts w:hint="eastAsia"/>
        </w:rPr>
        <w:t>　　　　二、多参数试验台主要出口目的地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2020-2025年中国多参数试验台总体规模与财务指标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中国多参数试验台行业总体规模分析</w:t>
      </w:r>
      <w:r>
        <w:rPr>
          <w:rFonts w:hint="eastAsia"/>
        </w:rPr>
        <w:br/>
      </w:r>
      <w:r>
        <w:rPr>
          <w:rFonts w:hint="eastAsia"/>
        </w:rPr>
        <w:t>　　　　一、多参数试验台企业数量与结构</w:t>
      </w:r>
      <w:r>
        <w:rPr>
          <w:rFonts w:hint="eastAsia"/>
        </w:rPr>
        <w:br/>
      </w:r>
      <w:r>
        <w:rPr>
          <w:rFonts w:hint="eastAsia"/>
        </w:rPr>
        <w:t>　　　　二、多参数试验台从业人员规模</w:t>
      </w:r>
      <w:r>
        <w:rPr>
          <w:rFonts w:hint="eastAsia"/>
        </w:rPr>
        <w:br/>
      </w:r>
      <w:r>
        <w:rPr>
          <w:rFonts w:hint="eastAsia"/>
        </w:rPr>
        <w:t>　　　　三、多参数试验台行业资产状况</w:t>
      </w:r>
      <w:r>
        <w:rPr>
          <w:rFonts w:hint="eastAsia"/>
        </w:rPr>
        <w:br/>
      </w:r>
      <w:r>
        <w:rPr>
          <w:rFonts w:hint="eastAsia"/>
        </w:rPr>
        <w:t>　　第二节 中国多参数试验台行业财务指标总体分析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多参数试验台行业重点企业经营状况分析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多参数试验台重点企业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多参数试验台领先企业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多参数试验台标杆企业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多参数试验台代表企业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多参数试验台龙头企业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多参数试验台重点企业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中国多参数试验台行业竞争格局分析</w:t>
      </w:r>
      <w:r>
        <w:rPr>
          <w:rFonts w:hint="eastAsia"/>
        </w:rPr>
        <w:br/>
      </w:r>
      <w:r>
        <w:rPr>
          <w:rFonts w:hint="eastAsia"/>
        </w:rPr>
        <w:t>　　第一节 多参数试验台行业竞争格局总览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2025-2026年多参数试验台行业竞争力分析</w:t>
      </w:r>
      <w:r>
        <w:rPr>
          <w:rFonts w:hint="eastAsia"/>
        </w:rPr>
        <w:br/>
      </w:r>
      <w:r>
        <w:rPr>
          <w:rFonts w:hint="eastAsia"/>
        </w:rPr>
        <w:t>　　　　一、多参数试验台供应商议价能力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四、多参数试验台替代品威胁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2020-2025年多参数试验台行业企业并购活动分析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2025-2026年多参数试验台行业会展与招投标活动分析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一、多参数试验台行业会展活动及其市场影响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2026年中国多参数试验台企业发展策略分析</w:t>
      </w:r>
      <w:r>
        <w:rPr>
          <w:rFonts w:hint="eastAsia"/>
        </w:rPr>
        <w:br/>
      </w:r>
      <w:r>
        <w:rPr>
          <w:rFonts w:hint="eastAsia"/>
        </w:rPr>
        <w:t>　　第一节 多参数试验台市场策略分析</w:t>
      </w:r>
      <w:r>
        <w:rPr>
          <w:rFonts w:hint="eastAsia"/>
        </w:rPr>
        <w:br/>
      </w:r>
      <w:r>
        <w:rPr>
          <w:rFonts w:hint="eastAsia"/>
        </w:rPr>
        <w:t>　　　　一、多参数试验台市场定位与拓展策略</w:t>
      </w:r>
      <w:r>
        <w:rPr>
          <w:rFonts w:hint="eastAsia"/>
        </w:rPr>
        <w:br/>
      </w:r>
      <w:r>
        <w:rPr>
          <w:rFonts w:hint="eastAsia"/>
        </w:rPr>
        <w:t>　　　　二、多参数试验台市场细分与目标客户</w:t>
      </w:r>
      <w:r>
        <w:rPr>
          <w:rFonts w:hint="eastAsia"/>
        </w:rPr>
        <w:br/>
      </w:r>
      <w:r>
        <w:rPr>
          <w:rFonts w:hint="eastAsia"/>
        </w:rPr>
        <w:t>　　第二节 多参数试验台销售策略分析</w:t>
      </w:r>
      <w:r>
        <w:rPr>
          <w:rFonts w:hint="eastAsia"/>
        </w:rPr>
        <w:br/>
      </w:r>
      <w:r>
        <w:rPr>
          <w:rFonts w:hint="eastAsia"/>
        </w:rPr>
        <w:t>　　　　一、多参数试验台销售渠道与网络建设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提高多参数试验台企业竞争力建议</w:t>
      </w:r>
      <w:r>
        <w:rPr>
          <w:rFonts w:hint="eastAsia"/>
        </w:rPr>
        <w:br/>
      </w:r>
      <w:r>
        <w:rPr>
          <w:rFonts w:hint="eastAsia"/>
        </w:rPr>
        <w:t>　　　　一、多参数试验台技术创新与管理优化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多参数试验台品牌战略思考</w:t>
      </w:r>
      <w:r>
        <w:rPr>
          <w:rFonts w:hint="eastAsia"/>
        </w:rPr>
        <w:br/>
      </w:r>
      <w:r>
        <w:rPr>
          <w:rFonts w:hint="eastAsia"/>
        </w:rPr>
        <w:t>　　　　一、多参数试验台品牌建设与维护</w:t>
      </w:r>
      <w:r>
        <w:rPr>
          <w:rFonts w:hint="eastAsia"/>
        </w:rPr>
        <w:br/>
      </w:r>
      <w:r>
        <w:rPr>
          <w:rFonts w:hint="eastAsia"/>
        </w:rPr>
        <w:t>　　　　二、多参数试验台品牌影响力与市场竞争力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中国多参数试验台行业风险与对策</w:t>
      </w:r>
      <w:r>
        <w:rPr>
          <w:rFonts w:hint="eastAsia"/>
        </w:rPr>
        <w:br/>
      </w:r>
      <w:r>
        <w:rPr>
          <w:rFonts w:hint="eastAsia"/>
        </w:rPr>
        <w:t>　　第一节 多参数试验台行业SWOT分析</w:t>
      </w:r>
      <w:r>
        <w:rPr>
          <w:rFonts w:hint="eastAsia"/>
        </w:rPr>
        <w:br/>
      </w:r>
      <w:r>
        <w:rPr>
          <w:rFonts w:hint="eastAsia"/>
        </w:rPr>
        <w:t>　　　　一、多参数试验台行业优势分析</w:t>
      </w:r>
      <w:r>
        <w:rPr>
          <w:rFonts w:hint="eastAsia"/>
        </w:rPr>
        <w:br/>
      </w:r>
      <w:r>
        <w:rPr>
          <w:rFonts w:hint="eastAsia"/>
        </w:rPr>
        <w:t>　　　　二、多参数试验台行业劣势分析</w:t>
      </w:r>
      <w:r>
        <w:rPr>
          <w:rFonts w:hint="eastAsia"/>
        </w:rPr>
        <w:br/>
      </w:r>
      <w:r>
        <w:rPr>
          <w:rFonts w:hint="eastAsia"/>
        </w:rPr>
        <w:t>　　　　三、多参数试验台市场机会探索</w:t>
      </w:r>
      <w:r>
        <w:rPr>
          <w:rFonts w:hint="eastAsia"/>
        </w:rPr>
        <w:br/>
      </w:r>
      <w:r>
        <w:rPr>
          <w:rFonts w:hint="eastAsia"/>
        </w:rPr>
        <w:t>　　　　四、多参数试验台市场威胁评估</w:t>
      </w:r>
      <w:r>
        <w:rPr>
          <w:rFonts w:hint="eastAsia"/>
        </w:rPr>
        <w:br/>
      </w:r>
      <w:r>
        <w:rPr>
          <w:rFonts w:hint="eastAsia"/>
        </w:rPr>
        <w:t>　　第二节 多参数试验台行业风险及对策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2026-2032年中国多参数试验台行业前景与发展趋势</w:t>
      </w:r>
      <w:r>
        <w:rPr>
          <w:rFonts w:hint="eastAsia"/>
        </w:rPr>
        <w:br/>
      </w:r>
      <w:r>
        <w:rPr>
          <w:rFonts w:hint="eastAsia"/>
        </w:rPr>
        <w:t>　　第一节 多参数试验台行业发展环境分析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2026-2032年多参数试验台行业发展趋势与方向</w:t>
      </w:r>
      <w:r>
        <w:rPr>
          <w:rFonts w:hint="eastAsia"/>
        </w:rPr>
        <w:br/>
      </w:r>
      <w:r>
        <w:rPr>
          <w:rFonts w:hint="eastAsia"/>
        </w:rPr>
        <w:t>　　　　一、多参数试验台行业发展方向预测</w:t>
      </w:r>
      <w:r>
        <w:rPr>
          <w:rFonts w:hint="eastAsia"/>
        </w:rPr>
        <w:br/>
      </w:r>
      <w:r>
        <w:rPr>
          <w:rFonts w:hint="eastAsia"/>
        </w:rPr>
        <w:t>　　　　二、多参数试验台发展趋势分析</w:t>
      </w:r>
      <w:r>
        <w:rPr>
          <w:rFonts w:hint="eastAsia"/>
        </w:rPr>
        <w:br/>
      </w:r>
      <w:r>
        <w:rPr>
          <w:rFonts w:hint="eastAsia"/>
        </w:rPr>
        <w:t>　　第三节 2026-2032年多参数试验台行业发展潜力与机遇</w:t>
      </w:r>
      <w:r>
        <w:rPr>
          <w:rFonts w:hint="eastAsia"/>
        </w:rPr>
        <w:br/>
      </w:r>
      <w:r>
        <w:rPr>
          <w:rFonts w:hint="eastAsia"/>
        </w:rPr>
        <w:t>　　　　一、多参数试验台市场发展潜力评估</w:t>
      </w:r>
      <w:r>
        <w:rPr>
          <w:rFonts w:hint="eastAsia"/>
        </w:rPr>
        <w:br/>
      </w:r>
      <w:r>
        <w:rPr>
          <w:rFonts w:hint="eastAsia"/>
        </w:rPr>
        <w:t>　　　　二、多参数试验台新兴市场与机遇探索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多参数试验台行业研究结论与建议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[~中智~林~]多参数试验台行业发展建议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多参数试验台行业历程</w:t>
      </w:r>
      <w:r>
        <w:rPr>
          <w:rFonts w:hint="eastAsia"/>
        </w:rPr>
        <w:br/>
      </w:r>
      <w:r>
        <w:rPr>
          <w:rFonts w:hint="eastAsia"/>
        </w:rPr>
        <w:t>　　图表 多参数试验台行业生命周期</w:t>
      </w:r>
      <w:r>
        <w:rPr>
          <w:rFonts w:hint="eastAsia"/>
        </w:rPr>
        <w:br/>
      </w:r>
      <w:r>
        <w:rPr>
          <w:rFonts w:hint="eastAsia"/>
        </w:rPr>
        <w:t>　　图表 多参数试验台行业产业链分析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2020-2025年中国多参数试验台行业市场规模及增长情况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2020-2025年多参数试验台行业市场容量分析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2020-2025年中国多参数试验台行业产能统计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2020-2025年中国多参数试验台行业产量及增长趋势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2020-2025年中国多参数试验台市场需求量及增速统计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2025年中国多参数试验台行业需求领域分布格局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2020-2025年中国多参数试验台行业销售收入分析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2020-2025年中国多参数试验台行业盈利情况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2020-2025年中国多参数试验台行业利润总额统计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2020-2025年中国多参数试验台进口数量分析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2020-2025年中国多参数试验台进口金额分析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2020-2025年中国多参数试验台出口数量分析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2020-2025年中国多参数试验台出口金额分析</w:t>
      </w:r>
      <w:r>
        <w:rPr>
          <w:rFonts w:hint="eastAsia"/>
        </w:rPr>
        <w:br/>
      </w:r>
      <w:r>
        <w:rPr>
          <w:rFonts w:hint="eastAsia"/>
        </w:rPr>
        <w:t>　　图表 2025年中国多参数试验台进口国家及地区分析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2025年中国多参数试验台出口国家及地区分析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2020-2025年中国多参数试验台行业企业数量情况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2020-2025年中国多参数试验台行业企业平均规模情况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**地区多参数试验台市场规模及增长情况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**地区多参数试验台行业市场需求情况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**地区多参数试验台市场规模及增长情况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**地区多参数试验台行业市场需求情况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**地区多参数试验台市场规模及增长情况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**地区多参数试验台行业市场需求情况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**地区多参数试验台市场规模及增长情况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**地区多参数试验台行业市场需求情况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多参数试验台重点企业（一）基本信息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多参数试验台重点企业（一）经营情况分析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多参数试验台重点企业（一）主要经济指标情况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多参数试验台重点企业（一）盈利能力情况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多参数试验台重点企业（一）偿债能力情况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多参数试验台重点企业（一）运营能力情况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多参数试验台重点企业（一）成长能力情况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多参数试验台重点企业（二）基本信息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多参数试验台重点企业（二）经营情况分析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多参数试验台重点企业（二）主要经济指标情况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多参数试验台重点企业（二）盈利能力情况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多参数试验台重点企业（二）偿债能力情况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多参数试验台重点企业（二）运营能力情况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多参数试验台重点企业（二）成长能力情况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多参数试验台重点企业（三）基本信息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多参数试验台重点企业（三）经营情况分析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多参数试验台重点企业（三）主要经济指标情况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多参数试验台重点企业（三）盈利能力情况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多参数试验台重点企业（三）偿债能力情况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多参数试验台重点企业（三）运营能力情况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多参数试验台重点企业（三）成长能力情况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2026-2032年中国多参数试验台行业产能预测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2026-2032年中国多参数试验台行业产量预测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2026-2032年中国多参数试验台市场需求量预测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2026-2032年中国多参数试验台行业供需平衡预测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2026-2032年中国多参数试验台行业市场容量预测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2026-2032年中国多参数试验台行业市场规模预测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2026-2032年中国多参数试验台市场前景分析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2026-2032年中国多参数试验台行业发展趋势预测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857ff64e3c4798" w:history="1">
        <w:r>
          <w:rPr>
            <w:rStyle w:val="Hyperlink"/>
          </w:rPr>
          <w:t>2026-2032年中国多参数试验台市场现状与前景分析报告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857ff64e3c4798" w:history="1">
        <w:r>
          <w:rPr>
            <w:rStyle w:val="Hyperlink"/>
          </w:rPr>
          <w:t>https://www.20087.com/6/56/DuoCanShuShiYanTaiShiChangQianJing.html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热点：振动试验台参数、多参数测试仪属于什么仪器、实验参数、多参数测试仪、多参数水质在线监测设备、多参数仪器、高分辨率对地观测系统、多参数测试仪英文、高低温试验箱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8f2e8fbb4044bc" w:history="1">
      <w:r>
        <w:rPr>
          <w:rStyle w:val="Hyperlink"/>
        </w:rPr>
        <w:t>2026-2032年中国多参数试验台市场现状与前景分析报告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DuoCanShuShiYanTaiShiChangQianJing.html" TargetMode="External" Id="R5d857ff64e3c47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DuoCanShuShiYanTaiShiChangQianJing.html" TargetMode="External" Id="Rbb8f2e8fbb4044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2026-07-04T06:11:53Z</dcterms:created>
  <dcterms:modified xsi:type="dcterms:W3CDTF">2026-07-04T07:11:53Z</dcterms:modified>
  <dc:subject>2026-2032年中国多参数试验台市场现状与前景分析报告</dc:subject>
  <dc:title>2026-2032年中国多参数试验台市场现状与前景分析报告</dc:title>
  <cp:keywords>2026-2032年中国多参数试验台市场现状与前景分析报告</cp:keywords>
  <dc:description>2026-2032年中国多参数试验台市场现状与前景分析报告</dc:description>
</cp:coreProperties>
</file>