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4e4ee631644f5b" w:history="1">
              <w:r>
                <w:rPr>
                  <w:rStyle w:val="Hyperlink"/>
                </w:rPr>
                <w:t>全球与中国太阳能追踪器行业市场分析及前景趋势报告（2025-2031年）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4e4ee631644f5b" w:history="1">
              <w:r>
                <w:rPr>
                  <w:rStyle w:val="Hyperlink"/>
                </w:rPr>
                <w:t>全球与中国太阳能追踪器行业市场分析及前景趋势报告（2025-2031年）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3575166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4e4ee631644f5b" w:history="1">
                <w:r>
                  <w:rPr>
                    <w:rStyle w:val="Hyperlink"/>
                  </w:rPr>
                  <w:t>https://www.20087.com/6/16/TaiYangNengZhuiZongQiHangYeQianJing.html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追踪器是太阳能发电系统的关键组件，其发展现状体现了能源转型和技术创新的推动。目前，太阳能追踪器通过自动调整太阳能板的角度，使太阳光直射面板，显著提高了光伏发电的效率。追踪技术从单轴追踪到双轴追踪，从机械追踪到光电追踪，不断优化，满足了不同地理环境和应用场景的需求。同时，随着物联网和大数据的融合，太阳能追踪器能够实现远程监控和智能调度，提高了系统的整体性能。</w:t>
      </w:r>
      <w:r>
        <w:rPr>
          <w:rFonts w:hint="eastAsia"/>
        </w:rPr>
        <w:br/>
      </w:r>
      <w:r>
        <w:rPr>
          <w:rFonts w:hint="eastAsia"/>
        </w:rPr>
        <w:t>　　未来，太阳能追踪器的发展将更加侧重于智能化与集成化。一方面，通过集成气象预测、能源管理算法，太阳能追踪器能够预测太阳轨迹和天气变化，提前调整追踪策略，最大化发电量。另一方面，太阳能追踪器将与储能系统、智能电网紧密结合，如通过电力需求响应，动态调整发电和储电策略，提高能源系统的灵活性和稳定性。同时，轻量化、模块化设计将降低安装和维护成本，促进太阳能追踪器的大规模部署，加速清洁能源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4e4ee631644f5b" w:history="1">
        <w:r>
          <w:rPr>
            <w:rStyle w:val="Hyperlink"/>
          </w:rPr>
          <w:t>全球与中国太阳能追踪器行业市场分析及前景趋势报告（2025-2031年）</w:t>
        </w:r>
      </w:hyperlink>
      <w:r>
        <w:rPr>
          <w:rFonts w:hint="eastAsia"/>
        </w:rPr>
        <w:t>》系统分析了全球及我国太阳能追踪器行业的市场规模、市场需求及价格动态，深入探讨了太阳能追踪器产业链结构与发展特点。报告对太阳能追踪器细分市场进行了详细剖析，基于科学数据预测了市场前景及未来发展趋势，同时聚焦太阳能追踪器重点企业，评估了品牌影响力、市场竞争力及行业集中度变化。通过专业分析与客观洞察，报告为投资者、产业链相关企业及政府决策部门提供了重要参考，是把握太阳能追踪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太阳能追踪器行业概述及发展现状</w:t>
      </w:r>
      <w:r>
        <w:rPr>
          <w:rFonts w:hint="eastAsia"/>
        </w:rPr>
        <w:br/>
      </w:r>
      <w:r>
        <w:rPr>
          <w:rFonts w:hint="eastAsia"/>
        </w:rPr>
        <w:t>　　1.1 太阳能追踪器行业介绍</w:t>
      </w:r>
      <w:r>
        <w:rPr>
          <w:rFonts w:hint="eastAsia"/>
        </w:rPr>
        <w:br/>
      </w:r>
      <w:r>
        <w:rPr>
          <w:rFonts w:hint="eastAsia"/>
        </w:rPr>
        <w:t>　　1.2 太阳能追踪器主要种类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2025年不同种类太阳能追踪器产量占比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2020-2031年不同种类太阳能追踪器价格走势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太阳能追踪器主要应用领域分析</w:t>
      </w:r>
      <w:r>
        <w:rPr>
          <w:rFonts w:hint="eastAsia"/>
        </w:rPr>
        <w:br/>
      </w:r>
      <w:r>
        <w:rPr>
          <w:rFonts w:hint="eastAsia"/>
        </w:rPr>
        <w:t>　　　　1.3.1 太阳能追踪器主要应用领域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2025年全球太阳能追踪器不同应用领域消费量占比分析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全球与中国太阳能追踪器市场发展现状对比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2020-2031年全球太阳能追踪器市场现状及发展趋势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2020-2031年中国太阳能追踪器市场现状及发展趋势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2020-2031年全球太阳能追踪器供需现状及趋势预测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2020-2031年全球太阳能追踪器产能、产量、产能利用率情况及趋势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2020-2031年全球太阳能追踪器产量、表观消费量情况及趋势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2020-2031年中国太阳能追踪器供需现状及趋势预测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2020-2031年中国太阳能追踪器产能、产量、产能利用率情况及趋势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2020-2031年中国太阳能追踪器产量、表观消费量情况及趋势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2020-2031年中国太阳能追踪器产量、需求量、市场缺口情况及趋势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中国太阳能追踪器行业政策分析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全球与中国太阳能追踪器重点企业产量、产值、集中度分析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全球市场太阳能追踪器重点企业2024和2025年产量、产值对比分析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全球市场太阳能追踪器重点企业2024和2025年产量对比分析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全球市场太阳能追踪器重点企业2024和2025年产值对比分析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全球市场太阳能追踪器重点企业2024和2025年产品价格分析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中国市场太阳能追踪器重点企业2024和2025年产量、产值对比分析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中国市场太阳能追踪器重点企业2024和2025年产量对比分析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中国市场太阳能追踪器重点企业2024和2025年产值对比分析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太阳能追踪器重点厂商总部</w:t>
      </w:r>
      <w:r>
        <w:rPr>
          <w:rFonts w:hint="eastAsia"/>
        </w:rPr>
        <w:br/>
      </w:r>
      <w:r>
        <w:rPr>
          <w:rFonts w:hint="eastAsia"/>
        </w:rPr>
        <w:t>　　2.4 太阳能追踪器行业企业集中度分析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全球重点太阳能追踪器企业SWOT分析</w:t>
      </w:r>
      <w:r>
        <w:rPr>
          <w:rFonts w:hint="eastAsia"/>
        </w:rPr>
        <w:br/>
      </w:r>
      <w:r>
        <w:rPr>
          <w:rFonts w:hint="eastAsia"/>
        </w:rPr>
        <w:t>　　2.6 中国重点太阳能追踪器企业SWOT分析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2020-2031年全球主要地区太阳能追踪器产量、产值、市场份额情况及趋势预测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2020-2031年全球主要地区太阳能追踪器产量、产值及市场份额情况及趋势预测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2020-2031年全球主要地区太阳能追踪器产量及市场份额情况及趋势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2020-2031年全球主要地区太阳能追踪器产值及市场份额情况及趋势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2020-2031年中国市场太阳能追踪器产量、产值情况及趋势预测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2020-2031年北美市场太阳能追踪器产量、产值情况及趋势预测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2020-2031年欧洲市场太阳能追踪器产量、产值情况及趋势预测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2020-2031年日本市场太阳能追踪器产量、产值情况及趋势预测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2020-2031年全球主要地区太阳能追踪器消费量、市场份额及发展趋势分析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2020-2031年全球主要地区太阳能追踪器消费量、市场份额及发展趋势预测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2020-2031年中国市场太阳能追踪器消费情况及发展趋势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2020-2031年北美市场太阳能追踪器消费情况及发展趋势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2020-2031年欧洲市场太阳能追踪器消费情况及发展趋势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2020-2031年日本市场太阳能追踪器消费情况及发展趋势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太阳能追踪器行业重点企业调研分析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企业太阳能追踪器产品</w:t>
      </w:r>
      <w:r>
        <w:rPr>
          <w:rFonts w:hint="eastAsia"/>
        </w:rPr>
        <w:br/>
      </w:r>
      <w:r>
        <w:rPr>
          <w:rFonts w:hint="eastAsia"/>
        </w:rPr>
        <w:t>　　　　5.1.3 企业太阳能追踪器产量、价格、收入、成本、毛利情况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企业太阳能追踪器产品</w:t>
      </w:r>
      <w:r>
        <w:rPr>
          <w:rFonts w:hint="eastAsia"/>
        </w:rPr>
        <w:br/>
      </w:r>
      <w:r>
        <w:rPr>
          <w:rFonts w:hint="eastAsia"/>
        </w:rPr>
        <w:t>　　　　5.2.3 企业太阳能追踪器产量、价格、收入、成本、毛利情况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企业太阳能追踪器产品</w:t>
      </w:r>
      <w:r>
        <w:rPr>
          <w:rFonts w:hint="eastAsia"/>
        </w:rPr>
        <w:br/>
      </w:r>
      <w:r>
        <w:rPr>
          <w:rFonts w:hint="eastAsia"/>
        </w:rPr>
        <w:t>　　　　5.3.3 企业太阳能追踪器产量、价格、收入、成本、毛利情况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企业太阳能追踪器产品</w:t>
      </w:r>
      <w:r>
        <w:rPr>
          <w:rFonts w:hint="eastAsia"/>
        </w:rPr>
        <w:br/>
      </w:r>
      <w:r>
        <w:rPr>
          <w:rFonts w:hint="eastAsia"/>
        </w:rPr>
        <w:t>　　　　5.4.3 企业太阳能追踪器产量、价格、收入、成本、毛利情况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企业太阳能追踪器产品</w:t>
      </w:r>
      <w:r>
        <w:rPr>
          <w:rFonts w:hint="eastAsia"/>
        </w:rPr>
        <w:br/>
      </w:r>
      <w:r>
        <w:rPr>
          <w:rFonts w:hint="eastAsia"/>
        </w:rPr>
        <w:t>　　　　5.5.3 企业太阳能追踪器产量、价格、收入、成本、毛利情况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企业太阳能追踪器产品</w:t>
      </w:r>
      <w:r>
        <w:rPr>
          <w:rFonts w:hint="eastAsia"/>
        </w:rPr>
        <w:br/>
      </w:r>
      <w:r>
        <w:rPr>
          <w:rFonts w:hint="eastAsia"/>
        </w:rPr>
        <w:t>　　　　5.6.3 企业太阳能追踪器产量、价格、收入、成本、毛利情况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企业太阳能追踪器产品</w:t>
      </w:r>
      <w:r>
        <w:rPr>
          <w:rFonts w:hint="eastAsia"/>
        </w:rPr>
        <w:br/>
      </w:r>
      <w:r>
        <w:rPr>
          <w:rFonts w:hint="eastAsia"/>
        </w:rPr>
        <w:t>　　　　5.7.3 企业太阳能追踪器产量、价格、收入、成本、毛利情况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企业太阳能追踪器产品</w:t>
      </w:r>
      <w:r>
        <w:rPr>
          <w:rFonts w:hint="eastAsia"/>
        </w:rPr>
        <w:br/>
      </w:r>
      <w:r>
        <w:rPr>
          <w:rFonts w:hint="eastAsia"/>
        </w:rPr>
        <w:t>　　　　5.8.3 企业太阳能追踪器产量、价格、收入、成本、毛利情况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企业太阳能追踪器产品</w:t>
      </w:r>
      <w:r>
        <w:rPr>
          <w:rFonts w:hint="eastAsia"/>
        </w:rPr>
        <w:br/>
      </w:r>
      <w:r>
        <w:rPr>
          <w:rFonts w:hint="eastAsia"/>
        </w:rPr>
        <w:t>　　　　5.9.3 企业太阳能追踪器产量、价格、收入、成本、毛利情况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企业太阳能追踪器产品</w:t>
      </w:r>
      <w:r>
        <w:rPr>
          <w:rFonts w:hint="eastAsia"/>
        </w:rPr>
        <w:br/>
      </w:r>
      <w:r>
        <w:rPr>
          <w:rFonts w:hint="eastAsia"/>
        </w:rPr>
        <w:t>　　　　5.10.3 企业太阳能追踪器产量、价格、收入、成本、毛利情况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2020-2031不同种类太阳能追踪器产量、价格、产值及市场份额情况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全球市场不同种类太阳能追踪器产量、产值及市场份额情况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2020-2031年全球市场不同种类太阳能追踪器产量、市场份额情况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2020-2031年全球市场不同种类太阳能追踪器产值、市场份额情况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2020-2031年全球市场不同种类太阳能追踪器价格走势分析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中国市场不同种类太阳能追踪器产量、产值及市场份额情况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2020-2031年中国市场不同种类太阳能追踪器产量、市场份额情况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2020-2031年中国市场不同种类太阳能追踪器产值、市场份额情况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2020-2031年中国市场不同种类太阳能追踪器价格走势分析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太阳能追踪器上游原料及下游主要应用领域分析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太阳能追踪器产业链分析</w:t>
      </w:r>
      <w:r>
        <w:rPr>
          <w:rFonts w:hint="eastAsia"/>
        </w:rPr>
        <w:br/>
      </w:r>
      <w:r>
        <w:rPr>
          <w:rFonts w:hint="eastAsia"/>
        </w:rPr>
        <w:t>　　7.2 太阳能追踪器产业上游供应分析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2020-2031年全球市场太阳能追踪器下游主要应用领域消费量、市场份额情况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2020-2031年中国市场太阳能追踪器下游主要应用领域消费量、市场份额及增长情况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2020-2031年中国市场太阳能追踪器产量、消费量、进出口分析及发展趋势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2020-2031年中国市场太阳能追踪器产量、消费量、进出口分析及发展趋势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2020-2031年中国市场太阳能追踪器进出口贸易趋势</w:t>
      </w:r>
      <w:r>
        <w:rPr>
          <w:rFonts w:hint="eastAsia"/>
        </w:rPr>
        <w:br/>
      </w:r>
      <w:r>
        <w:rPr>
          <w:rFonts w:hint="eastAsia"/>
        </w:rPr>
        <w:t>　　8.3 中国市场太阳能追踪器主要进口来源</w:t>
      </w:r>
      <w:r>
        <w:rPr>
          <w:rFonts w:hint="eastAsia"/>
        </w:rPr>
        <w:br/>
      </w:r>
      <w:r>
        <w:rPr>
          <w:rFonts w:hint="eastAsia"/>
        </w:rPr>
        <w:t>　　8.4 中国市场太阳能追踪器主要出口目的地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2025年中国市场太阳能追踪器主要地区分布</w:t>
      </w:r>
      <w:r>
        <w:rPr>
          <w:rFonts w:hint="eastAsia"/>
        </w:rPr>
        <w:br/>
      </w:r>
      <w:r>
        <w:rPr>
          <w:rFonts w:hint="eastAsia"/>
        </w:rPr>
        <w:t>　　9.1 中国太阳能追踪器生产地区分布</w:t>
      </w:r>
      <w:r>
        <w:rPr>
          <w:rFonts w:hint="eastAsia"/>
        </w:rPr>
        <w:br/>
      </w:r>
      <w:r>
        <w:rPr>
          <w:rFonts w:hint="eastAsia"/>
        </w:rPr>
        <w:t>　　9.2 中国太阳能追踪器消费地区分布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影响中国市场太阳能追踪器供需因素分析</w:t>
      </w:r>
      <w:r>
        <w:rPr>
          <w:rFonts w:hint="eastAsia"/>
        </w:rPr>
        <w:br/>
      </w:r>
      <w:r>
        <w:rPr>
          <w:rFonts w:hint="eastAsia"/>
        </w:rPr>
        <w:t>　　10.1 太阳能追踪器及相关行业技术发展概况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2020-2031年太阳能追踪器进出口贸易现状及趋势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2020-2031年太阳能追踪器产品技术趋势与价格走势预测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太阳能追踪器行业市场环境发展趋势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2020-2031年不同种类太阳能追踪器产品技术发展趋势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2020-2031年太阳能追踪器价格走势预测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太阳能追踪器销售渠道分析及建议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国内市场太阳能追踪器销售渠道分析</w:t>
      </w:r>
      <w:r>
        <w:rPr>
          <w:rFonts w:hint="eastAsia"/>
        </w:rPr>
        <w:br/>
      </w:r>
      <w:r>
        <w:rPr>
          <w:rFonts w:hint="eastAsia"/>
        </w:rPr>
        <w:t>　　　　12.1.1 当前太阳能追踪器主要销售模式及销售渠道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2020-2031年国内市场太阳能追踪器销售模式及销售渠道趋势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海外市场太阳能追踪器销售渠道分析</w:t>
      </w:r>
      <w:r>
        <w:rPr>
          <w:rFonts w:hint="eastAsia"/>
        </w:rPr>
        <w:br/>
      </w:r>
      <w:r>
        <w:rPr>
          <w:rFonts w:hint="eastAsia"/>
        </w:rPr>
        <w:t>　　12.3 太阳能追踪器行业营销策略建议</w:t>
      </w:r>
      <w:r>
        <w:rPr>
          <w:rFonts w:hint="eastAsia"/>
        </w:rPr>
        <w:br/>
      </w:r>
      <w:r>
        <w:rPr>
          <w:rFonts w:hint="eastAsia"/>
        </w:rPr>
        <w:t>　　　　12.3.1 太阳能追踪器市场定位及目标消费者分析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太阳能追踪器行业营销模式及销售渠道建议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太阳能追踪器产品介绍</w:t>
      </w:r>
      <w:r>
        <w:rPr>
          <w:rFonts w:hint="eastAsia"/>
        </w:rPr>
        <w:br/>
      </w:r>
      <w:r>
        <w:rPr>
          <w:rFonts w:hint="eastAsia"/>
        </w:rPr>
        <w:t>　　表 太阳能追踪器产品分类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2025年全球不同种类太阳能追踪器产量份额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2020-2031年不同种类太阳能追踪器价格及趋势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太阳能追踪器主要应用领域</w:t>
      </w:r>
      <w:r>
        <w:rPr>
          <w:rFonts w:hint="eastAsia"/>
        </w:rPr>
        <w:br/>
      </w:r>
      <w:r>
        <w:rPr>
          <w:rFonts w:hint="eastAsia"/>
        </w:rPr>
        <w:t>　　图 全球2025年太阳能追踪器不同应用领域消费量份额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2020-2031年全球市场太阳能追踪器产量及增长情况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2020-2031年全球市场太阳能追踪器产值及增长情况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2020-2031年中国市场太阳能追踪器产量、增长率及趋势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2020-2031年中国市场太阳能追踪器产值、增长率及趋势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2020-2031年全球太阳能追踪器产能、产量、产能利用率及趋势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2020-2031年全球太阳能追踪器产量、表观消费量及趋势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2020-2031年中国太阳能追踪器产能、产量、产能利用率及趋势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2020-2031年中国太阳能追踪器产量、表观消费量及趋势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2020-2031年中国太阳能追踪器产量、市场需求量及趋势</w:t>
      </w:r>
      <w:r>
        <w:rPr>
          <w:rFonts w:hint="eastAsia"/>
        </w:rPr>
        <w:br/>
      </w:r>
      <w:r>
        <w:rPr>
          <w:rFonts w:hint="eastAsia"/>
        </w:rPr>
        <w:t>　　表 太阳能追踪器行业政策分析</w:t>
      </w:r>
      <w:r>
        <w:rPr>
          <w:rFonts w:hint="eastAsia"/>
        </w:rPr>
        <w:br/>
      </w:r>
      <w:r>
        <w:rPr>
          <w:rFonts w:hint="eastAsia"/>
        </w:rPr>
        <w:t>　　表 全球市场太阳能追踪器重点企业2024和2025年产量对比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全球市场太阳能追踪器重点企业2024和2025年产量、市场份额统计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全球市场太阳能追踪器重点企业2025年产量、市场份额统计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全球市场太阳能追踪器重点企业2025年产量、市场份额统计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全球市场太阳能追踪器重点企业2024和2025年产值对比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全球市场太阳能追踪器重点企业2024和2025年产值市场份额统计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全球市场太阳能追踪器重点企业2025年产值、市场份额统计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全球市场太阳能追踪器重点企业2025年产值、市场份额统计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全球市场太阳能追踪器重点企业2024和2025年产品价格统计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中国市场太阳能追踪器重点企业2024和2025年产量对比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中国市场太阳能追踪器重点企业2024和2025年产量市场份额统计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中国市场太阳能追踪器重点企业2025年产量、市场份额统计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中国市场太阳能追踪器重点企业2025年产量、市场份额统计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中国市场太阳能追踪器重点企业2024和2025年产值对比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中国市场太阳能追踪器重点企业2024和2025年产值市场份额统计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中国市场太阳能追踪器重点企业2025年产值、市场份额统计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中国市场太阳能追踪器重点企业2025年产值、市场份额统计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太阳能追踪器企业总部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2024和2025年全球市场太阳能追踪器重点企业产值市场份额对比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全球太阳能追踪器重点企业SWOT分析</w:t>
      </w:r>
      <w:r>
        <w:rPr>
          <w:rFonts w:hint="eastAsia"/>
        </w:rPr>
        <w:br/>
      </w:r>
      <w:r>
        <w:rPr>
          <w:rFonts w:hint="eastAsia"/>
        </w:rPr>
        <w:t>　　表 中国太阳能追踪器重点企业SWOT分析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2020-2025年全球主要地区太阳能追踪器产量统计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2025-2031年全球主要地区太阳能追踪器产量预测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2020-2031年全球主要地区太阳能追踪器产量市场份额统计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2025年全球主要地区太阳能追踪器产量市场份额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2020-2025年全球主要地区太阳能追踪器产值统计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2025-2031年全球主要地区太阳能追踪器产值预测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2020-2031年全球主要地区太阳能追踪器产值市场份额统计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2025年全球主要地区太阳能追踪器产值市场份额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2020-2031年中国市场太阳能追踪器产量及增长情况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2020-2031年中国市场太阳能追踪器产值及增长情况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2020-2031年北美市场太阳能追踪器产量及增长情况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2020-2031年北美市场太阳能追踪器产值及增长情况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2020-2031年欧洲市场太阳能追踪器产量及增长情况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2020-2031年欧洲市场太阳能追踪器产值及增长情况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2020-2031年日本市场太阳能追踪器产量及增长情况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2020-2031年日本市场太阳能追踪器产值及增长情况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2020-2025年全球主要地区太阳能追踪器消费量统计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2025-2031年全球主要地区太阳能追踪器消费量预测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2020-2031年全球主要地区太阳能追踪器消费量市场份额统计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2025年全球主要地区太阳能追踪器消费量市场份额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2020-2031年中国市场太阳能追踪器消费量、增长率及趋势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2020-2031年北美市场太阳能追踪器消费量、增长率及趋势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2020-2031年欧洲市场太阳能追踪器消费量、增长率及趋势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2020-2031年日本市场太阳能追踪器消费量、增长率及趋势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重点企业（一）太阳能追踪器产品情况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重点企业（一）2024-2025年太阳能追踪器产量、价格、收入、成本、毛利情况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重点企业（二）太阳能追踪器产品情况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重点企业（二）2024-2025年太阳能追踪器产量、价格、收入、成本、毛利情况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重点企业（三）太阳能追踪器产品情况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重点企业（三）2024-2025年太阳能追踪器产量、价格、收入、成本、毛利情况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重点企业（四）太阳能追踪器产品情况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重点企业（四）2024-2025年太阳能追踪器产量、价格、收入、成本、毛利情况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重点企业（五）太阳能追踪器产品情况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重点企业（五）2024-2025年太阳能追踪器产量、价格、收入、成本、毛利情况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重点企业（六）太阳能追踪器产品情况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重点企业（六）2024-2025年太阳能追踪器产量、价格、收入、成本、毛利情况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重点企业（七）太阳能追踪器产品情况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重点企业（七）2024-2025年太阳能追踪器产量、价格、收入、成本、毛利情况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重点企业（八）太阳能追踪器产品情况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重点企业（八）2024-2025年太阳能追踪器产量、价格、收入、成本、毛利情况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重点企业（九）太阳能追踪器产品情况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重点企业（九）2024-2025年太阳能追踪器产量、价格、收入、成本、毛利情况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重点企业（十）太阳能追踪器产品情况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重点企业（十）2024-2025年太阳能追踪器产量、价格、收入、成本、毛利情况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2020-2025年全球市场不同种类太阳能追踪器产量统计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2025-2031年全球市场不同种类太阳能追踪器产量预测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2020-2031年全球市场不同种类太阳能追踪器产量市场份额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2020-2025年全球市场不同种类太阳能追踪器产值统计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2025-2031年全球市场不同种类太阳能追踪器产值预测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2020-2031年全球市场不同种类太阳能追踪器产值市场份额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2020-2031年全球市场不同种类太阳能追踪器价格走势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2020-2025年中国市场不同种类太阳能追踪器产量统计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2025-2031年中国市场不同种类太阳能追踪器产量预测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2020-2031年中国市场不同种类太阳能追踪器产量市场份额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2020-2025年中国市场不同种类太阳能追踪器产值统计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2025-2031年中国市场不同种类太阳能追踪器产值预测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2020-2031年中国市场不同种类太阳能追踪器产值市场份额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2020-2031年中国市场不同种类太阳能追踪器价格走势</w:t>
      </w:r>
      <w:r>
        <w:rPr>
          <w:rFonts w:hint="eastAsia"/>
        </w:rPr>
        <w:br/>
      </w:r>
      <w:r>
        <w:rPr>
          <w:rFonts w:hint="eastAsia"/>
        </w:rPr>
        <w:t>　　图 太阳能追踪器产业链</w:t>
      </w:r>
      <w:r>
        <w:rPr>
          <w:rFonts w:hint="eastAsia"/>
        </w:rPr>
        <w:br/>
      </w:r>
      <w:r>
        <w:rPr>
          <w:rFonts w:hint="eastAsia"/>
        </w:rPr>
        <w:t>　　表 太阳能追踪器原材料</w:t>
      </w:r>
      <w:r>
        <w:rPr>
          <w:rFonts w:hint="eastAsia"/>
        </w:rPr>
        <w:br/>
      </w:r>
      <w:r>
        <w:rPr>
          <w:rFonts w:hint="eastAsia"/>
        </w:rPr>
        <w:t>　　表 太阳能追踪器上游原料供应商及联系方式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2020-2025年全球市场太阳能追踪器主要应用领域消费量统计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2025-2031年全球市场太阳能追踪器主要应用领域消费量预测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2020-2031年全球市场太阳能追踪器主要应用领域消费量市场份额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2025年全球市场太阳能追踪器主要应用领域消费量市场份额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2020-2031年全球市场太阳能追踪器主要应用领域消费量增长率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2020-2025年中国市场太阳能追踪器主要应用领域消费量统计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2025-2031年中国市场太阳能追踪器主要应用领域消费量预测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2020-2031年中国市场太阳能追踪器主要应用领域消费量市场份额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2020-2031年中国市场太阳能追踪器主要应用领域消费量增长率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2020-2025年中国市场太阳能追踪器产量、消费量、进出口情况分析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2025-2031年中国市场太阳能追踪器产量、消费量、进出口情况预测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2020-2031年中国市场太阳能追踪器进出口量</w:t>
      </w:r>
      <w:r>
        <w:rPr>
          <w:rFonts w:hint="eastAsia"/>
        </w:rPr>
        <w:br/>
      </w:r>
      <w:r>
        <w:rPr>
          <w:rFonts w:hint="eastAsia"/>
        </w:rPr>
        <w:t>　　图 2025年太阳能追踪器生产地区分布</w:t>
      </w:r>
      <w:r>
        <w:rPr>
          <w:rFonts w:hint="eastAsia"/>
        </w:rPr>
        <w:br/>
      </w:r>
      <w:r>
        <w:rPr>
          <w:rFonts w:hint="eastAsia"/>
        </w:rPr>
        <w:t>　　图 2025年太阳能追踪器消费地区分布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2020-2031年中国太阳能追踪器进口量及趋势预测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2020-2031年中国太阳能追踪器出口量及趋势预测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2025-2031年不同种类太阳能追踪器产量占比</w:t>
      </w:r>
      <w:r>
        <w:rPr>
          <w:rFonts w:hint="eastAsia"/>
        </w:rPr>
        <w:br/>
      </w:r>
      <w:r>
        <w:rPr>
          <w:rFonts w:hint="eastAsia"/>
        </w:rPr>
        <w:t>　　图 2025-2031年太阳能追踪器价格走势预测</w:t>
      </w:r>
      <w:r>
        <w:rPr>
          <w:rFonts w:hint="eastAsia"/>
        </w:rPr>
        <w:br/>
      </w:r>
      <w:r>
        <w:rPr>
          <w:rFonts w:hint="eastAsia"/>
        </w:rPr>
        <w:t>　　图 国内市场太阳能追踪器未来销售渠道趋势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4e4ee631644f5b" w:history="1">
        <w:r>
          <w:rPr>
            <w:rStyle w:val="Hyperlink"/>
          </w:rPr>
          <w:t>全球与中国太阳能追踪器行业市场分析及前景趋势报告（2025-2031年）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3575166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4e4ee631644f5b" w:history="1">
        <w:r>
          <w:rPr>
            <w:rStyle w:val="Hyperlink"/>
          </w:rPr>
          <w:t>https://www.20087.com/6/16/TaiYangNengZhuiZongQiHangYeQianJing.html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热点：光伏跟踪器、太阳能追踪器电路图、太阳能电磁阀、太阳能追踪器DIY、太阳能维修上门服务电话、太阳能追踪器制作、太阳能自动跟踪系统、太阳能追踪器的优势、Arduino太阳自动跟踪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8ed2da880448a1" w:history="1">
      <w:r>
        <w:rPr>
          <w:rStyle w:val="Hyperlink"/>
        </w:rPr>
        <w:t>全球与中国太阳能追踪器行业市场分析及前景趋势报告（2025-2031年）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TaiYangNengZhuiZongQiHangYeQianJing.html" TargetMode="External" Id="Rc54e4ee631644f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TaiYangNengZhuiZongQiHangYeQianJing.html" TargetMode="External" Id="Rd88ed2da880448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2025-01-14T23:29:00Z</dcterms:created>
  <dcterms:modified xsi:type="dcterms:W3CDTF">2025-01-15T00:29:00Z</dcterms:modified>
  <dc:subject>全球与中国太阳能追踪器行业市场分析及前景趋势报告（2025-2031年）</dc:subject>
  <dc:title>全球与中国太阳能追踪器行业市场分析及前景趋势报告（2025-2031年）</dc:title>
  <cp:keywords>全球与中国太阳能追踪器行业市场分析及前景趋势报告（2025-2031年）</cp:keywords>
  <dc:description>全球与中国太阳能追踪器行业市场分析及前景趋势报告（2025-2031年）</dc:description>
</cp:coreProperties>
</file>