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6b1dda7f747b2" w:history="1">
              <w:r>
                <w:rPr>
                  <w:rStyle w:val="Hyperlink"/>
                </w:rPr>
                <w:t>2026-2032年全球与中国安防自动化行业现状调研及发展前景分析报告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6b1dda7f747b2" w:history="1">
              <w:r>
                <w:rPr>
                  <w:rStyle w:val="Hyperlink"/>
                </w:rPr>
                <w:t>2026-2032年全球与中国安防自动化行业现状调研及发展前景分析报告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6b1dda7f747b2" w:history="1">
                <w:r>
                  <w:rPr>
                    <w:rStyle w:val="Hyperlink"/>
                  </w:rPr>
                  <w:t>https://www.20087.com/6/86/AnFangZiDongHuaHangYeQianJingFenXi.html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自动化系统已从单一的视频监控与入侵报警演进为融合感知、分析、响应与管理的智能安全平台。安防自动化广泛集成高清网络摄像机、智能门禁、周界雷达、生物识别终端及环境传感器，并依托边缘计算与云计算协同架构，实现对人员、车辆及异常行为的实时识别与预警。主流解决方案强调多系统联动能力，例如火灾报警触发门禁释放、人脸识别联动访客管理系统等。同时，数据加密、访问控制与符合GDPR等隐私法规的设计成为行业标配，以应对日益严峻的网络安全挑战。</w:t>
      </w:r>
      <w:r>
        <w:rPr>
          <w:rFonts w:hint="eastAsia"/>
        </w:rPr>
        <w:br/>
      </w:r>
      <w:r>
        <w:rPr>
          <w:rFonts w:hint="eastAsia"/>
        </w:rPr>
        <w:t>　　未来，安防自动化将向自主决策、跨域融合与韧性安全体系深化发展。市场调研网认为，生成式人工智能可驱动系统模拟攻击路径并自动优化防护策略；数字孪生技术将构建物理空间的虚拟映射，支持应急演练与资源调度预演。在应用场景上，安防系统将与楼宇自控、能源管理甚至生产调度系统深度融合，形成“安全即服务”（Security-as-a-Service）的新范式。此外，量子加密通信与区块链存证有望提升关键基础设施的抗攻击能力。安防自动化正从被动防御工具升级为主动、自适应、可验证的智能安全中枢，在智慧城市与关键设施保护中扮演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c6b1dda7f747b2" w:history="1">
        <w:r>
          <w:rPr>
            <w:rStyle w:val="Hyperlink"/>
          </w:rPr>
          <w:t>2026-2032年全球与中国安防自动化行业现状调研及发展前景分析报告</w:t>
        </w:r>
      </w:hyperlink>
      <w:r>
        <w:rPr>
          <w:rFonts w:hint="eastAsia"/>
        </w:rPr>
        <w:t>》，2025年安防自动化行业市场规模达 亿元，预计2032年市场规模将达 亿元，期间年均复合增长率（CAGR）达 %。报告依据国家统计局、相关行业协会及科研机构的详实资料数据，客观呈现了安防自动化行业的市场规模、技术发展水平和竞争格局。报告分析了安防自动化行业重点企业的市场表现，评估了当前技术路线的发展方向，并对安防自动化市场趋势做出合理预测。通过梳理安防自动化行业面临的机遇与风险，为企业和投资者了解市场动态、把握发展机会提供了数据支持和参考建议，有助于相关决策者更准确地判断安防自动化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全球市场安防自动化市场总体规模</w:t>
      </w:r>
      <w:r>
        <w:rPr>
          <w:rFonts w:hint="eastAsia"/>
        </w:rPr>
        <w:br/>
      </w:r>
      <w:r>
        <w:rPr>
          <w:rFonts w:hint="eastAsia"/>
        </w:rPr>
        <w:t>　　1.4 中国市场安防自动化市场总体规模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安防自动化行业发展总体概况</w:t>
      </w:r>
      <w:r>
        <w:rPr>
          <w:rFonts w:hint="eastAsia"/>
        </w:rPr>
        <w:br/>
      </w:r>
      <w:r>
        <w:rPr>
          <w:rFonts w:hint="eastAsia"/>
        </w:rPr>
        <w:t>　　　　1.5.2 安防自动化行业发展主要特点</w:t>
      </w:r>
      <w:r>
        <w:rPr>
          <w:rFonts w:hint="eastAsia"/>
        </w:rPr>
        <w:br/>
      </w:r>
      <w:r>
        <w:rPr>
          <w:rFonts w:hint="eastAsia"/>
        </w:rPr>
        <w:t>　　　　1.5.3 安防自动化行业发展影响因素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安防自动化有利因素</w:t>
      </w:r>
      <w:r>
        <w:rPr>
          <w:rFonts w:hint="eastAsia"/>
        </w:rPr>
        <w:br/>
      </w:r>
      <w:r>
        <w:rPr>
          <w:rFonts w:hint="eastAsia"/>
        </w:rPr>
        <w:t>　　　　1.5.3 .2 安防自动化不利因素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全球市场，近三年安防自动化主要企业占有率及排名（按收入）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安防自动化主要企业在国际市场占有率（按收入，2023-2026）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2025年安防自动化主要企业在国际市场排名（按收入）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全球市场主要企业安防自动化销售收入（2023-2026）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中国市场，近三年安防自动化主要企业占有率及排名（按收入）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安防自动化主要企业在中国市场占有率（按收入，2023-2026）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2025年安防自动化主要企业在中国市场排名（按收入）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中国市场主要企业安防自动化销售收入（2023-2026）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全球主要厂商安防自动化总部及产地分布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全球主要厂商成立时间及安防自动化商业化日期</w:t>
      </w:r>
      <w:r>
        <w:rPr>
          <w:rFonts w:hint="eastAsia"/>
        </w:rPr>
        <w:br/>
      </w:r>
      <w:r>
        <w:rPr>
          <w:rFonts w:hint="eastAsia"/>
        </w:rPr>
        <w:t>　　2.5 全球主要厂商安防自动化产品类型及应用</w:t>
      </w:r>
      <w:r>
        <w:rPr>
          <w:rFonts w:hint="eastAsia"/>
        </w:rPr>
        <w:br/>
      </w:r>
      <w:r>
        <w:rPr>
          <w:rFonts w:hint="eastAsia"/>
        </w:rPr>
        <w:t>　　2.6 安防自动化行业集中度、竞争程度分析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安防自动化行业集中度分析：2025年全球Top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全球安防自动化第一梯队、第二梯队和第三梯队厂商（品牌）及市场份额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全球安防自动化主要地区分析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全球主要地区安防自动化市场规模分析：2021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全球主要地区安防自动化销售额及份额（2021-2026）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全球主要地区安防自动化销售额及份额预测（2027-2032）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北美安防自动化销售额及预测（2021-2032）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欧洲安防自动化销售额及预测（2021-2032）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中国安防自动化销售额及预测（2021-2032）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日本安防自动化销售额及预测（2021-2032）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东南亚安防自动化销售额及预测（2021-2032）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印度安防自动化销售额及预测（2021-2032）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南美安防自动化销售额及预测（2021-2032）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中东安防自动化销售额及预测（2021-2032）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安防软件</w:t>
      </w:r>
      <w:r>
        <w:rPr>
          <w:rFonts w:hint="eastAsia"/>
        </w:rPr>
        <w:br/>
      </w:r>
      <w:r>
        <w:rPr>
          <w:rFonts w:hint="eastAsia"/>
        </w:rPr>
        <w:t>　　　　4.1.2 安防硬件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按产品类型细分，全球安防自动化销售额对比（2021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按产品类型细分，全球安防自动化销售额及预测（2021-2032）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按产品类型细分，全球安防自动化销售额及市场份额（2021-2026）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按产品类型细分，全球安防自动化销售额预测（2027-2032）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按产品类型细分，中国安防自动化销售额及预测（2021-2032）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按产品类型细分，中国安防自动化销售额及市场份额（2021-2026）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按产品类型细分，中国安防自动化销售额预测（2027-2032）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家庭安防自动化</w:t>
      </w:r>
      <w:r>
        <w:rPr>
          <w:rFonts w:hint="eastAsia"/>
        </w:rPr>
        <w:br/>
      </w:r>
      <w:r>
        <w:rPr>
          <w:rFonts w:hint="eastAsia"/>
        </w:rPr>
        <w:t>　　　　5.1.2 商业安防自动化</w:t>
      </w:r>
      <w:r>
        <w:rPr>
          <w:rFonts w:hint="eastAsia"/>
        </w:rPr>
        <w:br/>
      </w:r>
      <w:r>
        <w:rPr>
          <w:rFonts w:hint="eastAsia"/>
        </w:rPr>
        <w:t>　　5.2 按应用细分，全球安防自动化销售额对比（2021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按应用细分，全球安防自动化销售额及预测（2021-2032）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按应用细分，全球安防自动化销售额及市场份额（2021-2026）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按应用细分，全球安防自动化销售额预测（2027-2032）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中国不同应用安防自动化销售额及预测（2021-2032）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中国不同应用安防自动化销售额及市场份额（2021-2026）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中国不同应用安防自动化销售额预测（2027-2032）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安防自动化行业发展趋势</w:t>
      </w:r>
      <w:r>
        <w:rPr>
          <w:rFonts w:hint="eastAsia"/>
        </w:rPr>
        <w:br/>
      </w:r>
      <w:r>
        <w:rPr>
          <w:rFonts w:hint="eastAsia"/>
        </w:rPr>
        <w:t>　　7.2 安防自动化行业主要驱动因素</w:t>
      </w:r>
      <w:r>
        <w:rPr>
          <w:rFonts w:hint="eastAsia"/>
        </w:rPr>
        <w:br/>
      </w:r>
      <w:r>
        <w:rPr>
          <w:rFonts w:hint="eastAsia"/>
        </w:rPr>
        <w:t>　　7.3 安防自动化中国企业SWOT分析</w:t>
      </w:r>
      <w:r>
        <w:rPr>
          <w:rFonts w:hint="eastAsia"/>
        </w:rPr>
        <w:br/>
      </w:r>
      <w:r>
        <w:rPr>
          <w:rFonts w:hint="eastAsia"/>
        </w:rPr>
        <w:t>　　7.4 中国安防自动化行业政策环境分析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安防自动化行业产业链简介</w:t>
      </w:r>
      <w:r>
        <w:rPr>
          <w:rFonts w:hint="eastAsia"/>
        </w:rPr>
        <w:br/>
      </w:r>
      <w:r>
        <w:rPr>
          <w:rFonts w:hint="eastAsia"/>
        </w:rPr>
        <w:t>　　　　8.1.1 安防自动化行业供应链分析</w:t>
      </w:r>
      <w:r>
        <w:rPr>
          <w:rFonts w:hint="eastAsia"/>
        </w:rPr>
        <w:br/>
      </w:r>
      <w:r>
        <w:rPr>
          <w:rFonts w:hint="eastAsia"/>
        </w:rPr>
        <w:t>　　　　8.1.2 安防自动化主要原料及供应情况</w:t>
      </w:r>
      <w:r>
        <w:rPr>
          <w:rFonts w:hint="eastAsia"/>
        </w:rPr>
        <w:br/>
      </w:r>
      <w:r>
        <w:rPr>
          <w:rFonts w:hint="eastAsia"/>
        </w:rPr>
        <w:t>　　　　8.1.3 安防自动化行业主要下游客户</w:t>
      </w:r>
      <w:r>
        <w:rPr>
          <w:rFonts w:hint="eastAsia"/>
        </w:rPr>
        <w:br/>
      </w:r>
      <w:r>
        <w:rPr>
          <w:rFonts w:hint="eastAsia"/>
        </w:rPr>
        <w:t>　　8.2 安防自动化行业采购模式</w:t>
      </w:r>
      <w:r>
        <w:rPr>
          <w:rFonts w:hint="eastAsia"/>
        </w:rPr>
        <w:br/>
      </w:r>
      <w:r>
        <w:rPr>
          <w:rFonts w:hint="eastAsia"/>
        </w:rPr>
        <w:t>　　8.3 安防自动化行业生产模式</w:t>
      </w:r>
      <w:r>
        <w:rPr>
          <w:rFonts w:hint="eastAsia"/>
        </w:rPr>
        <w:br/>
      </w:r>
      <w:r>
        <w:rPr>
          <w:rFonts w:hint="eastAsia"/>
        </w:rPr>
        <w:t>　　8.4 安防自动化行业销售模式及销售渠道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安防自动化行业发展主要特点</w:t>
      </w:r>
      <w:r>
        <w:rPr>
          <w:rFonts w:hint="eastAsia"/>
        </w:rPr>
        <w:br/>
      </w:r>
      <w:r>
        <w:rPr>
          <w:rFonts w:hint="eastAsia"/>
        </w:rPr>
        <w:t>　　表 2： 安防自动化行业发展有利因素分析</w:t>
      </w:r>
      <w:r>
        <w:rPr>
          <w:rFonts w:hint="eastAsia"/>
        </w:rPr>
        <w:br/>
      </w:r>
      <w:r>
        <w:rPr>
          <w:rFonts w:hint="eastAsia"/>
        </w:rPr>
        <w:t>　　表 3： 安防自动化行业发展不利因素分析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进入安防自动化行业壁垒</w:t>
      </w:r>
      <w:r>
        <w:rPr>
          <w:rFonts w:hint="eastAsia"/>
        </w:rPr>
        <w:br/>
      </w:r>
      <w:r>
        <w:rPr>
          <w:rFonts w:hint="eastAsia"/>
        </w:rPr>
        <w:t>　　表 5： 安防自动化主要企业在国际市场占有率（按收入，2023-2026）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2025年安防自动化主要企业在国际市场排名（按收入）&amp;（万元）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全球市场主要企业安防自动化销售收入（2023-2026）&amp;（万元）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安防自动化主要企业在中国市场占有率（按收入，2023-2026）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2025年安防自动化主要企业在中国市场排名（按收入）&amp;（万元）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中国市场主要企业安防自动化销售收入（2023-2026）&amp;（万元）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全球主要厂商安防自动化总部及产地分布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全球主要厂商成立时间及安防自动化商业化日期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全球主要厂商安防自动化产品类型及应用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2025年全球安防自动化主要厂商市场地位（第一梯队、第二梯队和第三梯队）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全球安防自动化市场投资、并购等现状分析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全球主要地区安防自动化销售额：（2021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全球主要地区安防自动化销售额（2021-2026）&amp;（万元）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全球主要地区安防自动化销售额及份额列表（2021-2026）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全球主要地区安防自动化销售额预测（2027-2032）&amp;（万元）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全球主要地区安防自动化销售额及份额列表预测（2027-2032）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安防软件主要企业列表</w:t>
      </w:r>
      <w:r>
        <w:rPr>
          <w:rFonts w:hint="eastAsia"/>
        </w:rPr>
        <w:br/>
      </w:r>
      <w:r>
        <w:rPr>
          <w:rFonts w:hint="eastAsia"/>
        </w:rPr>
        <w:t>　　表 22： 安防硬件主要企业列表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按产品类型细分，全球安防自动化销售额及增长率对比（2021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按产品类型细分，全球安防自动化销售额（2021-2026）&amp;（万元）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按产品类型细分，全球安防自动化销售额市场份额列表（2021-2026）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按产品类型细分，全球安防自动化销售额预测（2027-2032）&amp;（万元）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按产品类型细分，全球安防自动化销售额市场份额预测（2027-2032）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按产品类型细分，中国安防自动化销售额（2021-2026）&amp;（万元）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按产品类型细分，中国安防自动化销售额市场份额列表（2021-2026）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按产品类型细分，中国安防自动化销售额预测（2027-2032）&amp;（万元）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按产品类型细分，中国安防自动化销售额市场份额预测（2027-2032）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按应用细分，全球安防自动化销售额及增长率对比（2021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按应用细分，全球安防自动化销售额（2021-2026）&amp;（万元）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按应用细分，全球安防自动化销售额市场份额列表（2021-2026）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按应用细分，全球安防自动化销售额预测（2027-2032）&amp;（万元）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按应用细分，全球安防自动化市场份额预测（2027-2032）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中国不同应用安防自动化销售额（2021-2026）&amp;（万元）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中国不同应用安防自动化销售额市场份额列表（2021-2026）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中国不同应用安防自动化销售额预测（2027-2032）&amp;（万元）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中国不同应用安防自动化销售额市场份额预测（2027-2032）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安防自动化行业发展趋势</w:t>
      </w:r>
      <w:r>
        <w:rPr>
          <w:rFonts w:hint="eastAsia"/>
        </w:rPr>
        <w:br/>
      </w:r>
      <w:r>
        <w:rPr>
          <w:rFonts w:hint="eastAsia"/>
        </w:rPr>
        <w:t>　　表 141： 安防自动化行业主要驱动因素</w:t>
      </w:r>
      <w:r>
        <w:rPr>
          <w:rFonts w:hint="eastAsia"/>
        </w:rPr>
        <w:br/>
      </w:r>
      <w:r>
        <w:rPr>
          <w:rFonts w:hint="eastAsia"/>
        </w:rPr>
        <w:t>　　表 142： 安防自动化行业供应链分析</w:t>
      </w:r>
      <w:r>
        <w:rPr>
          <w:rFonts w:hint="eastAsia"/>
        </w:rPr>
        <w:br/>
      </w:r>
      <w:r>
        <w:rPr>
          <w:rFonts w:hint="eastAsia"/>
        </w:rPr>
        <w:t>　　表 143： 安防自动化上游原料供应商</w:t>
      </w:r>
      <w:r>
        <w:rPr>
          <w:rFonts w:hint="eastAsia"/>
        </w:rPr>
        <w:br/>
      </w:r>
      <w:r>
        <w:rPr>
          <w:rFonts w:hint="eastAsia"/>
        </w:rPr>
        <w:t>　　表 144： 安防自动化行业主要下游客户</w:t>
      </w:r>
      <w:r>
        <w:rPr>
          <w:rFonts w:hint="eastAsia"/>
        </w:rPr>
        <w:br/>
      </w:r>
      <w:r>
        <w:rPr>
          <w:rFonts w:hint="eastAsia"/>
        </w:rPr>
        <w:t>　　表 145： 安防自动化典型经销商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t>　　表 148：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安防自动化产品图片</w:t>
      </w:r>
      <w:r>
        <w:rPr>
          <w:rFonts w:hint="eastAsia"/>
        </w:rPr>
        <w:br/>
      </w:r>
      <w:r>
        <w:rPr>
          <w:rFonts w:hint="eastAsia"/>
        </w:rPr>
        <w:t>　　图 2： 全球市场安防自动化市场规模，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全球安防自动化市场销售额预测：（万元）&amp;（2021-2032）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中国市场安防自动化销售额及未来趋势（2021-2032）&amp;（万元）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2025年全球前五大厂商安防自动化市场份额</w:t>
      </w:r>
      <w:r>
        <w:rPr>
          <w:rFonts w:hint="eastAsia"/>
        </w:rPr>
        <w:br/>
      </w:r>
      <w:r>
        <w:rPr>
          <w:rFonts w:hint="eastAsia"/>
        </w:rPr>
        <w:t>　　图 6： 2025年全球安防自动化第一梯队、第二梯队和第三梯队厂商及市场份额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全球主要地区安防自动化销售额市场份额（2021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北美安防自动化销售额及预测（2021-2032）&amp;（万元）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欧洲安防自动化销售额及预测（2021-2032）&amp;（万元）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中国安防自动化销售额及预测（2021-2032）&amp;（万元）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日本安防自动化销售额及预测（2021-2032）&amp;（万元）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东南亚安防自动化销售额及预测（2021-2032）&amp;（万元）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印度安防自动化销售额及预测（2021-2032）&amp;（万元）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南美安防自动化销售额及预测（2021-2032）&amp;（万元）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中东安防自动化销售额及预测（2021-2032）&amp;（万元）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安防软件 产品图片</w:t>
      </w:r>
      <w:r>
        <w:rPr>
          <w:rFonts w:hint="eastAsia"/>
        </w:rPr>
        <w:br/>
      </w:r>
      <w:r>
        <w:rPr>
          <w:rFonts w:hint="eastAsia"/>
        </w:rPr>
        <w:t>　　图 17： 全球安防软件规模及增长率（2021-2032）&amp;（万元）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安防硬件产品图片</w:t>
      </w:r>
      <w:r>
        <w:rPr>
          <w:rFonts w:hint="eastAsia"/>
        </w:rPr>
        <w:br/>
      </w:r>
      <w:r>
        <w:rPr>
          <w:rFonts w:hint="eastAsia"/>
        </w:rPr>
        <w:t>　　图 19： 全球安防硬件规模及增长率（2021-2032）&amp;（万元）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按产品类型细分，全球安防自动化市场份额2025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按产品类型细分，全球安防自动化市场份额2021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按产品类型细分，全球安防自动化市场份额预测2026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按产品类型细分，中国安防自动化市场份额2021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按产品类型细分，中国安防自动化市场份额预测2026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家庭安防自动化</w:t>
      </w:r>
      <w:r>
        <w:rPr>
          <w:rFonts w:hint="eastAsia"/>
        </w:rPr>
        <w:br/>
      </w:r>
      <w:r>
        <w:rPr>
          <w:rFonts w:hint="eastAsia"/>
        </w:rPr>
        <w:t>　　图 26： 商业安防自动化</w:t>
      </w:r>
      <w:r>
        <w:rPr>
          <w:rFonts w:hint="eastAsia"/>
        </w:rPr>
        <w:br/>
      </w:r>
      <w:r>
        <w:rPr>
          <w:rFonts w:hint="eastAsia"/>
        </w:rPr>
        <w:t>　　图 27： 按应用细分，全球安防自动化市场份额2025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按应用细分，全球安防自动化市场份额2021 &amp; 2025</w:t>
      </w:r>
      <w:r>
        <w:rPr>
          <w:rFonts w:hint="eastAsia"/>
        </w:rPr>
        <w:br/>
      </w:r>
      <w:r>
        <w:rPr>
          <w:rFonts w:hint="eastAsia"/>
        </w:rPr>
        <w:t>　　图 29： 安防自动化中国企业SWOT分析</w:t>
      </w:r>
      <w:r>
        <w:rPr>
          <w:rFonts w:hint="eastAsia"/>
        </w:rPr>
        <w:br/>
      </w:r>
      <w:r>
        <w:rPr>
          <w:rFonts w:hint="eastAsia"/>
        </w:rPr>
        <w:t>　　图 30： 安防自动化产业链</w:t>
      </w:r>
      <w:r>
        <w:rPr>
          <w:rFonts w:hint="eastAsia"/>
        </w:rPr>
        <w:br/>
      </w:r>
      <w:r>
        <w:rPr>
          <w:rFonts w:hint="eastAsia"/>
        </w:rPr>
        <w:t>　　图 31： 安防自动化行业采购模式分析</w:t>
      </w:r>
      <w:r>
        <w:rPr>
          <w:rFonts w:hint="eastAsia"/>
        </w:rPr>
        <w:br/>
      </w:r>
      <w:r>
        <w:rPr>
          <w:rFonts w:hint="eastAsia"/>
        </w:rPr>
        <w:t>　　图 32： 安防自动化行业生产模式</w:t>
      </w:r>
      <w:r>
        <w:rPr>
          <w:rFonts w:hint="eastAsia"/>
        </w:rPr>
        <w:br/>
      </w:r>
      <w:r>
        <w:rPr>
          <w:rFonts w:hint="eastAsia"/>
        </w:rPr>
        <w:t>　　图 33： 安防自动化行业销售模式分析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6b1dda7f747b2" w:history="1">
        <w:r>
          <w:rPr>
            <w:rStyle w:val="Hyperlink"/>
          </w:rPr>
          <w:t>2026-2032年全球与中国安防自动化行业现状调研及发展前景分析报告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6b1dda7f747b2" w:history="1">
        <w:r>
          <w:rPr>
            <w:rStyle w:val="Hyperlink"/>
          </w:rPr>
          <w:t>https://www.20087.com/6/86/AnFangZiDongHuaHangYeQianJingFenXi.html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5523b53564c07" w:history="1">
      <w:r>
        <w:rPr>
          <w:rStyle w:val="Hyperlink"/>
        </w:rPr>
        <w:t>2026-2032年全球与中国安防自动化行业现状调研及发展前景分析报告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AnFangZiDongHuaHangYeQianJingFenXi.html" TargetMode="External" Id="R83c6b1dda7f7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AnFangZiDongHuaHangYeQianJingFenXi.html" TargetMode="External" Id="R35b5523b5356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2026-03-26T02:11:46Z</dcterms:created>
  <dcterms:modified xsi:type="dcterms:W3CDTF">2026-03-26T03:11:46Z</dcterms:modified>
  <dc:subject>2026-2032年全球与中国安防自动化行业现状调研及发展前景分析报告</dc:subject>
  <dc:title>2026-2032年全球与中国安防自动化行业现状调研及发展前景分析报告</dc:title>
  <cp:keywords>2026-2032年全球与中国安防自动化行业现状调研及发展前景分析报告</cp:keywords>
  <dc:description>2026-2032年全球与中国安防自动化行业现状调研及发展前景分析报告</dc:description>
</cp:coreProperties>
</file>