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60058a6748a5" w:history="1">
              <w:r>
                <w:rPr>
                  <w:rStyle w:val="Hyperlink"/>
                </w:rPr>
                <w:t>2025-2031年全球与中国带锯切割机行业发展调研及前景趋势预测报告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60058a6748a5" w:history="1">
              <w:r>
                <w:rPr>
                  <w:rStyle w:val="Hyperlink"/>
                </w:rPr>
                <w:t>2025-2031年全球与中国带锯切割机行业发展调研及前景趋势预测报告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60058a6748a5" w:history="1">
                <w:r>
                  <w:rPr>
                    <w:rStyle w:val="Hyperlink"/>
                  </w:rPr>
                  <w:t>https://www.20087.com/6/76/DaiJuQieGeJiHangYeFaZhanQuShi.html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切割机在金属加工、木材加工和石材切割行业有着广泛的应用。近年来，随着自动化和数字化技术的融入，带锯切割机的操作精度和效率得到了显著提升。现代带锯切割机配备有先进的控制系统，如数控（CNC）系统，能够实现复杂形状的精确切割，同时减少操作员的劳动强度。此外，带锯切割机的设计更加注重人体工程学和操作安全，以降低工伤事故的发生。</w:t>
      </w:r>
      <w:r>
        <w:rPr>
          <w:rFonts w:hint="eastAsia"/>
        </w:rPr>
        <w:br/>
      </w:r>
      <w:r>
        <w:rPr>
          <w:rFonts w:hint="eastAsia"/>
        </w:rPr>
        <w:t>　　未来，带锯切割机的发展将更加侧重于智能化和可持续性。物联网（IoT）技术的集成将允许远程监控和预测性维护，提高设备的可靠性和生产效率。同时，随着对绿色制造的追求，带锯切割机将采用更高效的驱动系统和冷却系统，以减少能耗和废物排放。此外，模块化设计和可扩展性将成为趋势，以适应不同行业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60058a6748a5" w:history="1">
        <w:r>
          <w:rPr>
            <w:rStyle w:val="Hyperlink"/>
          </w:rPr>
          <w:t>2025-2031年全球与中国带锯切割机行业发展调研及前景趋势预测报告</w:t>
        </w:r>
      </w:hyperlink>
      <w:r>
        <w:rPr>
          <w:rFonts w:hint="eastAsia"/>
        </w:rPr>
        <w:t>》通过严谨的分析、翔实的数据及直观的图表，系统解析了带锯切割机行业的市场规模、需求变化、价格波动及产业链结构。报告全面评估了当前带锯切割机市场现状，科学预测了未来市场前景与发展趋势，重点剖析了带锯切割机细分市场的机遇与挑战。同时，报告对带锯切割机重点企业的竞争地位及市场集中度进行了评估，为带锯切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带锯切割机行业概述及市场现状分析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带锯切割机行业介绍</w:t>
      </w:r>
      <w:r>
        <w:rPr>
          <w:rFonts w:hint="eastAsia"/>
        </w:rPr>
        <w:br/>
      </w:r>
      <w:r>
        <w:rPr>
          <w:rFonts w:hint="eastAsia"/>
        </w:rPr>
        <w:t>　　第二节 带锯切割机产品主要分类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一、不同种类带锯切割机产量占比（2024年）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二、不同种类带锯切割机价格走势（2020-2031年）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带锯切割机主要应用领域分析</w:t>
      </w:r>
      <w:r>
        <w:rPr>
          <w:rFonts w:hint="eastAsia"/>
        </w:rPr>
        <w:br/>
      </w:r>
      <w:r>
        <w:rPr>
          <w:rFonts w:hint="eastAsia"/>
        </w:rPr>
        <w:t>　　　　一、带锯切割机主要应用领域</w:t>
      </w:r>
      <w:r>
        <w:rPr>
          <w:rFonts w:hint="eastAsia"/>
        </w:rPr>
        <w:br/>
      </w:r>
      <w:r>
        <w:rPr>
          <w:rFonts w:hint="eastAsia"/>
        </w:rPr>
        <w:t>　　　　二、全球带锯切割机不同应用领域消费量占比（2024年）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全球与中国带锯切割机市场发展现状对比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一、全球带锯切割机市场现状及发展趋势（2020-2031年）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二、中国带锯切割机市场现状及发展趋势（2020-2031年）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全球带锯切割机供需现状及趋势预测（2020-2031年）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一、全球带锯切割机产能、产量、产能利用率情况及趋势（2020-2031年）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二、全球带锯切割机产量、表观消费量情况及趋势（2020-2031年）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中国带锯切割机供需现状及趋势预测（2020-2031年）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一、中国带锯切割机产能、产量、产能利用率情况及趋势（2020-2031年）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二、中国带锯切割机产量、表观消费量情况及趋势（2020-2031年）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三、中国带锯切割机产量、需求量、市场缺口情况及趋势（2020-2031年）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中国带锯切割机行业政策分析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全球与中国带锯切割机重点企业产量、产值、集中度分析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全球市场带锯切割机重点企业2024和2025年产量、产值统计分析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一、全球市场带锯切割机重点企业2024和2025年产量统计分析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二、全球市场带锯切割机重点企业2024和2025年产值统计分析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三、全球市场带锯切割机重点企业2024和2025年产品价格分析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中国市场带锯切割机重点企业2024和2025年产量、产值统计分析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一、中国市场带锯切割机重点企业2024和2025年产量统计分析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二、中国市场带锯切割机重点企业2024和2025年产值统计分析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带锯切割机重点厂商总部</w:t>
      </w:r>
      <w:r>
        <w:rPr>
          <w:rFonts w:hint="eastAsia"/>
        </w:rPr>
        <w:br/>
      </w:r>
      <w:r>
        <w:rPr>
          <w:rFonts w:hint="eastAsia"/>
        </w:rPr>
        <w:t>　　第四节 带锯切割机行业企业集中度分析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全球重点带锯切割机企业SWOT分析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中国重点带锯切割机企业SWOT分析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全球主要地区带锯切割机产量、产值、市场份额情况及趋势预测（2020-2031年）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全球主要地区带锯切割机产量、产值及市场份额情况及趋势（2020-2031年）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一、全球主要地区带锯切割机产量及市场份额情况及趋势（2020-2031年）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二、全球主要地区带锯切割机产值及市场份额情况及趋势（2020-2031年）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中国市场2020-2031年带锯切割机产量、产值情况及趋势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北美市场2020-2031年带锯切割机产量、产值情况及趋势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欧洲市场2020-2031年带锯切割机产量、产值情况及趋势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日本市场2020-2031年带锯切割机产量、产值情况及趋势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全球主要地区带锯切割机消费量、市场份额及发展趋势分析（2020-2031年）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全球主要地区带锯切割机消费量、市场份额及发展趋势（2020-2031年）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中国市场2020-2031年带锯切割机消费情况及发展趋势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北美市场2020-2031年带锯切割机消费情况及发展趋势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欧洲市场2020-2031年带锯切割机消费情况及发展趋势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日本市场2020-2031年带锯切割机消费情况及发展趋势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主要带锯切割机企业调研分析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二、企业带锯切割机产品</w:t>
      </w:r>
      <w:r>
        <w:rPr>
          <w:rFonts w:hint="eastAsia"/>
        </w:rPr>
        <w:br/>
      </w:r>
      <w:r>
        <w:rPr>
          <w:rFonts w:hint="eastAsia"/>
        </w:rPr>
        <w:t>　　　　三、企业带锯切割机产量、价格、收入、成本、毛利情况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不同种类带锯切割机产量、价格、产值及市场份额情况（2020-2031）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全球市场不同种类带锯切割机产量、产值及市场份额情况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一、全球市场不同种类带锯切割机产量、市场份额情况（2020-2031年）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二、全球市场不同种类带锯切割机产值、市场份额情况（2020-2031年）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三、全球市场不同种类带锯切割机价格走势分析（2020-2031年）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中国市场不同种类带锯切割机产量、产值及市场份额情况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一、中国市场不同种类带锯切割机产量、市场份额情况（2020-2031年）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二、中国市场不同种类带锯切割机产值、市场份额情况（2020-2031年）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三、中国市场不同种类带锯切割机价格走势分析（2020-2031年）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带锯切割机产业链分析</w:t>
      </w:r>
      <w:r>
        <w:rPr>
          <w:rFonts w:hint="eastAsia"/>
        </w:rPr>
        <w:br/>
      </w:r>
      <w:r>
        <w:rPr>
          <w:rFonts w:hint="eastAsia"/>
        </w:rPr>
        <w:t>　　第二节 带锯切割机产业上游供应分析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全球市场带锯切割机下游主要应用领域消费量、市场份额及增长情况（2020-2031年）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中国市场带锯切割机下游主要应用领域消费量、市场份额及增长情况（2020-2031年）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中国市场带锯切割机产量、消费量、进出口分析及发展趋势（2020-2031年）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中国市场带锯切割机产量、消费量、进出口分析及发展趋势（2020-2031年）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中国市场带锯切割机进出口贸易趋势（2020-2031年）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中国市场带锯切割机主要进口来源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中国市场带锯切割机主要出口目的地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中国市场带锯切割机主要地区分布（2025年）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中国带锯切割机生产地区分布</w:t>
      </w:r>
      <w:r>
        <w:rPr>
          <w:rFonts w:hint="eastAsia"/>
        </w:rPr>
        <w:br/>
      </w:r>
      <w:r>
        <w:rPr>
          <w:rFonts w:hint="eastAsia"/>
        </w:rPr>
        <w:t>　　第二节 中国带锯切割机消费地区分布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影响中国市场带锯切割机供需因素分析</w:t>
      </w:r>
      <w:r>
        <w:rPr>
          <w:rFonts w:hint="eastAsia"/>
        </w:rPr>
        <w:br/>
      </w:r>
      <w:r>
        <w:rPr>
          <w:rFonts w:hint="eastAsia"/>
        </w:rPr>
        <w:t>　　第一节 带锯切割机及相关行业技术发展概况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带锯切割机进出口贸易现状及趋势（2020-2031年）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带锯切割机产品技术趋势与价格走势预测（2020-2031年）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带锯切割机行业市场环境发展趋势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不同种类带锯切割机产品技术发展趋势（2020-2031年）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带锯切割机价格走势预测（2020-2031年）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带锯切割机销售渠道分析及建议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国内市场带锯切割机销售渠道分析</w:t>
      </w:r>
      <w:r>
        <w:rPr>
          <w:rFonts w:hint="eastAsia"/>
        </w:rPr>
        <w:br/>
      </w:r>
      <w:r>
        <w:rPr>
          <w:rFonts w:hint="eastAsia"/>
        </w:rPr>
        <w:t>　　　　一、当前带锯切割机主要销售模式及销售渠道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二、国内市场带锯切割机销售模式及销售渠道趋势（2020-2031年）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海外市场带锯切割机销售渠道分析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带锯切割机行业营销策略建议</w:t>
      </w:r>
      <w:r>
        <w:rPr>
          <w:rFonts w:hint="eastAsia"/>
        </w:rPr>
        <w:br/>
      </w:r>
      <w:r>
        <w:rPr>
          <w:rFonts w:hint="eastAsia"/>
        </w:rPr>
        <w:t>　　　　一、带锯切割机市场定位及目标消费者分析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二、带锯切割机行业营销模式及销售渠道建议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带锯切割机产品介绍</w:t>
      </w:r>
      <w:r>
        <w:rPr>
          <w:rFonts w:hint="eastAsia"/>
        </w:rPr>
        <w:br/>
      </w:r>
      <w:r>
        <w:rPr>
          <w:rFonts w:hint="eastAsia"/>
        </w:rPr>
        <w:t>　　表 带锯切割机产品分类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2024年全球不同种类带锯切割机产量份额</w:t>
      </w:r>
      <w:r>
        <w:rPr>
          <w:rFonts w:hint="eastAsia"/>
        </w:rPr>
        <w:br/>
      </w:r>
      <w:r>
        <w:rPr>
          <w:rFonts w:hint="eastAsia"/>
        </w:rPr>
        <w:t>　　表 不同种类带锯切割机价格及趋势（2020-2031年）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带锯切割机主要应用领域</w:t>
      </w:r>
      <w:r>
        <w:rPr>
          <w:rFonts w:hint="eastAsia"/>
        </w:rPr>
        <w:br/>
      </w:r>
      <w:r>
        <w:rPr>
          <w:rFonts w:hint="eastAsia"/>
        </w:rPr>
        <w:t>　　图 全球2025年带锯切割机不同应用领域消费量份额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全球市场带锯切割机产量及增长情况（2020-2031年）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全球市场带锯切割机产值及增长情况（2020-2031年）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中国市场带锯切割机产量、增长率及趋势（2020-2031年）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中国市场带锯切割机产值、增长率及趋势（2020-2031年）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全球带锯切割机产能、产量、产能利用率及趋势（2020-2031年）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全球带锯切割机产量、表观消费量及趋势（2020-2031年）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中国带锯切割机产能、产量、产能利用率及趋势（2020-2031年）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中国带锯切割机产量、表观消费量及趋势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中国带锯切割机产量、市场需求量及趋势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带锯切割机行业政策分析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全球市场带锯切割机重点企业2025年产量、市场份额统计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全球市场带锯切割机重点企业2025年产量、市场份额统计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全球市场带锯切割机重点企业2025年产值、市场份额统计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全球市场带锯切割机重点企业2025年产值、市场份额统计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中国市场带锯切割机重点企业2024和2025年产量统计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中国市场带锯切割机重点企业2024和2025年产量市场份额统计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中国市场带锯切割机重点企业2025年产量、市场份额统计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中国市场带锯切割机重点企业2025年产量、市场份额统计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中国市场带锯切割机重点企业2024和2025年产值统计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中国市场带锯切割机重点企业2024和2025年产值市场份额统计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中国市场带锯切割机重点企业2025年产值、市场份额统计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中国市场带锯切割机重点企业2025年产值、市场份额统计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带锯切割机企业总部</w:t>
      </w:r>
      <w:r>
        <w:rPr>
          <w:rFonts w:hint="eastAsia"/>
        </w:rPr>
        <w:br/>
      </w:r>
      <w:r>
        <w:rPr>
          <w:rFonts w:hint="eastAsia"/>
        </w:rPr>
        <w:t>　　表 全球市场带锯切割机重点企业2024和2025年产值市场份额统计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全球带锯切割机重点企业SWOT分析</w:t>
      </w:r>
      <w:r>
        <w:rPr>
          <w:rFonts w:hint="eastAsia"/>
        </w:rPr>
        <w:br/>
      </w:r>
      <w:r>
        <w:rPr>
          <w:rFonts w:hint="eastAsia"/>
        </w:rPr>
        <w:t>　　表 中国带锯切割机重点企业SWOT分析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全球主要地区2020-2025年带锯切割机产量统计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全球主要地区2025-2031年带锯切割机产量预测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全球主要地区2020-2031年带锯切割机产量市场份额统计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全球主要地区2025年带锯切割机产量市场份额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全球主要地区2020-2025年带锯切割机产值统计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全球主要地区2025-2031年带锯切割机产值预测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全球主要地区2020-2031年带锯切割机产值市场份额统计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全球主要地区2025年带锯切割机产值市场份额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中国市场2020-2031年带锯切割机产量及增长情况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中国市场2020-2031年带锯切割机产值及增长情况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北美市场2020-2031年带锯切割机产量及增长情况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北美市场2020-2031年带锯切割机产值及增长情况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欧洲市场2020-2031年带锯切割机产量及增长情况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欧洲市场2020-2031年带锯切割机产值及增长情况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日本市场2020-2031年带锯切割机产量及增长情况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日本市场2020-2031年带锯切割机产值及增长情况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全球主要地区2020-2025年带锯切割机消费量统计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全球主要地区2025-2031年带锯切割机消费量预测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全球主要地区2020-2031年带锯切割机消费量市场份额统计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全球主要地区2025年带锯切割机消费量市场份额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中国市场2020-2031年带锯切割机消费量、增长率及趋势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北美市场2020-2031年带锯切割机消费量、增长率及趋势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欧洲市场2020-2031年带锯切割机消费量、增长率及趋势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日本市场2020-2031年带锯切割机消费量、增长率及趋势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企业（十）带锯切割机产品情况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企业（十）2024-2025年带锯切割机产量、价格、收入、成本、毛利情况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全球市场不同种类带锯切割机产量统计（2020-2025年）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全球市场不同种类带锯切割机产量预测（2025-2031年）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全球市场不同种类带锯切割机产量市场份额（2020-2031年）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全球市场不同种类带锯切割机产值统计（2020-2025年）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全球市场不同种类带锯切割机产值预测（2025-2031年）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全球市场不同种类带锯切割机产值市场份额（2020-2031年）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全球市场不同种类带锯切割机价格走势（2020-2031年）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中国市场不同种类带锯切割机产量统计（2020-2025年）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中国市场不同种类带锯切割机产量预测（2025-2031年）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中国市场不同种类带锯切割机产量市场份额（2020-2031年）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中国市场不同种类带锯切割机产值统计（2020-2025年）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中国市场不同种类带锯切割机产值预测（2025-2031年）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中国市场不同种类带锯切割机产值市场份额（2020-2031年）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中国市场不同种类带锯切割机价格走势（2020-2031年）</w:t>
      </w:r>
      <w:r>
        <w:rPr>
          <w:rFonts w:hint="eastAsia"/>
        </w:rPr>
        <w:br/>
      </w:r>
      <w:r>
        <w:rPr>
          <w:rFonts w:hint="eastAsia"/>
        </w:rPr>
        <w:t>　　图 带锯切割机产业链</w:t>
      </w:r>
      <w:r>
        <w:rPr>
          <w:rFonts w:hint="eastAsia"/>
        </w:rPr>
        <w:br/>
      </w:r>
      <w:r>
        <w:rPr>
          <w:rFonts w:hint="eastAsia"/>
        </w:rPr>
        <w:t>　　表 带锯切割机原材料</w:t>
      </w:r>
      <w:r>
        <w:rPr>
          <w:rFonts w:hint="eastAsia"/>
        </w:rPr>
        <w:br/>
      </w:r>
      <w:r>
        <w:rPr>
          <w:rFonts w:hint="eastAsia"/>
        </w:rPr>
        <w:t>　　表 带锯切割机上游原料供应商及联系方式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全球市场带锯切割机主要应用领域消费量统计（2020-2025年）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全球市场带锯切割机主要应用领域消费量预测（2025-2031年）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全球市场带锯切割机主要应用领域消费量市场份额（2020-2031年）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2025年全球市场带锯切割机主要应用领域消费量市场份额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全球市场带锯切割机主要应用领域消费量增长率（2020-2031年）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中国市场带锯切割机主要应用领域消费量统计（2020-2025年）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中国市场带锯切割机主要应用领域消费量预测（2025-2031年）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中国市场带锯切割机主要应用领域消费量市场份额（2020-2031年）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中国市场带锯切割机主要应用领域消费量增长率（2020-2031年）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中国市场带锯切割机产量、消费量、进出口情况分析（2020-2025年）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中国市场带锯切割机产量、消费量、进出口情况预测（2025-2031年）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2020-2031年中国市场带锯切割机进出口量</w:t>
      </w:r>
      <w:r>
        <w:rPr>
          <w:rFonts w:hint="eastAsia"/>
        </w:rPr>
        <w:br/>
      </w:r>
      <w:r>
        <w:rPr>
          <w:rFonts w:hint="eastAsia"/>
        </w:rPr>
        <w:t>　　图 2025年带锯切割机生产地区分布</w:t>
      </w:r>
      <w:r>
        <w:rPr>
          <w:rFonts w:hint="eastAsia"/>
        </w:rPr>
        <w:br/>
      </w:r>
      <w:r>
        <w:rPr>
          <w:rFonts w:hint="eastAsia"/>
        </w:rPr>
        <w:t>　　图 2025年带锯切割机消费地区分布</w:t>
      </w:r>
      <w:r>
        <w:rPr>
          <w:rFonts w:hint="eastAsia"/>
        </w:rPr>
        <w:br/>
      </w:r>
      <w:r>
        <w:rPr>
          <w:rFonts w:hint="eastAsia"/>
        </w:rPr>
        <w:t>　　图 中国带锯切割机进口量及趋势预测（2020-2031年）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中国带锯切割机出口量及趋势预测（2020-2031年）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不同种类带锯切割机产量占比（2025-2031年）</w:t>
      </w:r>
      <w:r>
        <w:rPr>
          <w:rFonts w:hint="eastAsia"/>
        </w:rPr>
        <w:br/>
      </w:r>
      <w:r>
        <w:rPr>
          <w:rFonts w:hint="eastAsia"/>
        </w:rPr>
        <w:t>　　图 带锯切割机价格走势预测（2025-2031年）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国内市场带锯切割机未来销售渠道趋势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60058a6748a5" w:history="1">
        <w:r>
          <w:rPr>
            <w:rStyle w:val="Hyperlink"/>
          </w:rPr>
          <w:t>2025-2031年全球与中国带锯切割机行业发展调研及前景趋势预测报告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60058a6748a5" w:history="1">
        <w:r>
          <w:rPr>
            <w:rStyle w:val="Hyperlink"/>
          </w:rPr>
          <w:t>https://www.20087.com/6/76/DaiJuQieGeJiHangYeFaZhanQuShi.html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热点：全自动圆锯切割机、带锯切割机和圆切割机、带锯机厂家直销、带锯切割机掉刀怎么办、大型切割机、带锯切割机戴什么手套、带锯机图片、带锯切割机不自动下刀怎么办、等离子切割机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d82e3f3b64ca9" w:history="1">
      <w:r>
        <w:rPr>
          <w:rStyle w:val="Hyperlink"/>
        </w:rPr>
        <w:t>2025-2031年全球与中国带锯切割机行业发展调研及前景趋势预测报告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iJuQieGeJiHangYeFaZhanQuShi.html" TargetMode="External" Id="Rbd1460058a6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iJuQieGeJiHangYeFaZhanQuShi.html" TargetMode="External" Id="R5e3d82e3f3b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2024-12-31T07:44:00Z</dcterms:created>
  <dcterms:modified xsi:type="dcterms:W3CDTF">2024-12-31T08:44:00Z</dcterms:modified>
  <dc:subject>2025-2031年全球与中国带锯切割机行业发展调研及前景趋势预测报告</dc:subject>
  <dc:title>2025-2031年全球与中国带锯切割机行业发展调研及前景趋势预测报告</dc:title>
  <cp:keywords>2025-2031年全球与中国带锯切割机行业发展调研及前景趋势预测报告</cp:keywords>
  <dc:description>2025-2031年全球与中国带锯切割机行业发展调研及前景趋势预测报告</dc:description>
</cp:coreProperties>
</file>