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7602ee609423a" w:history="1">
              <w:r>
                <w:rPr>
                  <w:rStyle w:val="Hyperlink"/>
                </w:rPr>
                <w:t>2024-2030年全球与中国平行泵行业发展调研及市场前景报告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7602ee609423a" w:history="1">
              <w:r>
                <w:rPr>
                  <w:rStyle w:val="Hyperlink"/>
                </w:rPr>
                <w:t>2024-2030年全球与中国平行泵行业发展调研及市场前景报告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7602ee609423a" w:history="1">
                <w:r>
                  <w:rPr>
                    <w:rStyle w:val="Hyperlink"/>
                  </w:rPr>
                  <w:t>https://www.20087.com/6/76/PingXingBengHangYeQianJing.html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泵，尤其是指那些在液压系统中应用的平行轴齿轮泵，以其结构紧凑、效率高和噪音低的特点，在工程机械、农业机械和工业设备中占据重要位置。当前技术发展注重于提高泵的可靠性和能效，减少泄露，以及通过精密制造和表面处理技术优化内部流动特性，以降低运行噪声和提高使用寿命。此外，模块化设计使得泵可以根据不同工况快速调整，增强系统适应性。</w:t>
      </w:r>
      <w:r>
        <w:rPr>
          <w:rFonts w:hint="eastAsia"/>
        </w:rPr>
        <w:br/>
      </w:r>
      <w:r>
        <w:rPr>
          <w:rFonts w:hint="eastAsia"/>
        </w:rPr>
        <w:t>　　未来，平行泵的技术进步将聚焦于智能控制和环保设计。集成传感器和控制器，实现泵的实时监控和动态调整，以适应负载变化，减少能源浪费。同时，材料创新，如使用低摩擦系数和耐腐蚀材料，以及开发无油润滑方案，将进一步减少环境污染和维护成本。此外，随着电动汽车和可再生能源设备的发展，针对这些领域的专用平行泵设计，如高压力、高转速和宽工作温度范围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7602ee609423a" w:history="1">
        <w:r>
          <w:rPr>
            <w:rStyle w:val="Hyperlink"/>
          </w:rPr>
          <w:t>2024-2030年全球与中国平行泵行业发展调研及市场前景报告</w:t>
        </w:r>
      </w:hyperlink>
      <w:r>
        <w:rPr>
          <w:rFonts w:hint="eastAsia"/>
        </w:rPr>
        <w:t>》主要分析了平行泵行业的市场规模、平行泵市场供需状况、平行泵市场竞争状况和平行泵主要企业经营情况，同时对平行泵行业的未来发展做出了科学预测。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7602ee609423a" w:history="1">
        <w:r>
          <w:rPr>
            <w:rStyle w:val="Hyperlink"/>
          </w:rPr>
          <w:t>2024-2030年全球与中国平行泵行业发展调研及市场前景报告</w:t>
        </w:r>
      </w:hyperlink>
      <w:r>
        <w:rPr>
          <w:rFonts w:hint="eastAsia"/>
        </w:rPr>
        <w:t>》在多年平行泵行业研究的基础上，结合全球及中国平行泵行业市场的发展现状，通过资深研究团队对平行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7602ee609423a" w:history="1">
        <w:r>
          <w:rPr>
            <w:rStyle w:val="Hyperlink"/>
          </w:rPr>
          <w:t>2024-2030年全球与中国平行泵行业发展调研及市场前景报告</w:t>
        </w:r>
      </w:hyperlink>
      <w:r>
        <w:rPr>
          <w:rFonts w:hint="eastAsia"/>
        </w:rPr>
        <w:t>》可以帮助投资者准确把握平行泵行业的市场现状，为投资者进行投资作出平行泵行业前景预判，挖掘平行泵行业投资价值，同时提出平行泵行业投资策略、生产策略、营销策略等方面的建议。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平行泵市场概述</w:t>
      </w:r>
      <w:r>
        <w:rPr>
          <w:rFonts w:hint="eastAsia"/>
        </w:rPr>
        <w:br/>
      </w:r>
      <w:r>
        <w:rPr>
          <w:rFonts w:hint="eastAsia"/>
        </w:rPr>
        <w:t>　　1.1 平行泵行业概述及统计范围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按照不同产品类型，平行泵主要可以分为如下几个类别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不同产品类型平行泵增长趋势2019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单封闭</w:t>
      </w:r>
      <w:r>
        <w:rPr>
          <w:rFonts w:hint="eastAsia"/>
        </w:rPr>
        <w:br/>
      </w:r>
      <w:r>
        <w:rPr>
          <w:rFonts w:hint="eastAsia"/>
        </w:rPr>
        <w:t>　　　　1.2.3 双封闭</w:t>
      </w:r>
      <w:r>
        <w:rPr>
          <w:rFonts w:hint="eastAsia"/>
        </w:rPr>
        <w:br/>
      </w:r>
      <w:r>
        <w:rPr>
          <w:rFonts w:hint="eastAsia"/>
        </w:rPr>
        <w:t>　　1.3 从不同应用，平行泵主要包括如下几个方面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不同应用平行泵增长趋势2019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啤酒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平行泵行业发展总体概况</w:t>
      </w:r>
      <w:r>
        <w:rPr>
          <w:rFonts w:hint="eastAsia"/>
        </w:rPr>
        <w:br/>
      </w:r>
      <w:r>
        <w:rPr>
          <w:rFonts w:hint="eastAsia"/>
        </w:rPr>
        <w:t>　　　　1.4.2 平行泵行业发展主要特点</w:t>
      </w:r>
      <w:r>
        <w:rPr>
          <w:rFonts w:hint="eastAsia"/>
        </w:rPr>
        <w:br/>
      </w:r>
      <w:r>
        <w:rPr>
          <w:rFonts w:hint="eastAsia"/>
        </w:rPr>
        <w:t>　　　　1.4.3 平行泵行业发展影响因素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全球平行泵供需现状及预测（2019-2030）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全球平行泵产能、产量、产能利用率及发展趋势（2019-2030）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全球平行泵产量、需求量及发展趋势（2019-2030）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全球主要地区平行泵产量及发展趋势（2019-2030）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中国平行泵供需现状及预测（2019-2030）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中国平行泵产能、产量、产能利用率及发展趋势（2019-2030）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中国平行泵产量、市场需求量及发展趋势（2019-2030）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中国平行泵产能和产量占全球的比重（2019-2030）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全球平行泵销量及收入（2019-2030）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全球市场平行泵收入（2019-2030）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全球市场平行泵销量（2019-2030）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全球市场平行泵价格趋势（2019-2030）</w:t>
      </w:r>
      <w:r>
        <w:rPr>
          <w:rFonts w:hint="eastAsia"/>
        </w:rPr>
        <w:br/>
      </w:r>
      <w:r>
        <w:rPr>
          <w:rFonts w:hint="eastAsia"/>
        </w:rPr>
        <w:t>　　2.4 中国平行泵销量及收入（2019-2030）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中国市场平行泵收入（2019-2030）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中国市场平行泵销量（2019-2030）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中国市场平行泵销量和收入占全球的比重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全球平行泵主要地区分析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全球主要地区平行泵市场规模分析：2019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全球主要地区平行泵销售收入及市场份额（2019-2024年）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全球主要地区平行泵销售收入预测（2024-2030年）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全球主要地区平行泵销量分析：2019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全球主要地区平行泵销量及市场份额（2019-2024年）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全球主要地区平行泵销量及市场份额预测（2024-2030）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北美（美国和加拿大）平行泵销量（2019-2030）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北美（美国和加拿大）平行泵收入（2019-2030）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欧洲（德国、英国、法国和意大利等国家）平行泵销量（2019-2030）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欧洲（德国、英国、法国和意大利等国家）平行泵收入（2019-2030）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亚太（中国、日本、韩国、中国台湾、印度和东南亚等）平行泵销量（2019-2030）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亚太（中国、日本、韩国、中国台湾、印度和东南亚等）平行泵收入（2019-2030）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拉美地区（墨西哥、巴西等国家）平行泵销量（2019-2030）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拉美地区（墨西哥、巴西等国家）平行泵收入（2019-2030）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中东及非洲（土耳其、沙特等国家）平行泵销量（2019-2030）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中东及非洲（土耳其、沙特等国家）平行泵收入（2019-2030）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全球市场主要厂商平行泵产能市场份额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全球市场主要厂商平行泵销量（2019-2024）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全球市场主要厂商平行泵销售收入（2019-2024）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全球市场主要厂商平行泵销售价格（2019-2024）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2024年全球主要生产商平行泵收入排名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中国市场主要厂商平行泵销量（2019-2024）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中国市场主要厂商平行泵销售收入（2019-2024）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中国市场主要厂商平行泵销售价格（2019-2024）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2024年中国主要生产商平行泵收入排名</w:t>
      </w:r>
      <w:r>
        <w:rPr>
          <w:rFonts w:hint="eastAsia"/>
        </w:rPr>
        <w:br/>
      </w:r>
      <w:r>
        <w:rPr>
          <w:rFonts w:hint="eastAsia"/>
        </w:rPr>
        <w:t>　　4.3 全球主要厂商平行泵产地分布及商业化日期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全球主要厂商平行泵产品类型列表</w:t>
      </w:r>
      <w:r>
        <w:rPr>
          <w:rFonts w:hint="eastAsia"/>
        </w:rPr>
        <w:br/>
      </w:r>
      <w:r>
        <w:rPr>
          <w:rFonts w:hint="eastAsia"/>
        </w:rPr>
        <w:t>　　4.5 平行泵行业集中度、竞争程度分析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平行泵行业集中度分析：全球头部厂商份额（Top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全球平行泵第一梯队、第二梯队和第三梯队生产商（品牌）及市场份额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不同产品类型平行泵分析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全球市场不同产品类型平行泵销量（2019-2030）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全球市场不同产品类型平行泵销量及市场份额（2019-2024）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全球市场不同产品类型平行泵销量预测（2024-2030）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全球市场不同产品类型平行泵收入（2019-2030）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全球市场不同产品类型平行泵收入及市场份额（2019-2024）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全球市场不同产品类型平行泵收入预测（2024-2030）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全球市场不同产品类型平行泵价格走势（2019-2030）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中国市场不同产品类型平行泵销量（2019-2030）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中国市场不同产品类型平行泵销量及市场份额（2019-2024）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中国市场不同产品类型平行泵销量预测（2024-2030）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中国市场不同产品类型平行泵收入（2019-2030）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中国市场不同产品类型平行泵收入及市场份额（2019-2024）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中国市场不同产品类型平行泵收入预测（2024-2030）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不同应用平行泵分析</w:t>
      </w:r>
      <w:r>
        <w:rPr>
          <w:rFonts w:hint="eastAsia"/>
        </w:rPr>
        <w:br/>
      </w:r>
      <w:r>
        <w:rPr>
          <w:rFonts w:hint="eastAsia"/>
        </w:rPr>
        <w:t>　　6.1 全球市场不同应用平行泵销量（2019-2030）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全球市场不同应用平行泵销量及市场份额（2019-2024）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全球市场不同应用平行泵销量预测（2024-2030）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全球市场不同应用平行泵收入（2019-2030）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全球市场不同应用平行泵收入及市场份额（2019-2024）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全球市场不同应用平行泵收入预测（2024-2030）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全球市场不同应用平行泵价格走势（2019-2030）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中国市场不同应用平行泵销量（2019-2030）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中国市场不同应用平行泵销量及市场份额（2019-2024）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中国市场不同应用平行泵销量预测（2024-2030）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中国市场不同应用平行泵收入（2019-2030）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中国市场不同应用平行泵收入及市场份额（2019-2024）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中国市场不同应用平行泵收入预测（2024-2030）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平行泵行业发展趋势</w:t>
      </w:r>
      <w:r>
        <w:rPr>
          <w:rFonts w:hint="eastAsia"/>
        </w:rPr>
        <w:br/>
      </w:r>
      <w:r>
        <w:rPr>
          <w:rFonts w:hint="eastAsia"/>
        </w:rPr>
        <w:t>　　7.2 平行泵行业主要驱动因素</w:t>
      </w:r>
      <w:r>
        <w:rPr>
          <w:rFonts w:hint="eastAsia"/>
        </w:rPr>
        <w:br/>
      </w:r>
      <w:r>
        <w:rPr>
          <w:rFonts w:hint="eastAsia"/>
        </w:rPr>
        <w:t>　　7.3 平行泵中国企业SWOT分析</w:t>
      </w:r>
      <w:r>
        <w:rPr>
          <w:rFonts w:hint="eastAsia"/>
        </w:rPr>
        <w:br/>
      </w:r>
      <w:r>
        <w:rPr>
          <w:rFonts w:hint="eastAsia"/>
        </w:rPr>
        <w:t>　　7.4 中国平行泵行业政策环境分析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平行泵行业产业链简介</w:t>
      </w:r>
      <w:r>
        <w:rPr>
          <w:rFonts w:hint="eastAsia"/>
        </w:rPr>
        <w:br/>
      </w:r>
      <w:r>
        <w:rPr>
          <w:rFonts w:hint="eastAsia"/>
        </w:rPr>
        <w:t>　　　　8.2.1 平行泵行业供应链分析</w:t>
      </w:r>
      <w:r>
        <w:rPr>
          <w:rFonts w:hint="eastAsia"/>
        </w:rPr>
        <w:br/>
      </w:r>
      <w:r>
        <w:rPr>
          <w:rFonts w:hint="eastAsia"/>
        </w:rPr>
        <w:t>　　　　8.2.2 平行泵主要原料及供应情况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平行泵行业主要下游客户</w:t>
      </w:r>
      <w:r>
        <w:rPr>
          <w:rFonts w:hint="eastAsia"/>
        </w:rPr>
        <w:br/>
      </w:r>
      <w:r>
        <w:rPr>
          <w:rFonts w:hint="eastAsia"/>
        </w:rPr>
        <w:t>　　8.3 平行泵行业采购模式</w:t>
      </w:r>
      <w:r>
        <w:rPr>
          <w:rFonts w:hint="eastAsia"/>
        </w:rPr>
        <w:br/>
      </w:r>
      <w:r>
        <w:rPr>
          <w:rFonts w:hint="eastAsia"/>
        </w:rPr>
        <w:t>　　8.4 平行泵行业生产模式</w:t>
      </w:r>
      <w:r>
        <w:rPr>
          <w:rFonts w:hint="eastAsia"/>
        </w:rPr>
        <w:br/>
      </w:r>
      <w:r>
        <w:rPr>
          <w:rFonts w:hint="eastAsia"/>
        </w:rPr>
        <w:t>　　8.5 平行泵行业销售模式及销售渠道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全球市场主要平行泵厂商简介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重点企业（1）平行泵销量、收入、价格及毛利率（2019-2024）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重点企业（2）平行泵销量、收入、价格及毛利率（2019-2024）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重点企业（3）平行泵销量、收入、价格及毛利率（2019-2024）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重点企业（4）平行泵销量、收入、价格及毛利率（2019-2024）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重点企业（5）平行泵销量、收入、价格及毛利率（2019-2024）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重点企业（6）平行泵销量、收入、价格及毛利率（2019-2024）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重点企业（7）平行泵销量、收入、价格及毛利率（2019-2024）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重点企业（8）平行泵销量、收入、价格及毛利率（2019-2024）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重点企业（9）平行泵销量、收入、价格及毛利率（2019-2024）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重点企业（10）平行泵销量、收入、价格及毛利率（2019-2024）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重点企业（11）平行泵销量、收入、价格及毛利率（2019-2024）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中国市场平行泵产量、销量、进出口分析及未来趋势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中国市场平行泵产量、销量、进出口分析及未来趋势（2019-2030）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中国市场平行泵进出口贸易趋势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中国市场平行泵主要进口来源</w:t>
      </w:r>
      <w:r>
        <w:rPr>
          <w:rFonts w:hint="eastAsia"/>
        </w:rPr>
        <w:br/>
      </w:r>
      <w:r>
        <w:rPr>
          <w:rFonts w:hint="eastAsia"/>
        </w:rPr>
        <w:t>　　10.4 中国市场平行泵主要出口目的地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中国市场平行泵主要地区分布</w:t>
      </w:r>
      <w:r>
        <w:rPr>
          <w:rFonts w:hint="eastAsia"/>
        </w:rPr>
        <w:br/>
      </w:r>
      <w:r>
        <w:rPr>
          <w:rFonts w:hint="eastAsia"/>
        </w:rPr>
        <w:t>　　11.1 中国平行泵生产地区分布</w:t>
      </w:r>
      <w:r>
        <w:rPr>
          <w:rFonts w:hint="eastAsia"/>
        </w:rPr>
        <w:br/>
      </w:r>
      <w:r>
        <w:rPr>
          <w:rFonts w:hint="eastAsia"/>
        </w:rPr>
        <w:t>　　11.2 中国平行泵消费地区分布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全球不同产品类型平行泵增长趋势2019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不同应用平行泵增长趋势2019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平行泵行业发展主要特点</w:t>
      </w:r>
      <w:r>
        <w:rPr>
          <w:rFonts w:hint="eastAsia"/>
        </w:rPr>
        <w:br/>
      </w:r>
      <w:r>
        <w:rPr>
          <w:rFonts w:hint="eastAsia"/>
        </w:rPr>
        <w:t>　　表4 平行泵行业发展有利因素分析</w:t>
      </w:r>
      <w:r>
        <w:rPr>
          <w:rFonts w:hint="eastAsia"/>
        </w:rPr>
        <w:br/>
      </w:r>
      <w:r>
        <w:rPr>
          <w:rFonts w:hint="eastAsia"/>
        </w:rPr>
        <w:t>　　表5 平行泵行业发展不利因素分析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进入平行泵行业壁垒</w:t>
      </w:r>
      <w:r>
        <w:rPr>
          <w:rFonts w:hint="eastAsia"/>
        </w:rPr>
        <w:br/>
      </w:r>
      <w:r>
        <w:rPr>
          <w:rFonts w:hint="eastAsia"/>
        </w:rPr>
        <w:t>　　表7 全球主要地区平行泵产量（台）：2019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全球主要地区平行泵产量（2019-2024）&amp;（台）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全球主要地区平行泵产量市场份额（2019-2024）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全球主要地区平行泵产量（2024-2030）&amp;（台）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全球主要地区平行泵销售收入（百万美元）：2019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全球主要地区平行泵销售收入（2019-2024）&amp;（百万美元）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全球主要地区平行泵销售收入市场份额（2019-2024）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全球主要地区平行泵收入（2024-2030）&amp;（百万美元）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全球主要地区平行泵收入市场份额（2024-2030）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全球主要地区平行泵销量（台）：2019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全球主要地区平行泵销量（2019-2024）&amp;（台）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全球主要地区平行泵销量市场份额（2019-2024）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全球主要地区平行泵销量（2024-2030）&amp;（台）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全球主要地区平行泵销量份额（2024-2030）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北美平行泵基本情况分析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北美（美国和加拿大）平行泵销量（2019-2030）&amp;（台）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北美（美国和加拿大）平行泵收入（2019-2030）&amp;（百万美元）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欧洲平行泵基本情况分析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欧洲（德国、英国、法国和意大利等国家）平行泵销量（2019-2030）&amp;（台）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欧洲（德国、英国、法国和意大利等国家）平行泵收入（2019-2030）&amp;（百万美元）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亚太地区平行泵基本情况分析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亚太（中国、日本、韩国、中国台湾、印度和东南亚等）平行泵销量（2019-2030）&amp;（台）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亚太（中国、日本、韩国、中国台湾、印度和东南亚等）平行泵收入（2019-2030）&amp;（百万美元）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拉美地区平行泵基本情况分析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拉美地区（墨西哥、巴西等国家）平行泵销量（2019-2030）&amp;（台）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拉美地区（墨西哥、巴西等国家）平行泵收入（2019-2030）&amp;（百万美元）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中东及非洲平行泵基本情况分析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中东及非洲（土耳其、沙特等国家）平行泵销量（2019-2030）&amp;（台）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中东及非洲（土耳其、沙特等国家）平行泵收入（2019-2030）&amp;（百万美元）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全球市场主要厂商平行泵产能（2023-2024）&amp;（台）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全球市场主要厂商平行泵销量（2019-2024）&amp;（台）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全球市场主要厂商平行泵销量市场份额（2019-2024）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全球市场主要厂商平行泵销售收入（2019-2024）&amp;（百万美元）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全球市场主要厂商平行泵销售收入市场份额（2019-2024）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全球市场主要厂商平行泵销售价格（2019-2024）&amp;（美元\u002F台）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2024年全球主要生产商平行泵收入排名（百万美元）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中国市场主要厂商平行泵销量（2019-2024）&amp;（台）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中国市场主要厂商平行泵销量市场份额（2019-2024）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中国市场主要厂商平行泵销售收入（2019-2024）&amp;（百万美元）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中国市场主要厂商平行泵销售收入市场份额（2019-2024）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中国市场主要厂商平行泵销售价格（2019-2024）&amp;（美元\u002F台）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2024年中国主要生产商平行泵收入排名（百万美元）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全球主要厂商平行泵产地分布及商业化日期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全球主要厂商平行泵产品类型列表</w:t>
      </w:r>
      <w:r>
        <w:rPr>
          <w:rFonts w:hint="eastAsia"/>
        </w:rPr>
        <w:br/>
      </w:r>
      <w:r>
        <w:rPr>
          <w:rFonts w:hint="eastAsia"/>
        </w:rPr>
        <w:t>　　表51 2024全球平行泵主要厂商市场地位（第一梯队、第二梯队和第三梯队）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全球不同产品类型平行泵销量（2019-2024年）&amp;（台）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全球不同产品类型平行泵销量市场份额（2019-2024）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全球不同产品类型平行泵销量预测（2024-2030）&amp;（台）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全球市场不同产品类型平行泵销量市场份额预测（2024-2030）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全球不同产品类型平行泵收入（2019-2024年）&amp;（百万美元）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全球不同产品类型平行泵收入市场份额（2019-2024）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全球不同产品类型平行泵收入预测（2024-2030）&amp;（百万美元）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全球不同产品类型平行泵收入市场份额预测（2024-2030）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全球不同产品类型平行泵价格走势（2019-2030）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中国不同产品类型平行泵销量（2019-2024年）&amp;（台）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中国不同产品类型平行泵销量市场份额（2019-2024）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中国不同产品类型平行泵销量预测（2024-2030）&amp;（台）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中国不同产品类型平行泵销量市场份额预测（2024-2030）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中国不同产品类型平行泵收入（2019-2024年）&amp;（百万美元）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中国不同产品类型平行泵收入市场份额（2019-2024）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中国不同产品类型平行泵收入预测（2024-2030）&amp;（百万美元）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中国不同产品类型平行泵收入市场份额预测（2024-2030）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全球不同应用平行泵销量（2019-2024年）&amp;（台）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全球不同应用平行泵销量市场份额（2019-2024）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全球不同应用平行泵销量预测（2024-2030）&amp;（台）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全球市场不同应用平行泵销量市场份额预测（2024-2030）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全球不同应用平行泵收入（2019-2024年）&amp;（百万美元）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全球不同应用平行泵收入市场份额（2019-2024）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全球不同应用平行泵收入预测（2024-2030）&amp;（百万美元）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全球不同应用平行泵收入市场份额预测（2024-2030）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全球不同应用平行泵价格走势（2019-2030）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中国不同应用平行泵销量（2019-2024年）&amp;（台）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中国不同应用平行泵销量市场份额（2019-2024）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中国不同应用平行泵销量预测（2024-2030）&amp;（台）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中国不同应用平行泵销量市场份额预测（2024-2030）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中国不同应用平行泵收入（2019-2024年）&amp;（百万美元）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中国不同应用平行泵收入市场份额（2019-2024）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中国不同应用平行泵收入预测（2024-2030）&amp;（百万美元）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中国不同应用平行泵收入市场份额预测（2024-2030）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平行泵行业技术发展趋势</w:t>
      </w:r>
      <w:r>
        <w:rPr>
          <w:rFonts w:hint="eastAsia"/>
        </w:rPr>
        <w:br/>
      </w:r>
      <w:r>
        <w:rPr>
          <w:rFonts w:hint="eastAsia"/>
        </w:rPr>
        <w:t>　　表87 平行泵行业主要驱动因素</w:t>
      </w:r>
      <w:r>
        <w:rPr>
          <w:rFonts w:hint="eastAsia"/>
        </w:rPr>
        <w:br/>
      </w:r>
      <w:r>
        <w:rPr>
          <w:rFonts w:hint="eastAsia"/>
        </w:rPr>
        <w:t>　　表88 平行泵行业供应链分析</w:t>
      </w:r>
      <w:r>
        <w:rPr>
          <w:rFonts w:hint="eastAsia"/>
        </w:rPr>
        <w:br/>
      </w:r>
      <w:r>
        <w:rPr>
          <w:rFonts w:hint="eastAsia"/>
        </w:rPr>
        <w:t>　　表89 平行泵上游原料供应商</w:t>
      </w:r>
      <w:r>
        <w:rPr>
          <w:rFonts w:hint="eastAsia"/>
        </w:rPr>
        <w:br/>
      </w:r>
      <w:r>
        <w:rPr>
          <w:rFonts w:hint="eastAsia"/>
        </w:rPr>
        <w:t>　　表90 平行泵行业主要下游客户</w:t>
      </w:r>
      <w:r>
        <w:rPr>
          <w:rFonts w:hint="eastAsia"/>
        </w:rPr>
        <w:br/>
      </w:r>
      <w:r>
        <w:rPr>
          <w:rFonts w:hint="eastAsia"/>
        </w:rPr>
        <w:t>　　表91 平行泵行业典型经销商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重点企业（1）平行泵销量（台）、收入（百万美元）、价格（美元\u002F台）及毛利率（2019-2024）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重点企业（2）平行泵销量（台）、收入（百万美元）、价格（美元\u002F台）及毛利率（2019-2024）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重点企业（3）平行泵销量（台）、收入（百万美元）、价格（美元\u002F台）及毛利率（2019-2024）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重点企业（4）平行泵销量（台）、收入（百万美元）、价格（美元\u002F台）及毛利率（2019-2024）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重点企业（5）平行泵销量（台）、收入（百万美元）、价格（美元\u002F台）及毛利率（2019-2024）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重点企业（6）平行泵销量（台）、收入（百万美元）、价格（美元\u002F台）及毛利率（2019-2024）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重点企业（7）平行泵销量（台）、收入（百万美元）、价格（美元\u002F台）及毛利率（2019-2024）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重点企业（8）平行泵销量（台）、收入（百万美元）、价格（美元\u002F台）及毛利率（2019-2024）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重点企业（9）平行泵销量（台）、收入（百万美元）、价格（美元\u002F台）及毛利率（2019-2024）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重点企业（10）平行泵销量（台）、收入（百万美元）、价格（美元\u002F台）及毛利率（2019-2024）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重点企业（11）平行泵生产基地、销售区域、竞争对手及市场地位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重点企业（11）平行泵产品规格、参数及市场应用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重点企业（11）平行泵销量（台）、收入（百万美元）、价格（美元\u002F台）及毛利率（2019-2024）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中国市场平行泵产量、销量、进出口（2019-2024年）&amp;（台）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中国市场平行泵产量、销量、进出口预测（2024-2030）&amp;（台）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中国市场平行泵进出口贸易趋势</w:t>
      </w:r>
      <w:r>
        <w:rPr>
          <w:rFonts w:hint="eastAsia"/>
        </w:rPr>
        <w:br/>
      </w:r>
      <w:r>
        <w:rPr>
          <w:rFonts w:hint="eastAsia"/>
        </w:rPr>
        <w:t>　　表150 中国市场平行泵主要进口来源</w:t>
      </w:r>
      <w:r>
        <w:rPr>
          <w:rFonts w:hint="eastAsia"/>
        </w:rPr>
        <w:br/>
      </w:r>
      <w:r>
        <w:rPr>
          <w:rFonts w:hint="eastAsia"/>
        </w:rPr>
        <w:t>　　表151 中国市场平行泵主要出口目的地</w:t>
      </w:r>
      <w:r>
        <w:rPr>
          <w:rFonts w:hint="eastAsia"/>
        </w:rPr>
        <w:br/>
      </w:r>
      <w:r>
        <w:rPr>
          <w:rFonts w:hint="eastAsia"/>
        </w:rPr>
        <w:t>　　表152 中国平行泵生产地区分布</w:t>
      </w:r>
      <w:r>
        <w:rPr>
          <w:rFonts w:hint="eastAsia"/>
        </w:rPr>
        <w:br/>
      </w:r>
      <w:r>
        <w:rPr>
          <w:rFonts w:hint="eastAsia"/>
        </w:rPr>
        <w:t>　　表153 中国平行泵消费地区分布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平行泵产品图片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全球不同产品类型平行泵市场份额2023 &amp; 2024</w:t>
      </w:r>
      <w:r>
        <w:rPr>
          <w:rFonts w:hint="eastAsia"/>
        </w:rPr>
        <w:br/>
      </w:r>
      <w:r>
        <w:rPr>
          <w:rFonts w:hint="eastAsia"/>
        </w:rPr>
        <w:t>　　图3 单封闭产品图片</w:t>
      </w:r>
      <w:r>
        <w:rPr>
          <w:rFonts w:hint="eastAsia"/>
        </w:rPr>
        <w:br/>
      </w:r>
      <w:r>
        <w:rPr>
          <w:rFonts w:hint="eastAsia"/>
        </w:rPr>
        <w:t>　　图4 双封闭产品图片</w:t>
      </w:r>
      <w:r>
        <w:rPr>
          <w:rFonts w:hint="eastAsia"/>
        </w:rPr>
        <w:br/>
      </w:r>
      <w:r>
        <w:rPr>
          <w:rFonts w:hint="eastAsia"/>
        </w:rPr>
        <w:t>　　图5 全球不同应用平行泵市场份额2023 vs 2024</w:t>
      </w:r>
      <w:r>
        <w:rPr>
          <w:rFonts w:hint="eastAsia"/>
        </w:rPr>
        <w:br/>
      </w:r>
      <w:r>
        <w:rPr>
          <w:rFonts w:hint="eastAsia"/>
        </w:rPr>
        <w:t>　　图6 乳制品</w:t>
      </w:r>
      <w:r>
        <w:rPr>
          <w:rFonts w:hint="eastAsia"/>
        </w:rPr>
        <w:br/>
      </w:r>
      <w:r>
        <w:rPr>
          <w:rFonts w:hint="eastAsia"/>
        </w:rPr>
        <w:t>　　图7 啤酒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全球平行泵产能、产量、产能利用率及发展趋势（2019-2030）&amp;（台）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全球平行泵产量、需求量及发展趋势（2019-2030）&amp;（台）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全球主要地区平行泵产量市场份额（2019-2030）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中国平行泵产能、产量、产能利用率及发展趋势（2019-2030）&amp;（台）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中国平行泵产量、市场需求量及发展趋势（2019-2030）&amp;（台）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中国平行泵总产能占全球比重（2019-2030）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中国平行泵总产量占全球比重（2019-2030）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全球平行泵市场收入及增长率：（2019-2030）&amp;（百万美元）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全球市场平行泵市场规模：2019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全球市场平行泵销量及增长率（2019-2030）&amp;（台）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全球市场平行泵价格趋势（2019-2030）&amp;（美元\u002F台）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中国平行泵市场收入及增长率：（2019-2030）&amp;（百万美元）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中国市场平行泵市场规模：2019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中国市场平行泵销量及增长率（2019-2030）&amp;（台）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中国市场平行泵销量占全球比重（2019-2030）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中国平行泵收入占全球比重（2019-2030）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全球主要地区平行泵销售收入市场份额（2019-2024）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全球主要地区平行泵销售收入市场份额（2023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全球主要地区平行泵收入市场份额（2024-2030）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北美（美国和加拿大）平行泵销量份额（2019-2030）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北美（美国和加拿大）平行泵收入份额（2019-2030）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欧洲（德国、英国、法国和意大利等国家）平行泵销量份额（2019-2030）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欧洲（德国、英国、法国和意大利等国家）平行泵收入份额（2019-2030）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亚太（中国、日本、韩国、中国台湾、印度和东南亚等）平行泵销量份额（2019-2030）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亚太（中国、日本、韩国、中国台湾、印度和东南亚等）平行泵收入份额（2019-2030）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拉美地区（墨西哥、巴西等国家）平行泵销量份额（2019-2030）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拉美地区（墨西哥、巴西等国家）平行泵收入份额（2019-2030）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中东及非洲（土耳其、沙特等国家）平行泵销量份额（2019-2030）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中东及非洲（土耳其、沙特等国家）平行泵收入份额（2019-2030）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2024年全球市场主要厂商平行泵销量市场份额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2024年全球市场主要厂商平行泵收入市场份额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2024年中国市场主要厂商平行泵销量市场份额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2024年中国市场主要厂商平行泵收入市场份额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2024年全球前五大生产商平行泵市场份额</w:t>
      </w:r>
      <w:r>
        <w:rPr>
          <w:rFonts w:hint="eastAsia"/>
        </w:rPr>
        <w:br/>
      </w:r>
      <w:r>
        <w:rPr>
          <w:rFonts w:hint="eastAsia"/>
        </w:rPr>
        <w:t>　　图44 全球平行泵第一梯队、第二梯队和第三梯队生产商（品牌）及市场份额（2024）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全球不同产品类型平行泵价格走势（2019-2030）&amp;（美元\u002F台）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全球不同应用平行泵价格走势（2019-2030）&amp;（美元\u002F台）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平行泵中国企业SWOT分析</w:t>
      </w:r>
      <w:r>
        <w:rPr>
          <w:rFonts w:hint="eastAsia"/>
        </w:rPr>
        <w:br/>
      </w:r>
      <w:r>
        <w:rPr>
          <w:rFonts w:hint="eastAsia"/>
        </w:rPr>
        <w:t>　　图48 平行泵产业链</w:t>
      </w:r>
      <w:r>
        <w:rPr>
          <w:rFonts w:hint="eastAsia"/>
        </w:rPr>
        <w:br/>
      </w:r>
      <w:r>
        <w:rPr>
          <w:rFonts w:hint="eastAsia"/>
        </w:rPr>
        <w:t>　　图49 平行泵行业采购模式分析</w:t>
      </w:r>
      <w:r>
        <w:rPr>
          <w:rFonts w:hint="eastAsia"/>
        </w:rPr>
        <w:br/>
      </w:r>
      <w:r>
        <w:rPr>
          <w:rFonts w:hint="eastAsia"/>
        </w:rPr>
        <w:t>　　图50 平行泵行业销售模式分析</w:t>
      </w:r>
      <w:r>
        <w:rPr>
          <w:rFonts w:hint="eastAsia"/>
        </w:rPr>
        <w:br/>
      </w:r>
      <w:r>
        <w:rPr>
          <w:rFonts w:hint="eastAsia"/>
        </w:rPr>
        <w:t>　　图51 平行泵行业销售模式分析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7602ee609423a" w:history="1">
        <w:r>
          <w:rPr>
            <w:rStyle w:val="Hyperlink"/>
          </w:rPr>
          <w:t>2024-2030年全球与中国平行泵行业发展调研及市场前景报告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7602ee609423a" w:history="1">
        <w:r>
          <w:rPr>
            <w:rStyle w:val="Hyperlink"/>
          </w:rPr>
          <w:t>https://www.20087.com/6/76/PingXingBengHangYeQianJing.html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c494665094769" w:history="1">
      <w:r>
        <w:rPr>
          <w:rStyle w:val="Hyperlink"/>
        </w:rPr>
        <w:t>2024-2030年全球与中国平行泵行业发展调研及市场前景报告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ingXingBengHangYeQianJing.html" TargetMode="External" Id="R5117602ee609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ingXingBengHangYeQianJing.html" TargetMode="External" Id="R904c49466509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2024-02-23T01:22:00Z</dcterms:created>
  <dcterms:modified xsi:type="dcterms:W3CDTF">2024-02-23T02:22:00Z</dcterms:modified>
  <dc:subject>2024-2030年全球与中国平行泵行业发展调研及市场前景报告</dc:subject>
  <dc:title>2024-2030年全球与中国平行泵行业发展调研及市场前景报告</dc:title>
  <cp:keywords>2024-2030年全球与中国平行泵行业发展调研及市场前景报告</cp:keywords>
  <dc:description>2024-2030年全球与中国平行泵行业发展调研及市场前景报告</dc:description>
</cp:coreProperties>
</file>