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61fdaebb4287" w:history="1">
              <w:r>
                <w:rPr>
                  <w:rStyle w:val="Hyperlink"/>
                </w:rPr>
                <w:t>2025-2031年中国开关电源滤波电容器发展现状调研及未来趋势预测报告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61fdaebb4287" w:history="1">
              <w:r>
                <w:rPr>
                  <w:rStyle w:val="Hyperlink"/>
                </w:rPr>
                <w:t>2025-2031年中国开关电源滤波电容器发展现状调研及未来趋势预测报告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f61fdaebb4287" w:history="1">
                <w:r>
                  <w:rPr>
                    <w:rStyle w:val="Hyperlink"/>
                  </w:rPr>
                  <w:t>https://www.20087.com/6/66/KaiGuanDianYuanLvBoDianRongQiShiChangFenXiBaoGao.html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滤波电容器是一种用于滤除电源中高频噪声的关键组件，广泛应用于电子设备中。近年来，随着电子技术的发展和对高可靠性电子产品的需求增加，开关电源滤波电容器的技术不断进步。目前，开关电源滤波电容器不仅在频率响应、耐压能力方面有所改进，而且在小型化、成本效益方面也取得了进展。此外，随着对设备集成度的需求增加，开关电源滤波电容器的设计更加注重提供一站式的解决方案。</w:t>
      </w:r>
      <w:r>
        <w:rPr>
          <w:rFonts w:hint="eastAsia"/>
        </w:rPr>
        <w:br/>
      </w:r>
      <w:r>
        <w:rPr>
          <w:rFonts w:hint="eastAsia"/>
        </w:rPr>
        <w:t>　　未来，开关电源滤波电容器的发展将更加注重高性能与小型化。一方面，随着新材料技术的应用，开关电源滤波电容器将更加注重提高其在极端条件下的性能表现，如提高耐高温、耐高压能力，以适应更高要求的应用场景。另一方面，随着对空间利用效率的需求增加，开关电源滤波电容器将更加注重小型化设计，以适应更多应用场景的需求，同时提高电路板的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f61fdaebb4287" w:history="1">
        <w:r>
          <w:rPr>
            <w:rStyle w:val="Hyperlink"/>
          </w:rPr>
          <w:t>2025-2031年中国开关电源滤波电容器发展现状调研及未来趋势预测报告</w:t>
        </w:r>
      </w:hyperlink>
      <w:r>
        <w:rPr>
          <w:rFonts w:hint="eastAsia"/>
        </w:rPr>
        <w:t>》基于深入调研和权威数据，全面系统地展现了中国开关电源滤波电容器行业的现状与未来趋势。报告依托国家权威机构和相关协会的资料，严谨分析了开关电源滤波电容器市场规模、竞争格局、技术创新及消费需求等核心要素。通过翔实数据和直观图表，为开关电源滤波电容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开关电源滤波电容器行业概述</w:t>
      </w:r>
      <w:r>
        <w:rPr>
          <w:rFonts w:hint="eastAsia"/>
        </w:rPr>
        <w:br/>
      </w:r>
      <w:r>
        <w:rPr>
          <w:rFonts w:hint="eastAsia"/>
        </w:rPr>
        <w:t>　　第一节 开关电源滤波电容器行业界定</w:t>
      </w:r>
      <w:r>
        <w:rPr>
          <w:rFonts w:hint="eastAsia"/>
        </w:rPr>
        <w:br/>
      </w:r>
      <w:r>
        <w:rPr>
          <w:rFonts w:hint="eastAsia"/>
        </w:rPr>
        <w:t>　　第二节 开关电源滤波电容器行业发展历程</w:t>
      </w:r>
      <w:r>
        <w:rPr>
          <w:rFonts w:hint="eastAsia"/>
        </w:rPr>
        <w:br/>
      </w:r>
      <w:r>
        <w:rPr>
          <w:rFonts w:hint="eastAsia"/>
        </w:rPr>
        <w:t>　　第三节 开关电源滤波电容器产业链分析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二、开关电源滤波电容器产业链模型分析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2024-2025年中国开关电源滤波电容器行业发展环境分析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开关电源滤波电容器行业经济环境分析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开关电源滤波电容器行业政策环境分析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二、相关开关电源滤波电容器行业标准分析</w:t>
      </w:r>
      <w:r>
        <w:rPr>
          <w:rFonts w:hint="eastAsia"/>
        </w:rPr>
        <w:br/>
      </w:r>
      <w:r>
        <w:rPr>
          <w:rFonts w:hint="eastAsia"/>
        </w:rPr>
        <w:t>　　第三节 开关电源滤波电容器行业社会环境分析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2024-2025年开关电源滤波电容器行业技术发展现状及趋势分析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开关电源滤波电容器行业技术发展现状分析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国内外开关电源滤波电容器行业技术差异与原因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开关电源滤波电容器行业技术发展方向、趋势预测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提升开关电源滤波电容器行业技术能力策略建议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中国开关电源滤波电容器行业运行状况分析</w:t>
      </w:r>
      <w:r>
        <w:rPr>
          <w:rFonts w:hint="eastAsia"/>
        </w:rPr>
        <w:br/>
      </w:r>
      <w:r>
        <w:rPr>
          <w:rFonts w:hint="eastAsia"/>
        </w:rPr>
        <w:t>　　第一节 开关电源滤波电容器行业市场规模分析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一、2019-2024年开关电源滤波电容器行业市场规模分析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二、2025-2031年开关电源滤波电容器行业市场规模况预测</w:t>
      </w:r>
      <w:r>
        <w:rPr>
          <w:rFonts w:hint="eastAsia"/>
        </w:rPr>
        <w:br/>
      </w:r>
      <w:r>
        <w:rPr>
          <w:rFonts w:hint="eastAsia"/>
        </w:rPr>
        <w:t>　　第二节 开关电源滤波电容器行业产量情况分析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一、2019-2024年开关电源滤波电容器行业产量统计分析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二、2025-2031年开关电源滤波电容器行业产量预测分析</w:t>
      </w:r>
      <w:r>
        <w:rPr>
          <w:rFonts w:hint="eastAsia"/>
        </w:rPr>
        <w:br/>
      </w:r>
      <w:r>
        <w:rPr>
          <w:rFonts w:hint="eastAsia"/>
        </w:rPr>
        <w:t>　　第三节 开关电源滤波电容器行业市场需求分析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一、2019-2024年开关电源滤波电容器行业市场需求情况分析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二、2025-2031年开关电源滤波电容器行业市场需求情况预测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2025年中国开关电源滤波电容器行业集中度分析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开关电源滤波电容器细分市场深度分析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开关电源滤波电容器细分市场（一）发展研究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开关电源滤波电容器细分市场（二）发展研究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2019-2024年中国开关电源滤波电容器行业总体发展状况分析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中国开关电源滤波电容器行业规模情况分析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中国开关电源滤波电容器行业产销情况分析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三、开关电源滤波电容器行业产销情况分析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2019-2024年中国开关电源滤波电容器行业财务能力分析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三、开关电源滤波电容器行业营运能力分析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四、开关电源滤波电容器行业发展能力分析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2019-2024年中国开关电源滤波电容器行业区域市场分析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中国开关电源滤波电容器行业区域市场结构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重点地区开关电源滤波电容器行业调研分析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一、重点地区（一）开关电源滤波电容器市场分析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二、重点地区（二）开关电源滤波电容器市场分析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三、重点地区（三）开关电源滤波电容器市场分析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四、重点地区（四）开关电源滤波电容器市场分析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五、重点地区（五）开关电源滤波电容器市场分析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中国开关电源滤波电容器行业市场价格走势及影响因素分析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中国开关电源滤波电容器市场价格回顾</w:t>
      </w:r>
      <w:r>
        <w:rPr>
          <w:rFonts w:hint="eastAsia"/>
        </w:rPr>
        <w:br/>
      </w:r>
      <w:r>
        <w:rPr>
          <w:rFonts w:hint="eastAsia"/>
        </w:rPr>
        <w:t>　　第二节 中国开关电源滤波电容器行业当前市场价格及评述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中国开关电源滤波电容器市场价格影响因素分析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2025-2031年中国开关电源滤波电容器未来市场价格走势预测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中国开关电源滤波电容器行业进出口分析及预测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中国开关电源滤波电容器行业进出口格局分析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一、开关电源滤波电容器行业进口格局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2019-2024年中国开关电源滤波电容器行业进出口分析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一、开关电源滤波电容器行业进口分析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二、开关电源滤波电容器行业出口分析</w:t>
      </w:r>
      <w:r>
        <w:rPr>
          <w:rFonts w:hint="eastAsia"/>
        </w:rPr>
        <w:br/>
      </w:r>
      <w:r>
        <w:rPr>
          <w:rFonts w:hint="eastAsia"/>
        </w:rPr>
        <w:t>　　第三节 影响开关电源滤波电容器行业进出口因素分析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2025-2031年中国开关电源滤波电容器行业进口预测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2025-2031年中国开关电源滤波电容器行业出口预测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开关电源滤波电容器行业重点企业竞争力分析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二、企业开关电源滤波电容器业务分析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二、企业开关电源滤波电容器业务分析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二、企业开关电源滤波电容器业务分析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二、企业开关电源滤波电容器业务分析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二、企业开关电源滤波电容器业务分析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二、企业开关电源滤波电容器业务分析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2024-2025年开关电源滤波电容器行业市场竞争策略分析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开关电源滤波电容器行业竞争环境分析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三、开关电源滤波电容器行业替代品竞争分析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四、开关电源滤波电容器行业供应链议价能力分析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五、开关电源滤波电容器行业下游客户议价能力评估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开关电源滤波电容器市场竞争策略研究</w:t>
      </w:r>
      <w:r>
        <w:rPr>
          <w:rFonts w:hint="eastAsia"/>
        </w:rPr>
        <w:br/>
      </w:r>
      <w:r>
        <w:rPr>
          <w:rFonts w:hint="eastAsia"/>
        </w:rPr>
        <w:t>　　　　一、开关电源滤波电容器市场容量及增长潜力评估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三、开关电源滤波电容器行业领先企业竞争策略案例研究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开关电源滤波电容器行业中长期竞争趋势分析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一、2025-2031年开关电源滤波电容器市场竞争态势预测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二、2025-2031年开关电源滤波电容器行业竞争格局演变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三、2025-2031年开关电源滤波电容器企业竞争策略建议</w:t>
      </w:r>
      <w:r>
        <w:rPr>
          <w:rFonts w:hint="eastAsia"/>
        </w:rPr>
        <w:br/>
      </w:r>
      <w:r>
        <w:rPr>
          <w:rFonts w:hint="eastAsia"/>
        </w:rPr>
        <w:t>　　第四节 开关电源滤波电容器行业竞争力评估体系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二、开关电源滤波电容器企业核心竞争力构建路径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开关电源滤波电容器行业发展趋势与投资战略研究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中国开关电源滤波电容器行业发展态势分析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一、2019-2024年开关电源滤波电容器行业发展回顾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二、2025-2031年开关电源滤波电容器行业发展趋势预测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开关电源滤波电容器行业技术发展趋势分析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一、开关电源滤波电容器产品创新发展趋势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三、2025-2031年开关电源滤波电容器技术发展路线预测</w:t>
      </w:r>
      <w:r>
        <w:rPr>
          <w:rFonts w:hint="eastAsia"/>
        </w:rPr>
        <w:br/>
      </w:r>
      <w:r>
        <w:rPr>
          <w:rFonts w:hint="eastAsia"/>
        </w:rPr>
        <w:t>　　第三节 开关电源滤波电容器行业投资风险分析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一、开关电源滤波电容器市场竞争风险</w:t>
      </w:r>
      <w:r>
        <w:rPr>
          <w:rFonts w:hint="eastAsia"/>
        </w:rPr>
        <w:br/>
      </w:r>
      <w:r>
        <w:rPr>
          <w:rFonts w:hint="eastAsia"/>
        </w:rPr>
        <w:t>　　　　二、开关电源滤波电容器供应链风险</w:t>
      </w:r>
      <w:r>
        <w:rPr>
          <w:rFonts w:hint="eastAsia"/>
        </w:rPr>
        <w:br/>
      </w:r>
      <w:r>
        <w:rPr>
          <w:rFonts w:hint="eastAsia"/>
        </w:rPr>
        <w:t>　　　　三、开关电源滤波电容器技术创新风险</w:t>
      </w:r>
      <w:r>
        <w:rPr>
          <w:rFonts w:hint="eastAsia"/>
        </w:rPr>
        <w:br/>
      </w:r>
      <w:r>
        <w:rPr>
          <w:rFonts w:hint="eastAsia"/>
        </w:rPr>
        <w:t>　　　　四、开关电源滤波电容器政策法规风险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开关电源滤波电容器行业发展战略规划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一、开关电源滤波电容器行业整体发展战略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二、开关电源滤波电容器行业技术创新战略</w:t>
      </w:r>
      <w:r>
        <w:rPr>
          <w:rFonts w:hint="eastAsia"/>
        </w:rPr>
        <w:br/>
      </w:r>
      <w:r>
        <w:rPr>
          <w:rFonts w:hint="eastAsia"/>
        </w:rPr>
        <w:t>　　　　三、开关电源滤波电容器区域市场布局策略</w:t>
      </w:r>
      <w:r>
        <w:rPr>
          <w:rFonts w:hint="eastAsia"/>
        </w:rPr>
        <w:br/>
      </w:r>
      <w:r>
        <w:rPr>
          <w:rFonts w:hint="eastAsia"/>
        </w:rPr>
        <w:t>　　　　四、开关电源滤波电容器产业链整合战略</w:t>
      </w:r>
      <w:r>
        <w:rPr>
          <w:rFonts w:hint="eastAsia"/>
        </w:rPr>
        <w:br/>
      </w:r>
      <w:r>
        <w:rPr>
          <w:rFonts w:hint="eastAsia"/>
        </w:rPr>
        <w:t>　　　　五、开关电源滤波电容器品牌营销战略</w:t>
      </w:r>
      <w:r>
        <w:rPr>
          <w:rFonts w:hint="eastAsia"/>
        </w:rPr>
        <w:br/>
      </w:r>
      <w:r>
        <w:rPr>
          <w:rFonts w:hint="eastAsia"/>
        </w:rPr>
        <w:t>　　　　六、开关电源滤波电容器市场竞争战略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开关电源滤波电容器行业发展前景与投资建议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开关电源滤波电容器行业发展前景展望</w:t>
      </w:r>
      <w:r>
        <w:rPr>
          <w:rFonts w:hint="eastAsia"/>
        </w:rPr>
        <w:br/>
      </w:r>
      <w:r>
        <w:rPr>
          <w:rFonts w:hint="eastAsia"/>
        </w:rPr>
        <w:t>　　　　一、开关电源滤波电容器市场发展空间分析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三、"十五五"规划对开关电源滤波电容器行业的影响</w:t>
      </w:r>
      <w:r>
        <w:rPr>
          <w:rFonts w:hint="eastAsia"/>
        </w:rPr>
        <w:br/>
      </w:r>
      <w:r>
        <w:rPr>
          <w:rFonts w:hint="eastAsia"/>
        </w:rPr>
        <w:t>　　第二节 开关电源滤波电容器行业发展策略建议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中智~林~－开关电源滤波电容器行业研究结论</w:t>
      </w:r>
      <w:r>
        <w:rPr>
          <w:rFonts w:hint="eastAsia"/>
        </w:rPr>
        <w:br/>
      </w:r>
      <w:r>
        <w:rPr>
          <w:rFonts w:hint="eastAsia"/>
        </w:rPr>
        <w:t>　　　　一、开关电源滤波电容器行业发展趋势总结</w:t>
      </w:r>
      <w:r>
        <w:rPr>
          <w:rFonts w:hint="eastAsia"/>
        </w:rPr>
        <w:br/>
      </w:r>
      <w:r>
        <w:rPr>
          <w:rFonts w:hint="eastAsia"/>
        </w:rPr>
        <w:t>　　　　二、开关电源滤波电容器行业投资价值评估</w:t>
      </w:r>
      <w:r>
        <w:rPr>
          <w:rFonts w:hint="eastAsia"/>
        </w:rPr>
        <w:br/>
      </w:r>
      <w:r>
        <w:rPr>
          <w:rFonts w:hint="eastAsia"/>
        </w:rPr>
        <w:t>　　　　三、开关电源滤波电容器行业发展建议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开关电源滤波电容器行业类别</w:t>
      </w:r>
      <w:r>
        <w:rPr>
          <w:rFonts w:hint="eastAsia"/>
        </w:rPr>
        <w:br/>
      </w:r>
      <w:r>
        <w:rPr>
          <w:rFonts w:hint="eastAsia"/>
        </w:rPr>
        <w:t>　　图表 开关电源滤波电容器行业产业链调研</w:t>
      </w:r>
      <w:r>
        <w:rPr>
          <w:rFonts w:hint="eastAsia"/>
        </w:rPr>
        <w:br/>
      </w:r>
      <w:r>
        <w:rPr>
          <w:rFonts w:hint="eastAsia"/>
        </w:rPr>
        <w:t>　　图表 开关电源滤波电容器行业现状</w:t>
      </w:r>
      <w:r>
        <w:rPr>
          <w:rFonts w:hint="eastAsia"/>
        </w:rPr>
        <w:br/>
      </w:r>
      <w:r>
        <w:rPr>
          <w:rFonts w:hint="eastAsia"/>
        </w:rPr>
        <w:t>　　图表 开关电源滤波电容器行业标准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2025年中国开关电源滤波电容器行业产能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2019-2024年中国开关电源滤波电容器行业产量统计</w:t>
      </w:r>
      <w:r>
        <w:rPr>
          <w:rFonts w:hint="eastAsia"/>
        </w:rPr>
        <w:br/>
      </w:r>
      <w:r>
        <w:rPr>
          <w:rFonts w:hint="eastAsia"/>
        </w:rPr>
        <w:t>　　图表 开关电源滤波电容器行业动态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2025年中国开关电源滤波电容器行业需求区域调研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2019-2024年中国开关电源滤波电容器行情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2019-2024年中国开关电源滤波电容器行业企业数量统计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**地区开关电源滤波电容器市场规模</w:t>
      </w:r>
      <w:r>
        <w:rPr>
          <w:rFonts w:hint="eastAsia"/>
        </w:rPr>
        <w:br/>
      </w:r>
      <w:r>
        <w:rPr>
          <w:rFonts w:hint="eastAsia"/>
        </w:rPr>
        <w:t>　　图表 **地区开关电源滤波电容器行业市场需求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**地区开关电源滤波电容器市场调研</w:t>
      </w:r>
      <w:r>
        <w:rPr>
          <w:rFonts w:hint="eastAsia"/>
        </w:rPr>
        <w:br/>
      </w:r>
      <w:r>
        <w:rPr>
          <w:rFonts w:hint="eastAsia"/>
        </w:rPr>
        <w:t>　　图表 **地区开关电源滤波电容器行业市场需求分析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**地区开关电源滤波电容器市场规模</w:t>
      </w:r>
      <w:r>
        <w:rPr>
          <w:rFonts w:hint="eastAsia"/>
        </w:rPr>
        <w:br/>
      </w:r>
      <w:r>
        <w:rPr>
          <w:rFonts w:hint="eastAsia"/>
        </w:rPr>
        <w:t>　　图表 **地区开关电源滤波电容器行业市场需求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**地区开关电源滤波电容器市场调研</w:t>
      </w:r>
      <w:r>
        <w:rPr>
          <w:rFonts w:hint="eastAsia"/>
        </w:rPr>
        <w:br/>
      </w:r>
      <w:r>
        <w:rPr>
          <w:rFonts w:hint="eastAsia"/>
        </w:rPr>
        <w:t>　　图表 **地区开关电源滤波电容器行业市场需求分析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开关电源滤波电容器行业竞争对手分析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开关电源滤波电容器重点企业（三）成长能力情况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2025-2031年中国开关电源滤波电容器行业产能预测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2025-2031年中国开关电源滤波电容器行业产量预测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2025-2031年中国开关电源滤波电容器市场需求预测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2025-2031年中国开关电源滤波电容器行业市场规模预测</w:t>
      </w:r>
      <w:r>
        <w:rPr>
          <w:rFonts w:hint="eastAsia"/>
        </w:rPr>
        <w:br/>
      </w:r>
      <w:r>
        <w:rPr>
          <w:rFonts w:hint="eastAsia"/>
        </w:rPr>
        <w:t>　　图表 开关电源滤波电容器行业准入条件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2025-2031年中国开关电源滤波电容器市场前景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2025-2031年中国开关电源滤波电容器行业信息化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2025-2031年中国开关电源滤波电容器行业风险分析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2025-2031年中国开关电源滤波电容器行业发展趋势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61fdaebb4287" w:history="1">
        <w:r>
          <w:rPr>
            <w:rStyle w:val="Hyperlink"/>
          </w:rPr>
          <w:t>2025-2031年中国开关电源滤波电容器发展现状调研及未来趋势预测报告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f61fdaebb4287" w:history="1">
        <w:r>
          <w:rPr>
            <w:rStyle w:val="Hyperlink"/>
          </w:rPr>
          <w:t>https://www.20087.com/6/66/KaiGuanDianYuanLvBoDianRongQiShiChangFenXiBaoGao.html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热点：开关电源滤波电容器原理、开关电源滤波电容损坏原因、开关电源滤波电容的大小的选取、开关电容滤波器原理、开关电源滤波电容老炸是什么原因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d5cd14c9443ea" w:history="1">
      <w:r>
        <w:rPr>
          <w:rStyle w:val="Hyperlink"/>
        </w:rPr>
        <w:t>2025-2031年中国开关电源滤波电容器发展现状调研及未来趋势预测报告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aiGuanDianYuanLvBoDianRongQiShiChangFenXiBaoGao.html" TargetMode="External" Id="R3c6f61fdaebb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aiGuanDianYuanLvBoDianRongQiShiChangFenXiBaoGao.html" TargetMode="External" Id="Ra3cd5cd14c94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2024-12-07T23:04:00Z</dcterms:created>
  <dcterms:modified xsi:type="dcterms:W3CDTF">2024-12-08T00:04:00Z</dcterms:modified>
  <dc:subject>2025-2031年中国开关电源滤波电容器发展现状调研及未来趋势预测报告</dc:subject>
  <dc:title>2025-2031年中国开关电源滤波电容器发展现状调研及未来趋势预测报告</dc:title>
  <cp:keywords>2025-2031年中国开关电源滤波电容器发展现状调研及未来趋势预测报告</cp:keywords>
  <dc:description>2025-2031年中国开关电源滤波电容器发展现状调研及未来趋势预测报告</dc:description>
</cp:coreProperties>
</file>