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eb8e1d49d4d0e" w:history="1">
              <w:r>
                <w:rPr>
                  <w:rStyle w:val="Hyperlink"/>
                </w:rPr>
                <w:t>2025-2031年中国开关磁阻电动机行业市场分析与前景趋势预测报告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eb8e1d49d4d0e" w:history="1">
              <w:r>
                <w:rPr>
                  <w:rStyle w:val="Hyperlink"/>
                </w:rPr>
                <w:t>2025-2031年中国开关磁阻电动机行业市场分析与前景趋势预测报告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eb8e1d49d4d0e" w:history="1">
                <w:r>
                  <w:rPr>
                    <w:rStyle w:val="Hyperlink"/>
                  </w:rPr>
                  <w:t>https://www.20087.com/6/06/KaiGuanCiZuDianDongJiHangYeXianZhuangJiQianJing.html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开关磁阻电动机（Switched Reluctance Motor, SRM）是一种新型高效电机，因其结构简单、成本低廉和高效率而受到关注，广泛应用于工业自动化、电动汽车及家用电器等领域。近年来，随着电力电子技术和控制算法的进步，SRM在性能提升和应用范围扩展方面取得了长足进步，不仅提高了转矩密度和效率，还增强了运行稳定性和可靠性。</w:t>
      </w:r>
      <w:r>
        <w:rPr>
          <w:rFonts w:hint="eastAsia"/>
        </w:rPr>
        <w:br/>
      </w:r>
      <w:r>
        <w:rPr>
          <w:rFonts w:hint="eastAsia"/>
        </w:rPr>
        <w:t>　　未来，开关磁阻电动机的发展将更加注重高性能与集成化应用。一方面，借助先进的材料科学和制造工艺，进一步提高电机的功率密度和热管理能力，满足高端应用场景的需求；另一方面，结合人工智能(AI)和大数据分析技术，实现对电机状态的实时监测与智能调控，优化运行策略并延长使用寿命。此外，随着新能源汽车市场的快速发展，探索SRM在电动汽车驱动系统中的潜在应用也将成为重要的研究方向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eb8e1d49d4d0e" w:history="1">
        <w:r>
          <w:rPr>
            <w:rStyle w:val="Hyperlink"/>
          </w:rPr>
          <w:t>2025-2031年中国开关磁阻电动机行业市场分析与前景趋势预测报告</w:t>
        </w:r>
      </w:hyperlink>
      <w:r>
        <w:rPr>
          <w:rFonts w:hint="eastAsia"/>
        </w:rPr>
        <w:t>》系统分析了开关磁阻电动机行业的市场规模、市场需求及价格波动，深入探讨了开关磁阻电动机产业链关键环节及各细分市场特点。报告基于权威数据，科学预测了开关磁阻电动机市场前景与发展趋势，同时评估了开关磁阻电动机重点企业的经营状况，包括品牌影响力、市场集中度及竞争格局。通过SWOT分析，报告揭示了开关磁阻电动机行业面临的风险与机遇，为开关磁阻电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开关磁阻电动机行业概述</w:t>
      </w:r>
      <w:r>
        <w:rPr>
          <w:rFonts w:hint="eastAsia"/>
        </w:rPr>
        <w:br/>
      </w:r>
      <w:r>
        <w:rPr>
          <w:rFonts w:hint="eastAsia"/>
        </w:rPr>
        <w:t>　　第一节 开关磁阻电动机定义与分类</w:t>
      </w:r>
      <w:r>
        <w:rPr>
          <w:rFonts w:hint="eastAsia"/>
        </w:rPr>
        <w:br/>
      </w:r>
      <w:r>
        <w:rPr>
          <w:rFonts w:hint="eastAsia"/>
        </w:rPr>
        <w:t>　　第二节 开关磁阻电动机应用领域</w:t>
      </w:r>
      <w:r>
        <w:rPr>
          <w:rFonts w:hint="eastAsia"/>
        </w:rPr>
        <w:br/>
      </w:r>
      <w:r>
        <w:rPr>
          <w:rFonts w:hint="eastAsia"/>
        </w:rPr>
        <w:t>　　第三节 开关磁阻电动机行业经济指标分析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一、开关磁阻电动机行业赢利性评估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二、开关磁阻电动机行业成长速度分析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三、开关磁阻电动机附加值提升空间探讨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四、开关磁阻电动机行业进入壁垒分析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五、开关磁阻电动机行业风险性评估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六、开关磁阻电动机行业周期性分析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七、开关磁阻电动机行业竞争程度指标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八、开关磁阻电动机行业成熟度综合分析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开关磁阻电动机产业链及经营模式分析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三、开关磁阻电动机销售模式与渠道策略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全球开关磁阻电动机市场发展分析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2024-2025年全球开关磁阻电动机行业发展分析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一、全球开关磁阻电动机行业市场规模与趋势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二、全球开关磁阻电动机行业发展特点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三、全球开关磁阻电动机行业竞争格局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主要国家与地区开关磁阻电动机市场分析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2025-2031年全球开关磁阻电动机行业发展趋势与前景预测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一、开关磁阻电动机行业发展趋势</w:t>
      </w:r>
      <w:r>
        <w:rPr>
          <w:rFonts w:hint="eastAsia"/>
        </w:rPr>
        <w:br/>
      </w:r>
      <w:r>
        <w:rPr>
          <w:rFonts w:hint="eastAsia"/>
        </w:rPr>
        <w:t>　　　　二、开关磁阻电动机行业发展潜力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中国开关磁阻电动机行业市场分析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2024-2025年开关磁阻电动机产能与投资动态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一、国内开关磁阻电动机产能现状与利用效率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二、开关磁阻电动机产能扩张与投资动态分析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开关磁阻电动机行业产量情况分析与趋势预测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一、2019-2024年开关磁阻电动机行业产量与增长趋势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1、2019-2024年开关磁阻电动机产量及增长趋势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2、2019-2024年开关磁阻电动机细分产品产量及份额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二、开关磁阻电动机产量影响因素分析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三、2025-2031年开关磁阻电动机产量预测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2025-2031年开关磁阻电动机市场需求与销售分析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一、2024-2025年开关磁阻电动机行业需求现状</w:t>
      </w:r>
      <w:r>
        <w:rPr>
          <w:rFonts w:hint="eastAsia"/>
        </w:rPr>
        <w:br/>
      </w:r>
      <w:r>
        <w:rPr>
          <w:rFonts w:hint="eastAsia"/>
        </w:rPr>
        <w:t>　　　　二、开关磁阻电动机客户群体与需求特点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三、2019-2024年开关磁阻电动机行业销售规模分析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四、2025-2031年开关磁阻电动机市场增长潜力与规模预测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中国开关磁阻电动机细分市场分析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一、2024-2025年开关磁阻电动机主要细分产品市场现状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2024-2025年开关磁阻电动机行业技术发展现状及趋势分析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开关磁阻电动机行业技术发展现状分析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国内外开关磁阻电动机行业技术差异与原因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开关磁阻电动机行业技术发展方向、趋势预测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提升开关磁阻电动机行业技术能力策略建议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开关磁阻电动机价格机制与竞争策略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一、2019-2024年开关磁阻电动机市场价格走势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开关磁阻电动机定价策略与方法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2025-2031年开关磁阻电动机价格竞争态势与趋势预测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中国开关磁阻电动机行业重点区域市场研究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2024-2025年重点区域开关磁阻电动机市场发展概况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二、2019-2024年开关磁阻电动机市场需求规模情况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三、2025-2031年开关磁阻电动机行业发展潜力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二、2019-2024年开关磁阻电动机市场需求规模情况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三、2025-2031年开关磁阻电动机行业发展潜力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二、2019-2024年开关磁阻电动机市场需求规模情况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三、2025-2031年开关磁阻电动机行业发展潜力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二、2019-2024年开关磁阻电动机市场需求规模情况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三、2025-2031年开关磁阻电动机行业发展潜力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二、2019-2024年开关磁阻电动机市场需求规模情况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三、2025-2031年开关磁阻电动机行业发展潜力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2019-2024年中国开关磁阻电动机行业进出口情况分析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开关磁阻电动机行业进口规模与来源分析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一、2019-2024年开关磁阻电动机进口规模分析</w:t>
      </w:r>
      <w:r>
        <w:rPr>
          <w:rFonts w:hint="eastAsia"/>
        </w:rPr>
        <w:br/>
      </w:r>
      <w:r>
        <w:rPr>
          <w:rFonts w:hint="eastAsia"/>
        </w:rPr>
        <w:t>　　　　二、开关磁阻电动机主要进口来源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开关磁阻电动机行业出口规模与目的地分析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一、2019-2024年开关磁阻电动机出口规模分析</w:t>
      </w:r>
      <w:r>
        <w:rPr>
          <w:rFonts w:hint="eastAsia"/>
        </w:rPr>
        <w:br/>
      </w:r>
      <w:r>
        <w:rPr>
          <w:rFonts w:hint="eastAsia"/>
        </w:rPr>
        <w:t>　　　　二、开关磁阻电动机主要出口目的地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2019-2024年中国开关磁阻电动机总体规模与财务指标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中国开关磁阻电动机行业总体规模分析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一、开关磁阻电动机企业数量与结构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二、开关磁阻电动机从业人员规模</w:t>
      </w:r>
      <w:r>
        <w:rPr>
          <w:rFonts w:hint="eastAsia"/>
        </w:rPr>
        <w:br/>
      </w:r>
      <w:r>
        <w:rPr>
          <w:rFonts w:hint="eastAsia"/>
        </w:rPr>
        <w:t>　　　　三、开关磁阻电动机行业资产状况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中国开关磁阻电动机行业财务指标总体分析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开关磁阻电动机行业重点企业经营状况分析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开关磁阻电动机重点企业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开关磁阻电动机领先企业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开关磁阻电动机标杆企业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开关磁阻电动机代表企业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开关磁阻电动机龙头企业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开关磁阻电动机重点企业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中国开关磁阻电动机行业竞争格局分析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开关磁阻电动机行业竞争格局总览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2024-2025年开关磁阻电动机行业竞争力分析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一、开关磁阻电动机供应商议价能力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四、开关磁阻电动机替代品威胁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2019-2024年开关磁阻电动机行业企业并购活动分析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2024-2025年开关磁阻电动机行业会展与招投标活动分析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一、开关磁阻电动机行业会展活动及其市场影响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2025年中国开关磁阻电动机企业发展策略分析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开关磁阻电动机市场策略分析</w:t>
      </w:r>
      <w:r>
        <w:rPr>
          <w:rFonts w:hint="eastAsia"/>
        </w:rPr>
        <w:br/>
      </w:r>
      <w:r>
        <w:rPr>
          <w:rFonts w:hint="eastAsia"/>
        </w:rPr>
        <w:t>　　　　一、开关磁阻电动机市场定位与拓展策略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二、开关磁阻电动机市场细分与目标客户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开关磁阻电动机销售策略分析</w:t>
      </w:r>
      <w:r>
        <w:rPr>
          <w:rFonts w:hint="eastAsia"/>
        </w:rPr>
        <w:br/>
      </w:r>
      <w:r>
        <w:rPr>
          <w:rFonts w:hint="eastAsia"/>
        </w:rPr>
        <w:t>　　　　一、开关磁阻电动机销售渠道与网络建设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提高开关磁阻电动机企业竞争力建议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一、开关磁阻电动机技术创新与管理优化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开关磁阻电动机品牌战略思考</w:t>
      </w:r>
      <w:r>
        <w:rPr>
          <w:rFonts w:hint="eastAsia"/>
        </w:rPr>
        <w:br/>
      </w:r>
      <w:r>
        <w:rPr>
          <w:rFonts w:hint="eastAsia"/>
        </w:rPr>
        <w:t>　　　　一、开关磁阻电动机品牌建设与维护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二、开关磁阻电动机品牌影响力与市场竞争力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中国开关磁阻电动机行业风险与对策</w:t>
      </w:r>
      <w:r>
        <w:rPr>
          <w:rFonts w:hint="eastAsia"/>
        </w:rPr>
        <w:br/>
      </w:r>
      <w:r>
        <w:rPr>
          <w:rFonts w:hint="eastAsia"/>
        </w:rPr>
        <w:t>　　第一节 开关磁阻电动机行业SWOT分析</w:t>
      </w:r>
      <w:r>
        <w:rPr>
          <w:rFonts w:hint="eastAsia"/>
        </w:rPr>
        <w:br/>
      </w:r>
      <w:r>
        <w:rPr>
          <w:rFonts w:hint="eastAsia"/>
        </w:rPr>
        <w:t>　　　　一、开关磁阻电动机行业优势分析</w:t>
      </w:r>
      <w:r>
        <w:rPr>
          <w:rFonts w:hint="eastAsia"/>
        </w:rPr>
        <w:br/>
      </w:r>
      <w:r>
        <w:rPr>
          <w:rFonts w:hint="eastAsia"/>
        </w:rPr>
        <w:t>　　　　二、开关磁阻电动机行业劣势分析</w:t>
      </w:r>
      <w:r>
        <w:rPr>
          <w:rFonts w:hint="eastAsia"/>
        </w:rPr>
        <w:br/>
      </w:r>
      <w:r>
        <w:rPr>
          <w:rFonts w:hint="eastAsia"/>
        </w:rPr>
        <w:t>　　　　三、开关磁阻电动机市场机会探索</w:t>
      </w:r>
      <w:r>
        <w:rPr>
          <w:rFonts w:hint="eastAsia"/>
        </w:rPr>
        <w:br/>
      </w:r>
      <w:r>
        <w:rPr>
          <w:rFonts w:hint="eastAsia"/>
        </w:rPr>
        <w:t>　　　　四、开关磁阻电动机市场威胁评估</w:t>
      </w:r>
      <w:r>
        <w:rPr>
          <w:rFonts w:hint="eastAsia"/>
        </w:rPr>
        <w:br/>
      </w:r>
      <w:r>
        <w:rPr>
          <w:rFonts w:hint="eastAsia"/>
        </w:rPr>
        <w:t>　　第二节 开关磁阻电动机行业风险及对策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2025-2031年中国开关磁阻电动机行业前景与发展趋势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开关磁阻电动机行业发展环境分析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2025-2031年开关磁阻电动机行业发展趋势与方向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一、开关磁阻电动机行业发展方向预测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二、开关磁阻电动机发展趋势分析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2025-2031年开关磁阻电动机行业发展潜力与机遇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一、开关磁阻电动机市场发展潜力评估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二、开关磁阻电动机新兴市场与机遇探索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开关磁阻电动机行业研究结论与建议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[-中-智-林-]开关磁阻电动机行业发展建议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开关磁阻电动机行业历程</w:t>
      </w:r>
      <w:r>
        <w:rPr>
          <w:rFonts w:hint="eastAsia"/>
        </w:rPr>
        <w:br/>
      </w:r>
      <w:r>
        <w:rPr>
          <w:rFonts w:hint="eastAsia"/>
        </w:rPr>
        <w:t>　　图表 开关磁阻电动机行业生命周期</w:t>
      </w:r>
      <w:r>
        <w:rPr>
          <w:rFonts w:hint="eastAsia"/>
        </w:rPr>
        <w:br/>
      </w:r>
      <w:r>
        <w:rPr>
          <w:rFonts w:hint="eastAsia"/>
        </w:rPr>
        <w:t>　　图表 开关磁阻电动机行业产业链分析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2019-2024年开关磁阻电动机行业市场容量分析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2025年中国开关磁阻电动机行业需求领域分布格局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2025年中国开关磁阻电动机进口国家及地区分析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2025年中国开关磁阻电动机出口国家及地区分析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2019-2024年中国开关磁阻电动机行业企业平均规模情况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**地区开关磁阻电动机市场规模及增长情况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**地区开关磁阻电动机行业市场需求情况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**地区开关磁阻电动机市场规模及增长情况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**地区开关磁阻电动机行业市场需求情况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**地区开关磁阻电动机市场规模及增长情况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**地区开关磁阻电动机行业市场需求情况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**地区开关磁阻电动机市场规模及增长情况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**地区开关磁阻电动机行业市场需求情况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开关磁阻电动机重点企业（三）成长能力情况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2025-2031年中国开关磁阻电动机行业产能预测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2025-2031年中国开关磁阻电动机行业产量预测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2025-2031年中国开关磁阻电动机市场需求量预测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2025-2031年中国开关磁阻电动机行业供需平衡预测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2025-2031年中国开关磁阻电动机行业市场容量预测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2025-2031年中国开关磁阻电动机行业市场规模预测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2025-2031年中国开关磁阻电动机市场前景分析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2025-2031年中国开关磁阻电动机行业发展趋势预测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eb8e1d49d4d0e" w:history="1">
        <w:r>
          <w:rPr>
            <w:rStyle w:val="Hyperlink"/>
          </w:rPr>
          <w:t>2025-2031年中国开关磁阻电动机行业市场分析与前景趋势预测报告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eb8e1d49d4d0e" w:history="1">
        <w:r>
          <w:rPr>
            <w:rStyle w:val="Hyperlink"/>
          </w:rPr>
          <w:t>https://www.20087.com/6/06/KaiGuanCiZuDianDongJiHangYeXianZhuangJiQianJing.html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机大全、开关磁阻电动机的优缺点、简述开关磁阻电机的工作原理、开关磁阻电动机的结构、直流电机电流计算方法、开关磁阻电动机的结构特点、开关磁阻应用在哪款新能源电车、开关磁阻电动机名词解释、电机控制器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7191ba4e34d39" w:history="1">
      <w:r>
        <w:rPr>
          <w:rStyle w:val="Hyperlink"/>
        </w:rPr>
        <w:t>2025-2031年中国开关磁阻电动机行业市场分析与前景趋势预测报告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KaiGuanCiZuDianDongJiHangYeXianZhuangJiQianJing.html" TargetMode="External" Id="R35ceb8e1d49d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KaiGuanCiZuDianDongJiHangYeXianZhuangJiQianJing.html" TargetMode="External" Id="R9687191ba4e3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2025-01-18T02:49:46Z</dcterms:created>
  <dcterms:modified xsi:type="dcterms:W3CDTF">2025-01-18T03:49:46Z</dcterms:modified>
  <dc:subject>2025-2031年中国开关磁阻电动机行业市场分析与前景趋势预测报告</dc:subject>
  <dc:title>2025-2031年中国开关磁阻电动机行业市场分析与前景趋势预测报告</dc:title>
  <cp:keywords>2025-2031年中国开关磁阻电动机行业市场分析与前景趋势预测报告</cp:keywords>
  <dc:description>2025-2031年中国开关磁阻电动机行业市场分析与前景趋势预测报告</dc:description>
</cp:coreProperties>
</file>