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2b69141434c60" w:history="1">
              <w:r>
                <w:rPr>
                  <w:rStyle w:val="Hyperlink"/>
                </w:rPr>
                <w:t>全球与中国微逆变器行业现状及趋势分析报告（2025-2031年）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2b69141434c60" w:history="1">
              <w:r>
                <w:rPr>
                  <w:rStyle w:val="Hyperlink"/>
                </w:rPr>
                <w:t>全球与中国微逆变器行业现状及趋势分析报告（2025-2031年）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2b69141434c60" w:history="1">
                <w:r>
                  <w:rPr>
                    <w:rStyle w:val="Hyperlink"/>
                  </w:rPr>
                  <w:t>https://www.20087.com/6/86/WeiNiBianQiHangYeQianJingQuShi.html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逆变器是一种小型逆变器，主要用于单块或多块光伏板的独立转换，与传统的集中式逆变器相比，微逆变器能够提高光伏系统的整体效率，减少因局部阴影造成的能量损失。近年来，随着分布式光伏发电的普及，微逆变器的市场需求显著增长，特别是在住宅和商业屋顶光伏系统中。</w:t>
      </w:r>
      <w:r>
        <w:rPr>
          <w:rFonts w:hint="eastAsia"/>
        </w:rPr>
        <w:br/>
      </w:r>
      <w:r>
        <w:rPr>
          <w:rFonts w:hint="eastAsia"/>
        </w:rPr>
        <w:t>　　未来，微逆变器的发展将更加侧重于智能化和集成化。通过集成智能监控和通信功能，微逆变器将能够实时监测光伏板的性能，提供故障预警和远程诊断，提高系统的运维效率。同时，与储能系统和智能电网的结合，微逆变器将支持能量的智能调度和管理，实现更高水平的能源自给自足和电网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2b69141434c60" w:history="1">
        <w:r>
          <w:rPr>
            <w:rStyle w:val="Hyperlink"/>
          </w:rPr>
          <w:t>全球与中国微逆变器行业现状及趋势分析报告（2025-2031年）</w:t>
        </w:r>
      </w:hyperlink>
      <w:r>
        <w:rPr>
          <w:rFonts w:hint="eastAsia"/>
        </w:rPr>
        <w:t>》基于国家统计局及相关行业协会的详实数据，结合国内外微逆变器行业研究资料及深入市场调研，系统分析了微逆变器行业的市场规模、市场需求及产业链现状。报告重点探讨了微逆变器行业整体运行情况及细分领域特点，科学预测了微逆变器市场前景与发展趋势，揭示了微逆变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e2b69141434c60" w:history="1">
        <w:r>
          <w:rPr>
            <w:rStyle w:val="Hyperlink"/>
          </w:rPr>
          <w:t>全球与中国微逆变器行业现状及趋势分析报告（2025-2031年）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微逆变器市场概述</w:t>
      </w:r>
      <w:r>
        <w:rPr>
          <w:rFonts w:hint="eastAsia"/>
        </w:rPr>
        <w:br/>
      </w:r>
      <w:r>
        <w:rPr>
          <w:rFonts w:hint="eastAsia"/>
        </w:rPr>
        <w:t>　　1.1 微逆变器产品定义及统计范围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按照不同产品类型，微逆变器主要可以分为如下几个类别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不同产品类型微逆变器增长趋势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从不同应用，微逆变器主要包括如下几个方面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全球与中国微逆变器发展现状及趋势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2020-2025年全球微逆变器发展现状及未来趋势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2020-2025年中国微逆变器发展现状及未来趋势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2020-2025年全球微逆变器供需现状及2025-2031年预测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2020-2025年全球微逆变器产能、产量、产能利用率及发展趋势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2020-2025年全球微逆变器产量、表观消费量及发展趋势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2020-2025年中国微逆变器供需现状及2025-2031年预测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2020-2025年中国微逆变器产能、产量、产能利用率及2025-2031年趋势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2020-2025年中国微逆变器产量、表观消费量及发展趋势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2020-2025年中国微逆变器产量、市场需求量及发展趋势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中国及欧美日等微逆变器行业政策分析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全球与中国主要厂商微逆变器产量、产值及竞争分析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2020-2025年全球微逆变器主要厂商列表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2020-2025年全球微逆变器主要厂商产量列表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2020-2025年全球微逆变器主要厂商产值列表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2025年全球主要生产商微逆变器收入排名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2020-2025年全球微逆变器主要厂商产品价格列表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中国微逆变器主要厂商产量、产值及市场份额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2020-2025年中国微逆变器主要厂商产量列表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2020-2025年中国微逆变器主要厂商产值列表</w:t>
      </w:r>
      <w:r>
        <w:rPr>
          <w:rFonts w:hint="eastAsia"/>
        </w:rPr>
        <w:br/>
      </w:r>
      <w:r>
        <w:rPr>
          <w:rFonts w:hint="eastAsia"/>
        </w:rPr>
        <w:t>　　2.3 微逆变器厂商产地分布及商业化日期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微逆变器行业集中度分析：全球Top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全球微逆变器第一梯队、第二梯队和第三梯队生产商（品牌）及市场份额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全球领先微逆变器企业SWOT分析</w:t>
      </w:r>
      <w:r>
        <w:rPr>
          <w:rFonts w:hint="eastAsia"/>
        </w:rPr>
        <w:br/>
      </w:r>
      <w:r>
        <w:rPr>
          <w:rFonts w:hint="eastAsia"/>
        </w:rPr>
        <w:t>　　2.6 全球主要微逆变器企业采访及观点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全球主要微逆变器生产地区分析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全球主要地区微逆变器市场规模分析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2020-2025年全球主要地区微逆变器产量及市场份额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2025-2031年全球主要地区微逆变器产量及市场份额预测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2020-2025年全球主要地区微逆变器产值及市场份额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2025-2031年全球主要地区微逆变器产值及市场份额预测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2020-2025年北美市场微逆变器产量、产值及增长率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2020-2025年欧洲市场微逆变器产量、产值及增长率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2020-2025年中国市场微逆变器产量、产值及增长率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2020-2025年日本市场微逆变器产量、产值及增长率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2020-2025年东南亚市场微逆变器产量、产值及增长率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2020-2025年印度市场微逆变器产量、产值及增长率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2025-2031年全球主要地区微逆变器消费展望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2020-2025年全球主要地区微逆变器消费量及增长率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2025-2031年全球主要地区微逆变器消费量预测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2020-2025年中国市场微逆变器消费量、增长率及发展预测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2020-2025年北美市场微逆变器消费量、增长率及发展预测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2020-2025年欧洲市场微逆变器消费量、增长率及发展预测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2020-2025年日本市场微逆变器消费量、增长率及发展预测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2020-2025年东南亚市场微逆变器消费量、增长率及发展预测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2020-2025年印度市场微逆变器消费量、增长率及发展预测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全球微逆变器行业重点企业调研分析</w:t>
      </w:r>
      <w:r>
        <w:rPr>
          <w:rFonts w:hint="eastAsia"/>
        </w:rPr>
        <w:br/>
      </w:r>
      <w:r>
        <w:rPr>
          <w:rFonts w:hint="eastAsia"/>
        </w:rPr>
        <w:t>　　5.1 微逆变器重点企业（一）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重点企业（一）基本信息、微逆变器生产基地、销售区域、竞争对手及市场地位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重点企业（一）微逆变器产品规格、参数及市场应用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重点企业（一）微逆变器产能、产量、产值、价格及毛利率统计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微逆变器重点企业（二）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重点企业（二）基本信息、微逆变器生产基地、销售区域、竞争对手及市场地位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重点企业（二）微逆变器产品规格、参数及市场应用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重点企业（二）微逆变器产能、产量、产值、价格及毛利率统计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微逆变器重点企业（三）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重点企业（三）基本信息、微逆变器生产基地、销售区域、竞争对手及市场地位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重点企业（三）微逆变器产品规格、参数及市场应用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重点企业（三）微逆变器产能、产量、产值、价格及毛利率统计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微逆变器重点企业（四）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重点企业（四）基本信息、微逆变器生产基地、销售区域、竞争对手及市场地位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重点企业（四）微逆变器产品规格、参数及市场应用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重点企业（四）微逆变器产能、产量、产值、价格及毛利率统计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微逆变器重点企业（五）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重点企业（五）基本信息、微逆变器生产基地、销售区域、竞争对手及市场地位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重点企业（五）微逆变器产品规格、参数及市场应用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重点企业（五）微逆变器产能、产量、产值、价格及毛利率统计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微逆变器重点企业（六）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重点企业（六）基本信息、微逆变器生产基地、销售区域、竞争对手及市场地位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重点企业（六）微逆变器产品规格、参数及市场应用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重点企业（六）微逆变器产能、产量、产值、价格及毛利率统计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微逆变器重点企业（七）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重点企业（七）基本信息、微逆变器生产基地、销售区域、竞争对手及市场地位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重点企业（七）微逆变器产品规格、参数及市场应用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重点企业（七）微逆变器产能、产量、产值、价格及毛利率统计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不同类型微逆变器市场分析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2020-2031年全球不同类型微逆变器产量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2020-2025年全球不同类型微逆变器产量及市场份额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2025-2031年全球不同类型微逆变器产量预测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2020-2031年全球不同类型微逆变器产值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2020-2025年全球不同类型微逆变器产值及市场份额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2025-2031年全球不同类型微逆变器产值预测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2020-2025年全球不同类型微逆变器价格走势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2020-2025年不同价格区间微逆变器市场份额对比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2020-2031年中国不同类型微逆变器产量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2020-2025年中国不同类型微逆变器产量及市场份额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2025-2031年中国不同类型微逆变器产量预测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2020-2031年中国不同类型微逆变器产值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2020-2025年中国不同类型微逆变器产值及市场份额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2025-2031年中国不同类型微逆变器产值预测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微逆变器上游原料及下游主要应用分析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微逆变器产业链分析</w:t>
      </w:r>
      <w:r>
        <w:rPr>
          <w:rFonts w:hint="eastAsia"/>
        </w:rPr>
        <w:br/>
      </w:r>
      <w:r>
        <w:rPr>
          <w:rFonts w:hint="eastAsia"/>
        </w:rPr>
        <w:t>　　7.2 微逆变器产业上游供应分析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2020-2031年全球不同应用微逆变器消费量、市场份额及增长率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2020-2025年全球不同应用微逆变器消费量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2025-2031年全球不同应用微逆变器消费量预测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2020-2031年中国不同应用微逆变器消费量、市场份额及增长率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2020-2025年中国不同应用微逆变器消费量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2025-2031年中国不同应用微逆变器消费量预测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中国微逆变器产量、消费量、进出口分析及未来趋势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2020-2031年中国微逆变器产量、消费量、进出口分析及未来趋势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中国微逆变器进出口贸易趋势</w:t>
      </w:r>
      <w:r>
        <w:rPr>
          <w:rFonts w:hint="eastAsia"/>
        </w:rPr>
        <w:br/>
      </w:r>
      <w:r>
        <w:rPr>
          <w:rFonts w:hint="eastAsia"/>
        </w:rPr>
        <w:t>　　8.3 中国微逆变器主要进口来源</w:t>
      </w:r>
      <w:r>
        <w:rPr>
          <w:rFonts w:hint="eastAsia"/>
        </w:rPr>
        <w:br/>
      </w:r>
      <w:r>
        <w:rPr>
          <w:rFonts w:hint="eastAsia"/>
        </w:rPr>
        <w:t>　　8.4 中国微逆变器主要出口目的地</w:t>
      </w:r>
      <w:r>
        <w:rPr>
          <w:rFonts w:hint="eastAsia"/>
        </w:rPr>
        <w:br/>
      </w:r>
      <w:r>
        <w:rPr>
          <w:rFonts w:hint="eastAsia"/>
        </w:rPr>
        <w:t>　　8.5 中国微逆变器未来发展的有利因素、不利因素分析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中国微逆变器主要生产消费地区分布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中国微逆变器生产地区分布</w:t>
      </w:r>
      <w:r>
        <w:rPr>
          <w:rFonts w:hint="eastAsia"/>
        </w:rPr>
        <w:br/>
      </w:r>
      <w:r>
        <w:rPr>
          <w:rFonts w:hint="eastAsia"/>
        </w:rPr>
        <w:t>　　9.2 中国微逆变器消费地区分布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影响中国微逆变器供需的主要因素分析</w:t>
      </w:r>
      <w:r>
        <w:rPr>
          <w:rFonts w:hint="eastAsia"/>
        </w:rPr>
        <w:br/>
      </w:r>
      <w:r>
        <w:rPr>
          <w:rFonts w:hint="eastAsia"/>
        </w:rPr>
        <w:t>　　10.1 微逆变器技术及相关行业技术发展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微逆变器进出口贸易现状及趋势</w:t>
      </w:r>
      <w:r>
        <w:rPr>
          <w:rFonts w:hint="eastAsia"/>
        </w:rPr>
        <w:br/>
      </w:r>
      <w:r>
        <w:rPr>
          <w:rFonts w:hint="eastAsia"/>
        </w:rPr>
        <w:t>　　10.3 微逆变器下游行业需求变化因素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2025-2031年微逆变器行业、产品及技术发展趋势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微逆变器行业及市场环境发展趋势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微逆变器产品及技术发展趋势</w:t>
      </w:r>
      <w:r>
        <w:rPr>
          <w:rFonts w:hint="eastAsia"/>
        </w:rPr>
        <w:br/>
      </w:r>
      <w:r>
        <w:rPr>
          <w:rFonts w:hint="eastAsia"/>
        </w:rPr>
        <w:t>　　11.3 微逆变器产品价格走势</w:t>
      </w:r>
      <w:r>
        <w:rPr>
          <w:rFonts w:hint="eastAsia"/>
        </w:rPr>
        <w:br/>
      </w:r>
      <w:r>
        <w:rPr>
          <w:rFonts w:hint="eastAsia"/>
        </w:rPr>
        <w:t>　　11.4 2025-2031年微逆变器市场消费形态、消费者偏好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微逆变器销售渠道分析及建议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国内微逆变器销售渠道</w:t>
      </w:r>
      <w:r>
        <w:rPr>
          <w:rFonts w:hint="eastAsia"/>
        </w:rPr>
        <w:br/>
      </w:r>
      <w:r>
        <w:rPr>
          <w:rFonts w:hint="eastAsia"/>
        </w:rPr>
        <w:t>　　12.2 海外市场微逆变器销售渠道</w:t>
      </w:r>
      <w:r>
        <w:rPr>
          <w:rFonts w:hint="eastAsia"/>
        </w:rPr>
        <w:br/>
      </w:r>
      <w:r>
        <w:rPr>
          <w:rFonts w:hint="eastAsia"/>
        </w:rPr>
        <w:t>　　12.3 微逆变器销售/营销策略建议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按照不同产品类型，微逆变器主要可以分为如下几个类别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不同种类微逆变器增长趋势</w:t>
      </w:r>
      <w:r>
        <w:rPr>
          <w:rFonts w:hint="eastAsia"/>
        </w:rPr>
        <w:br/>
      </w:r>
      <w:r>
        <w:rPr>
          <w:rFonts w:hint="eastAsia"/>
        </w:rPr>
        <w:t>　　表3 按不同应用，微逆变器主要包括如下几个方面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不同应用微逆变器消费量增长趋势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中国及欧美日等地区微逆变器相关政策分析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2020-2025年全球微逆变器主要厂商产量列表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2020-2025年全球微逆变器主要厂商产量市场份额列表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2020-2025年全球微逆变器主要厂商产值列表</w:t>
      </w:r>
      <w:r>
        <w:rPr>
          <w:rFonts w:hint="eastAsia"/>
        </w:rPr>
        <w:br/>
      </w:r>
      <w:r>
        <w:rPr>
          <w:rFonts w:hint="eastAsia"/>
        </w:rPr>
        <w:t>　　表9 全球微逆变器主要厂商产值、市场份额列表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2025年全球主要生产商微逆变器收入排名</w:t>
      </w:r>
      <w:r>
        <w:rPr>
          <w:rFonts w:hint="eastAsia"/>
        </w:rPr>
        <w:br/>
      </w:r>
      <w:r>
        <w:rPr>
          <w:rFonts w:hint="eastAsia"/>
        </w:rPr>
        <w:t>　　表11 2020-2025年全球微逆变器主要厂商产品价格列表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中国微逆变器主要厂商产品价格列表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2020-2025年中国微逆变器主要厂商产量市场份额列表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2020-2025年中国微逆变器主要厂商产值列表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2020-2025年中国微逆变器主要厂商产值市场份额列表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全球主要微逆变器厂商产地分布及商业化日期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全球主要微逆变器企业采访及观点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全球主要地区微逆变器产值对比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全球主要地区2020-2025年微逆变器产量市场份额列表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2025-2031年全球主要地区微逆变器产量列表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2025-2031年全球主要地区微逆变器产量份额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2020-2025年全球主要地区微逆变器产值列表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2020-2025年全球主要地区微逆变器产值份额列表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2020-2025年全球主要地区微逆变器消费量列表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2020-2025年全球主要地区微逆变器消费量市场份额列表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重点企业（一）微逆变器产品规格、参数及市场应用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重点企业（一）微逆变器产能、产量、产值、价格及毛利率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重点企业（一）微逆变器产品规格及价格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重点企业（二）微逆变器产品规格、参数及市场应用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重点企业（二）微逆变器产能、产量、产值、价格及毛利率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重点企业（二）微逆变器产品规格及价格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重点企业（三）微逆变器产品规格、参数及市场应用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重点企业（三）微逆变器产能、产量、产值、价格及毛利率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重点企业（三）微逆变器产品规格及价格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重点企业（四）微逆变器产品规格、参数及市场应用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重点企业（四）微逆变器产能、产量、产值、价格及毛利率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重点企业（四）微逆变器产品规格及价格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重点企业（五）微逆变器产品规格、参数及市场应用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重点企业（五）微逆变器产能、产量、产值、价格及毛利率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重点企业（五）微逆变器产品规格及价格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重点企业（六）微逆变器产品规格、参数及市场应用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重点企业（六）微逆变器产能、产量、产值、价格及毛利率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重点企业（六）微逆变器产品规格及价格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重点企业（七）微逆变器产品规格、参数及市场应用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重点企业（七）微逆变器产能、产量、产值、价格及毛利率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重点企业（七）微逆变器产品规格及价格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2020-2025年全球不同产品类型微逆变器产量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2020-2025年全球不同产品类型微逆变器产量市场份额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2025-2031年全球不同产品类型微逆变器产量预测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2025-2031年全球不同产品类型微逆变器产量市场份额预测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2020-2025年全球不同类型微逆变器产值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2020-2025年全球不同类型微逆变器产值市场份额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2025-2031年全球不同类型微逆变器产值预测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2025-2031年全球不同类型微逆变器产值市场份额预测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2020-2025年全球不同价格区间微逆变器市场份额对比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2020-2025年中国不同产品类型微逆变器产量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2020-2025年中国不同产品类型微逆变器产量市场份额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2025-2031年中国不同产品类型微逆变器产量预测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2025-2031年中国不同产品类型微逆变器产量市场份额预测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2020-2025年中国不同产品类型微逆变器产值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2020-2025年中国不同产品类型微逆变器产值市场份额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2025-2031年中国不同产品类型微逆变器产值预测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2025-2031年中国不同产品类型微逆变器产值市场份额预测</w:t>
      </w:r>
      <w:r>
        <w:rPr>
          <w:rFonts w:hint="eastAsia"/>
        </w:rPr>
        <w:br/>
      </w:r>
      <w:r>
        <w:rPr>
          <w:rFonts w:hint="eastAsia"/>
        </w:rPr>
        <w:t>　　表78 微逆变器上游原料供应商及联系方式列表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2020-2025年全球不同应用微逆变器消费量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2020-2025年全球不同应用微逆变器消费量市场份额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2025-2031年全球不同应用微逆变器消费量预测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2025-2031年全球不同应用微逆变器消费量市场份额预测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2020-2025年中国不同应用微逆变器消费量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2020-2025年中国不同应用微逆变器消费量市场份额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2025-2031年中国不同应用微逆变器消费量预测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2025-2031年中国不同应用微逆变器消费量市场份额预测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2020-2025年中国微逆变器产量、消费量、进出口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2025-2031年中国微逆变器产量、消费量、进出口预测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中国市场微逆变器进出口贸易趋势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中国市场微逆变器主要进口来源</w:t>
      </w:r>
      <w:r>
        <w:rPr>
          <w:rFonts w:hint="eastAsia"/>
        </w:rPr>
        <w:br/>
      </w:r>
      <w:r>
        <w:rPr>
          <w:rFonts w:hint="eastAsia"/>
        </w:rPr>
        <w:t>　　表91 中国市场微逆变器主要出口目的地</w:t>
      </w:r>
      <w:r>
        <w:rPr>
          <w:rFonts w:hint="eastAsia"/>
        </w:rPr>
        <w:br/>
      </w:r>
      <w:r>
        <w:rPr>
          <w:rFonts w:hint="eastAsia"/>
        </w:rPr>
        <w:t>　　表92 中国微逆变器市场未来发展的有利因素、不利因素分析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中国微逆变器生产地区分布</w:t>
      </w:r>
      <w:r>
        <w:rPr>
          <w:rFonts w:hint="eastAsia"/>
        </w:rPr>
        <w:br/>
      </w:r>
      <w:r>
        <w:rPr>
          <w:rFonts w:hint="eastAsia"/>
        </w:rPr>
        <w:t>　　表94 中国微逆变器消费地区分布</w:t>
      </w:r>
      <w:r>
        <w:rPr>
          <w:rFonts w:hint="eastAsia"/>
        </w:rPr>
        <w:br/>
      </w:r>
      <w:r>
        <w:rPr>
          <w:rFonts w:hint="eastAsia"/>
        </w:rPr>
        <w:t>　　表95 微逆变器行业及市场环境发展趋势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微逆变器产品及技术发展趋势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2020-2025年国内微逆变器主要销售模式及销售渠道趋势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2020-2025年欧美日等地区微逆变器主要销售模式及销售渠道趋势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微逆变器产品市场定位及目标消费者分析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微逆变器产品图片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2025年全球不同产品类型微逆变器产量市场份额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全球不同类型微逆变器消费量市场份额对比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2020-2025年全球微逆变器产量及增长率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2020-2025年全球微逆变器产值及增长率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2020-2025年中国微逆变器产量及发展趋势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2020-2025年中国微逆变器产值及未来发展趋势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2020-2025年全球微逆变器产能、产量、产能利用率及发展趋势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2020-2025年全球微逆变器产量、市场需求量及发展趋势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2020-2025年中国微逆变器产能、产量、产能利用率及发展趋势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2020-2025年中国微逆变器产量、市场需求量及发展趋势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全球微逆变器主要厂商2025年产量市场份额列表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全球微逆变器主要厂商2025年产值市场份额列表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2020-2025年中国市场微逆变器主要厂商产量市场份额列表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中国微逆变器主要厂商2025年产量市场份额列表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中国微逆变器主要厂商2025年产值市场份额列表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2025年全球前五及前十大生产商微逆变器市场份额</w:t>
      </w:r>
      <w:r>
        <w:rPr>
          <w:rFonts w:hint="eastAsia"/>
        </w:rPr>
        <w:br/>
      </w:r>
      <w:r>
        <w:rPr>
          <w:rFonts w:hint="eastAsia"/>
        </w:rPr>
        <w:t>　　图24 2020-2025年全球微逆变器第一梯队、第二梯队和第三梯队生产商（品牌）及市场份额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微逆变器全球领先企业SWOT分析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全球主要地区微逆变器消费量市场份额对比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2020-2025年北美市场微逆变器产量及增长率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2020-2025年北美市场微逆变器产值及增长率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2020-2025年欧洲市场微逆变器产量及增长率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2020-2025年欧洲市场微逆变器产值及增长率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2020-2025年中国市场微逆变器产量及增长率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2020-2025年中国市场微逆变器产值及增长率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2020-2025年日本市场微逆变器产量及增长率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2020-2025年日本市场微逆变器产值及增长率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2020-2025年东南亚市场微逆变器产量及增长率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2020-2025年东南亚市场微逆变器产值及增长率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2020-2025年印度市场微逆变器产量及增长率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2020-2025年印度市场微逆变器产值及增长率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2020-2025年全球主要地区微逆变器消费量市场份额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2025-2031年全球主要地区微逆变器消费量市场份额预测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2020-2025年中国市场微逆变器消费量、增长率及发展预测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2020-2025年北美市场微逆变器消费量、增长率及发展预测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2020-2025年欧洲市场微逆变器消费量、增长率及发展预测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2020-2025年日本市场微逆变器消费量、增长率及发展预测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2020-2025年东南亚市场微逆变器消费量、增长率及发展预测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2020-2025年印度市场微逆变器消费量、增长率及发展预测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微逆变器产业链分析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微逆变器产品价格走势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2b69141434c60" w:history="1">
        <w:r>
          <w:rPr>
            <w:rStyle w:val="Hyperlink"/>
          </w:rPr>
          <w:t>全球与中国微逆变器行业现状及趋势分析报告（2025-2031年）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2b69141434c60" w:history="1">
        <w:r>
          <w:rPr>
            <w:rStyle w:val="Hyperlink"/>
          </w:rPr>
          <w:t>https://www.20087.com/6/86/WeiNiBianQiHangYeQianJingQuShi.html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逆变器品牌前十排名、微逆变器品牌前十排名、排名前十的逆变器、微型逆变器龙头上市公司、国内为什么不用微型逆变器、光伏微型逆变器、光伏逆变器安装图片大全、微逆变器测试、逆变器规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ceedd124d4c23" w:history="1">
      <w:r>
        <w:rPr>
          <w:rStyle w:val="Hyperlink"/>
        </w:rPr>
        <w:t>全球与中国微逆变器行业现状及趋势分析报告（2025-2031年）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WeiNiBianQiHangYeQianJingQuShi.html" TargetMode="External" Id="R0fe2b6914143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WeiNiBianQiHangYeQianJingQuShi.html" TargetMode="External" Id="R667ceedd124d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2025-02-15T02:46:00Z</dcterms:created>
  <dcterms:modified xsi:type="dcterms:W3CDTF">2025-02-15T03:46:00Z</dcterms:modified>
  <dc:subject>全球与中国微逆变器行业现状及趋势分析报告（2025-2031年）</dc:subject>
  <dc:title>全球与中国微逆变器行业现状及趋势分析报告（2025-2031年）</dc:title>
  <cp:keywords>全球与中国微逆变器行业现状及趋势分析报告（2025-2031年）</cp:keywords>
  <dc:description>全球与中国微逆变器行业现状及趋势分析报告（2025-2031年）</dc:description>
</cp:coreProperties>
</file>