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f6837109254361" w:history="1">
              <w:r>
                <w:rPr>
                  <w:rStyle w:val="Hyperlink"/>
                </w:rPr>
                <w:t>全球与中国搅拌电炉市场调研及发展前景预测报告（2024-2030年）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f6837109254361" w:history="1">
              <w:r>
                <w:rPr>
                  <w:rStyle w:val="Hyperlink"/>
                </w:rPr>
                <w:t>全球与中国搅拌电炉市场调研及发展前景预测报告（2024-2030年）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3352366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7f6837109254361" w:history="1">
                <w:r>
                  <w:rPr>
                    <w:rStyle w:val="Hyperlink"/>
                  </w:rPr>
                  <w:t>https://www.20087.com/6/36/JiaoBanDianLuShiChangQianJing.html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搅拌电炉是一种用于熔炼金属和合金的设备，近年来随着制造业的发展和对高质量金属制品需求的增长，市场需求持续增长。目前，搅拌电炉不仅在加热效率和熔炼质量方面有了显著提升，而且在操作便捷性和维护简易性方面也取得了明显进步。随着材料科学和电炉技术的进步，新型搅拌电炉能够实现更高效、更均匀的加热过程，提高了金属制品的质量。此外，随着个性化需求的增长，提供定制化服务成为搅拌电炉产品的一个重要趋势。</w:t>
      </w:r>
      <w:r>
        <w:rPr>
          <w:rFonts w:hint="eastAsia"/>
        </w:rPr>
        <w:br/>
      </w:r>
      <w:r>
        <w:rPr>
          <w:rFonts w:hint="eastAsia"/>
        </w:rPr>
        <w:t>　　未来，随着制造业的发展和个人健康意识的增强，搅拌电炉将朝着更加高效、智能和多功能化的方向发展。一方面，通过引入更先进的材料和制造工艺，进一步提升搅拌电炉的加热效率和熔炼质量；另一方面，随着智能制造技术的应用，搅拌电炉的制造过程将更加智能化，有助于提高设备的性能和生产效率。此外，随着可持续发展目标的推进，采用环保材料和可回收设计将成为搅拌电炉产品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f6837109254361" w:history="1">
        <w:r>
          <w:rPr>
            <w:rStyle w:val="Hyperlink"/>
          </w:rPr>
          <w:t>全球与中国搅拌电炉市场调研及发展前景预测报告（2024-2030年）</w:t>
        </w:r>
      </w:hyperlink>
      <w:r>
        <w:rPr>
          <w:rFonts w:hint="eastAsia"/>
        </w:rPr>
        <w:t>》主要分析了搅拌电炉行业的市场规模、搅拌电炉市场供需状况、搅拌电炉市场竞争状况和搅拌电炉主要企业经营情况，同时对搅拌电炉行业的未来发展做出了科学预测。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f6837109254361" w:history="1">
        <w:r>
          <w:rPr>
            <w:rStyle w:val="Hyperlink"/>
          </w:rPr>
          <w:t>全球与中国搅拌电炉市场调研及发展前景预测报告（2024-2030年）</w:t>
        </w:r>
      </w:hyperlink>
      <w:r>
        <w:rPr>
          <w:rFonts w:hint="eastAsia"/>
        </w:rPr>
        <w:t>》在多年搅拌电炉行业研究的基础上，结合全球及中国搅拌电炉行业市场的发展现状，通过资深研究团队对搅拌电炉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f6837109254361" w:history="1">
        <w:r>
          <w:rPr>
            <w:rStyle w:val="Hyperlink"/>
          </w:rPr>
          <w:t>全球与中国搅拌电炉市场调研及发展前景预测报告（2024-2030年）</w:t>
        </w:r>
      </w:hyperlink>
      <w:r>
        <w:rPr>
          <w:rFonts w:hint="eastAsia"/>
        </w:rPr>
        <w:t>》可以帮助投资者准确把握搅拌电炉行业的市场现状，为投资者进行投资作出搅拌电炉行业前景预判，挖掘搅拌电炉行业投资价值，同时提出搅拌电炉行业投资策略、生产策略、营销策略等方面的建议。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搅拌电炉市场概述</w:t>
      </w:r>
      <w:r>
        <w:rPr>
          <w:rFonts w:hint="eastAsia"/>
        </w:rPr>
        <w:br/>
      </w:r>
      <w:r>
        <w:rPr>
          <w:rFonts w:hint="eastAsia"/>
        </w:rPr>
        <w:t>　　1.1 搅拌电炉行业概述及统计范围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按照不同产品类型，搅拌电炉主要可以分为如下几个类别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不同产品类型搅拌电炉增长趋势2019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可编程</w:t>
      </w:r>
      <w:r>
        <w:rPr>
          <w:rFonts w:hint="eastAsia"/>
        </w:rPr>
        <w:br/>
      </w:r>
      <w:r>
        <w:rPr>
          <w:rFonts w:hint="eastAsia"/>
        </w:rPr>
        <w:t>　　　　1.2.3 不可编程</w:t>
      </w:r>
      <w:r>
        <w:rPr>
          <w:rFonts w:hint="eastAsia"/>
        </w:rPr>
        <w:br/>
      </w:r>
      <w:r>
        <w:rPr>
          <w:rFonts w:hint="eastAsia"/>
        </w:rPr>
        <w:t>　　1.3 从不同应用，搅拌电炉主要包括如下几个方面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不同应用搅拌电炉增长趋势2019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实验室</w:t>
      </w:r>
      <w:r>
        <w:rPr>
          <w:rFonts w:hint="eastAsia"/>
        </w:rPr>
        <w:br/>
      </w:r>
      <w:r>
        <w:rPr>
          <w:rFonts w:hint="eastAsia"/>
        </w:rPr>
        <w:t>　　　　1.3.3 科研教学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搅拌电炉行业发展总体概况</w:t>
      </w:r>
      <w:r>
        <w:rPr>
          <w:rFonts w:hint="eastAsia"/>
        </w:rPr>
        <w:br/>
      </w:r>
      <w:r>
        <w:rPr>
          <w:rFonts w:hint="eastAsia"/>
        </w:rPr>
        <w:t>　　　　1.4.2 搅拌电炉行业发展主要特点</w:t>
      </w:r>
      <w:r>
        <w:rPr>
          <w:rFonts w:hint="eastAsia"/>
        </w:rPr>
        <w:br/>
      </w:r>
      <w:r>
        <w:rPr>
          <w:rFonts w:hint="eastAsia"/>
        </w:rPr>
        <w:t>　　　　1.4.3 搅拌电炉行业发展影响因素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全球搅拌电炉供需现状及预测（2019-2030）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全球搅拌电炉产能、产量、产能利用率及发展趋势（2019-2030）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全球搅拌电炉产量、需求量及发展趋势（2019-2030）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全球主要地区搅拌电炉产量及发展趋势（2019-2030）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中国搅拌电炉供需现状及预测（2019-2030）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中国搅拌电炉产能、产量、产能利用率及发展趋势（2019-2030）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中国搅拌电炉产量、市场需求量及发展趋势（2019-2030）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中国搅拌电炉产能和产量占全球的比重（2019-2030）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全球搅拌电炉销量及收入（2019-2030）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全球市场搅拌电炉收入（2019-2030）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全球市场搅拌电炉销量（2019-2030）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全球市场搅拌电炉价格趋势（2019-2030）</w:t>
      </w:r>
      <w:r>
        <w:rPr>
          <w:rFonts w:hint="eastAsia"/>
        </w:rPr>
        <w:br/>
      </w:r>
      <w:r>
        <w:rPr>
          <w:rFonts w:hint="eastAsia"/>
        </w:rPr>
        <w:t>　　2.4 中国搅拌电炉销量及收入（2019-2030）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中国市场搅拌电炉收入（2019-2030）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中国市场搅拌电炉销量（2019-2030）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中国市场搅拌电炉销量和收入占全球的比重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全球搅拌电炉主要地区分析</w:t>
      </w:r>
      <w:r>
        <w:rPr>
          <w:rFonts w:hint="eastAsia"/>
        </w:rPr>
        <w:br/>
      </w:r>
      <w:r>
        <w:rPr>
          <w:rFonts w:hint="eastAsia"/>
        </w:rPr>
        <w:t>　　3.1 全球主要地区搅拌电炉市场规模分析：2019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全球主要地区搅拌电炉销售收入及市场份额（2019-2024年）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全球主要地区搅拌电炉销售收入预测（2024-2030年）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全球主要地区搅拌电炉销量分析：2019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全球主要地区搅拌电炉销量及市场份额（2019-2024年）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全球主要地区搅拌电炉销量及市场份额预测（2024-2030）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北美（美国和加拿大）搅拌电炉销量（2019-2030）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北美（美国和加拿大）搅拌电炉收入（2019-2030）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欧洲（德国、英国、法国和意大利等国家）搅拌电炉销量（2019-2030）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欧洲（德国、英国、法国和意大利等国家）搅拌电炉收入（2019-2030）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亚太（中国、日本、韩国、中国台湾、印度和东南亚等）搅拌电炉销量（2019-2030）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亚太（中国、日本、韩国、中国台湾、印度和东南亚等）搅拌电炉收入（2019-2030）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拉美地区（墨西哥、巴西等国家）搅拌电炉销量（2019-2030）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拉美地区（墨西哥、巴西等国家）搅拌电炉收入（2019-2030）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中东及非洲（土耳其、沙特等国家）搅拌电炉销量（2019-2030）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中东及非洲（土耳其、沙特等国家）搅拌电炉收入（2019-2030）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全球市场主要厂商搅拌电炉产能市场份额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全球市场主要厂商搅拌电炉销量（2019-2024）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全球市场主要厂商搅拌电炉销售收入（2019-2024）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全球市场主要厂商搅拌电炉销售价格（2019-2024）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2024年全球主要生产商搅拌电炉收入排名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中国市场主要厂商搅拌电炉销量（2019-2024）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中国市场主要厂商搅拌电炉销售收入（2019-2024）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中国市场主要厂商搅拌电炉销售价格（2019-2024）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2024年中国主要生产商搅拌电炉收入排名</w:t>
      </w:r>
      <w:r>
        <w:rPr>
          <w:rFonts w:hint="eastAsia"/>
        </w:rPr>
        <w:br/>
      </w:r>
      <w:r>
        <w:rPr>
          <w:rFonts w:hint="eastAsia"/>
        </w:rPr>
        <w:t>　　4.3 全球主要厂商搅拌电炉产地分布及商业化日期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全球主要厂商搅拌电炉产品类型列表</w:t>
      </w:r>
      <w:r>
        <w:rPr>
          <w:rFonts w:hint="eastAsia"/>
        </w:rPr>
        <w:br/>
      </w:r>
      <w:r>
        <w:rPr>
          <w:rFonts w:hint="eastAsia"/>
        </w:rPr>
        <w:t>　　4.5 搅拌电炉行业集中度、竞争程度分析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搅拌电炉行业集中度分析：全球头部厂商份额（Top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全球搅拌电炉第一梯队、第二梯队和第三梯队生产商（品牌）及市场份额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不同产品类型搅拌电炉分析</w:t>
      </w:r>
      <w:r>
        <w:rPr>
          <w:rFonts w:hint="eastAsia"/>
        </w:rPr>
        <w:br/>
      </w:r>
      <w:r>
        <w:rPr>
          <w:rFonts w:hint="eastAsia"/>
        </w:rPr>
        <w:t>　　5.1 全球市场不同产品类型搅拌电炉销量（2019-2030）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全球市场不同产品类型搅拌电炉销量及市场份额（2019-2024）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全球市场不同产品类型搅拌电炉销量预测（2024-2030）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全球市场不同产品类型搅拌电炉收入（2019-2030）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全球市场不同产品类型搅拌电炉收入及市场份额（2019-2024）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全球市场不同产品类型搅拌电炉收入预测（2024-2030）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全球市场不同产品类型搅拌电炉价格走势（2019-2030）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中国市场不同产品类型搅拌电炉销量（2019-2030）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中国市场不同产品类型搅拌电炉销量及市场份额（2019-2024）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中国市场不同产品类型搅拌电炉销量预测（2024-2030）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中国市场不同产品类型搅拌电炉收入（2019-2030）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中国市场不同产品类型搅拌电炉收入及市场份额（2019-2024）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中国市场不同产品类型搅拌电炉收入预测（2024-2030）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不同应用搅拌电炉分析</w:t>
      </w:r>
      <w:r>
        <w:rPr>
          <w:rFonts w:hint="eastAsia"/>
        </w:rPr>
        <w:br/>
      </w:r>
      <w:r>
        <w:rPr>
          <w:rFonts w:hint="eastAsia"/>
        </w:rPr>
        <w:t>　　6.1 全球市场不同应用搅拌电炉销量（2019-2030）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全球市场不同应用搅拌电炉销量及市场份额（2019-2024）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全球市场不同应用搅拌电炉销量预测（2024-2030）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全球市场不同应用搅拌电炉收入（2019-2030）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全球市场不同应用搅拌电炉收入及市场份额（2019-2024）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全球市场不同应用搅拌电炉收入预测（2024-2030）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全球市场不同应用搅拌电炉价格走势（2019-2030）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中国市场不同应用搅拌电炉销量（2019-2030）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中国市场不同应用搅拌电炉销量及市场份额（2019-2024）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中国市场不同应用搅拌电炉销量预测（2024-2030）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中国市场不同应用搅拌电炉收入（2019-2030）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中国市场不同应用搅拌电炉收入及市场份额（2019-2024）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中国市场不同应用搅拌电炉收入预测（2024-2030）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搅拌电炉行业发展趋势</w:t>
      </w:r>
      <w:r>
        <w:rPr>
          <w:rFonts w:hint="eastAsia"/>
        </w:rPr>
        <w:br/>
      </w:r>
      <w:r>
        <w:rPr>
          <w:rFonts w:hint="eastAsia"/>
        </w:rPr>
        <w:t>　　7.2 搅拌电炉行业主要驱动因素</w:t>
      </w:r>
      <w:r>
        <w:rPr>
          <w:rFonts w:hint="eastAsia"/>
        </w:rPr>
        <w:br/>
      </w:r>
      <w:r>
        <w:rPr>
          <w:rFonts w:hint="eastAsia"/>
        </w:rPr>
        <w:t>　　7.3 搅拌电炉中国企业SWOT分析</w:t>
      </w:r>
      <w:r>
        <w:rPr>
          <w:rFonts w:hint="eastAsia"/>
        </w:rPr>
        <w:br/>
      </w:r>
      <w:r>
        <w:rPr>
          <w:rFonts w:hint="eastAsia"/>
        </w:rPr>
        <w:t>　　7.4 中国搅拌电炉行业政策环境分析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搅拌电炉行业产业链简介</w:t>
      </w:r>
      <w:r>
        <w:rPr>
          <w:rFonts w:hint="eastAsia"/>
        </w:rPr>
        <w:br/>
      </w:r>
      <w:r>
        <w:rPr>
          <w:rFonts w:hint="eastAsia"/>
        </w:rPr>
        <w:t>　　　　8.2.1 搅拌电炉行业供应链分析</w:t>
      </w:r>
      <w:r>
        <w:rPr>
          <w:rFonts w:hint="eastAsia"/>
        </w:rPr>
        <w:br/>
      </w:r>
      <w:r>
        <w:rPr>
          <w:rFonts w:hint="eastAsia"/>
        </w:rPr>
        <w:t>　　　　8.2.2 搅拌电炉主要原料及供应情况</w:t>
      </w:r>
      <w:r>
        <w:rPr>
          <w:rFonts w:hint="eastAsia"/>
        </w:rPr>
        <w:br/>
      </w:r>
      <w:r>
        <w:rPr>
          <w:rFonts w:hint="eastAsia"/>
        </w:rPr>
        <w:t>　　　　8.2.3 搅拌电炉行业主要下游客户</w:t>
      </w:r>
      <w:r>
        <w:rPr>
          <w:rFonts w:hint="eastAsia"/>
        </w:rPr>
        <w:br/>
      </w:r>
      <w:r>
        <w:rPr>
          <w:rFonts w:hint="eastAsia"/>
        </w:rPr>
        <w:t>　　8.3 搅拌电炉行业采购模式</w:t>
      </w:r>
      <w:r>
        <w:rPr>
          <w:rFonts w:hint="eastAsia"/>
        </w:rPr>
        <w:br/>
      </w:r>
      <w:r>
        <w:rPr>
          <w:rFonts w:hint="eastAsia"/>
        </w:rPr>
        <w:t>　　8.4 搅拌电炉行业生产模式</w:t>
      </w:r>
      <w:r>
        <w:rPr>
          <w:rFonts w:hint="eastAsia"/>
        </w:rPr>
        <w:br/>
      </w:r>
      <w:r>
        <w:rPr>
          <w:rFonts w:hint="eastAsia"/>
        </w:rPr>
        <w:t>　　8.5 搅拌电炉行业销售模式及销售渠道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全球市场主要搅拌电炉厂商简介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重点企业（1）基本信息、搅拌电炉生产基地、销售区域、竞争对手及市场地位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重点企业（1）搅拌电炉产品规格、参数及市场应用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重点企业（1）搅拌电炉销量、收入、价格及毛利率（2019-2024）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重点企业（2）基本信息、搅拌电炉生产基地、销售区域、竞争对手及市场地位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重点企业（2）搅拌电炉产品规格、参数及市场应用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重点企业（2）搅拌电炉销量、收入、价格及毛利率（2019-2024）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重点企业（3）基本信息、搅拌电炉生产基地、销售区域、竞争对手及市场地位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重点企业（3）搅拌电炉产品规格、参数及市场应用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重点企业（3）搅拌电炉销量、收入、价格及毛利率（2019-2024）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重点企业（4）基本信息、搅拌电炉生产基地、销售区域、竞争对手及市场地位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重点企业（4）搅拌电炉产品规格、参数及市场应用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重点企业（4）搅拌电炉销量、收入、价格及毛利率（2019-2024）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重点企业（5）基本信息、搅拌电炉生产基地、销售区域、竞争对手及市场地位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重点企业（5）搅拌电炉产品规格、参数及市场应用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重点企业（5）搅拌电炉销量、收入、价格及毛利率（2019-2024）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重点企业（6）基本信息、搅拌电炉生产基地、销售区域、竞争对手及市场地位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重点企业（6）搅拌电炉产品规格、参数及市场应用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重点企业（6）搅拌电炉销量、收入、价格及毛利率（2019-2024）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重点企业（7）基本信息、搅拌电炉生产基地、销售区域、竞争对手及市场地位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重点企业（7）搅拌电炉产品规格、参数及市场应用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重点企业（7）搅拌电炉销量、收入、价格及毛利率（2019-2024）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重点企业（8）基本信息、搅拌电炉生产基地、销售区域、竞争对手及市场地位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重点企业（8）搅拌电炉产品规格、参数及市场应用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重点企业（8）搅拌电炉销量、收入、价格及毛利率（2019-2024）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重点企业（9）基本信息、搅拌电炉生产基地、销售区域、竞争对手及市场地位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重点企业（9）搅拌电炉产品规格、参数及市场应用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重点企业（9）搅拌电炉销量、收入、价格及毛利率（2019-2024）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重点企业（10）基本信息、搅拌电炉生产基地、销售区域、竞争对手及市场地位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重点企业（10）搅拌电炉产品规格、参数及市场应用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重点企业（10）搅拌电炉销量、收入、价格及毛利率（2019-2024）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重点企业（11）基本信息、搅拌电炉生产基地、销售区域、竞争对手及市场地位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重点企业（11）搅拌电炉产品规格、参数及市场应用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重点企业（11）搅拌电炉销量、收入、价格及毛利率（2019-2024）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重点企业（12）基本信息、搅拌电炉生产基地、销售区域、竞争对手及市场地位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重点企业（12）搅拌电炉产品规格、参数及市场应用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重点企业（12）搅拌电炉销量、收入、价格及毛利率（2019-2024）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重点企业（13）基本信息、搅拌电炉生产基地、销售区域、竞争对手及市场地位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重点企业（13）搅拌电炉产品规格、参数及市场应用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重点企业（13）搅拌电炉销量、收入、价格及毛利率（2019-2024）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重点企业（14）基本信息、搅拌电炉生产基地、销售区域、竞争对手及市场地位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重点企业（14）搅拌电炉产品规格、参数及市场应用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重点企业（14）搅拌电炉销量、收入、价格及毛利率（2019-2024）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重点企业（15）基本信息、搅拌电炉生产基地、销售区域、竞争对手及市场地位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重点企业（15）搅拌电炉产品规格、参数及市场应用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重点企业（15）搅拌电炉销量、收入、价格及毛利率（2019-2024）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重点企业（16）基本信息、搅拌电炉生产基地、销售区域、竞争对手及市场地位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重点企业（16）搅拌电炉产品规格、参数及市场应用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重点企业（16）搅拌电炉销量、收入、价格及毛利率（2019-2024）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重点企业（17）基本信息、搅拌电炉生产基地、销售区域、竞争对手及市场地位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重点企业（17）搅拌电炉产品规格、参数及市场应用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重点企业（17）搅拌电炉销量、收入、价格及毛利率（2019-2024）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重点企业（18）基本信息、搅拌电炉生产基地、销售区域、竞争对手及市场地位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重点企业（18）搅拌电炉产品规格、参数及市场应用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重点企业（18）搅拌电炉销量、收入、价格及毛利率（2019-2024）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重点企业（19）基本信息、搅拌电炉生产基地、销售区域、竞争对手及市场地位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重点企业（19）搅拌电炉产品规格、参数及市场应用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重点企业（19）搅拌电炉销量、收入、价格及毛利率（2019-2024）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中国市场搅拌电炉产量、销量、进出口分析及未来趋势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中国市场搅拌电炉产量、销量、进出口分析及未来趋势（2019-2030）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中国市场搅拌电炉进出口贸易趋势</w:t>
      </w:r>
      <w:r>
        <w:rPr>
          <w:rFonts w:hint="eastAsia"/>
        </w:rPr>
        <w:br/>
      </w:r>
      <w:r>
        <w:rPr>
          <w:rFonts w:hint="eastAsia"/>
        </w:rPr>
        <w:t>　　10.3 中国市场搅拌电炉主要进口来源</w:t>
      </w:r>
      <w:r>
        <w:rPr>
          <w:rFonts w:hint="eastAsia"/>
        </w:rPr>
        <w:br/>
      </w:r>
      <w:r>
        <w:rPr>
          <w:rFonts w:hint="eastAsia"/>
        </w:rPr>
        <w:t>　　10.4 中国市场搅拌电炉主要出口目的地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中国市场搅拌电炉主要地区分布</w:t>
      </w:r>
      <w:r>
        <w:rPr>
          <w:rFonts w:hint="eastAsia"/>
        </w:rPr>
        <w:br/>
      </w:r>
      <w:r>
        <w:rPr>
          <w:rFonts w:hint="eastAsia"/>
        </w:rPr>
        <w:t>　　11.1 中国搅拌电炉生产地区分布</w:t>
      </w:r>
      <w:r>
        <w:rPr>
          <w:rFonts w:hint="eastAsia"/>
        </w:rPr>
        <w:br/>
      </w:r>
      <w:r>
        <w:rPr>
          <w:rFonts w:hint="eastAsia"/>
        </w:rPr>
        <w:t>　　11.2 中国搅拌电炉消费地区分布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全球不同产品类型搅拌电炉增长趋势2019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不同应用搅拌电炉增长趋势2019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搅拌电炉行业发展主要特点</w:t>
      </w:r>
      <w:r>
        <w:rPr>
          <w:rFonts w:hint="eastAsia"/>
        </w:rPr>
        <w:br/>
      </w:r>
      <w:r>
        <w:rPr>
          <w:rFonts w:hint="eastAsia"/>
        </w:rPr>
        <w:t>　　表4 搅拌电炉行业发展有利因素分析</w:t>
      </w:r>
      <w:r>
        <w:rPr>
          <w:rFonts w:hint="eastAsia"/>
        </w:rPr>
        <w:br/>
      </w:r>
      <w:r>
        <w:rPr>
          <w:rFonts w:hint="eastAsia"/>
        </w:rPr>
        <w:t>　　表5 搅拌电炉行业发展不利因素分析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进入搅拌电炉行业壁垒</w:t>
      </w:r>
      <w:r>
        <w:rPr>
          <w:rFonts w:hint="eastAsia"/>
        </w:rPr>
        <w:br/>
      </w:r>
      <w:r>
        <w:rPr>
          <w:rFonts w:hint="eastAsia"/>
        </w:rPr>
        <w:t>　　表7 全球主要地区搅拌电炉产量（台）：2019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全球主要地区搅拌电炉产量（2019-2024）&amp;（台）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全球主要地区搅拌电炉产量市场份额（2019-2024）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全球主要地区搅拌电炉产量（2024-2030）&amp;（台）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全球主要地区搅拌电炉销售收入（百万美元）：2019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全球主要地区搅拌电炉销售收入（2019-2024）&amp;（百万美元）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全球主要地区搅拌电炉销售收入市场份额（2019-2024）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全球主要地区搅拌电炉收入（2024-2030）&amp;（百万美元）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全球主要地区搅拌电炉收入市场份额（2024-2030）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全球主要地区搅拌电炉销量（台）：2019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全球主要地区搅拌电炉销量（2019-2024）&amp;（台）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全球主要地区搅拌电炉销量市场份额（2019-2024）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全球主要地区搅拌电炉销量（2024-2030）&amp;（台）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全球主要地区搅拌电炉销量份额（2024-2030）</w:t>
      </w:r>
      <w:r>
        <w:rPr>
          <w:rFonts w:hint="eastAsia"/>
        </w:rPr>
        <w:br/>
      </w:r>
      <w:r>
        <w:rPr>
          <w:rFonts w:hint="eastAsia"/>
        </w:rPr>
        <w:t>　　表21 北美搅拌电炉基本情况分析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北美（美国和加拿大）搅拌电炉销量（2019-2030）&amp;（台）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北美（美国和加拿大）搅拌电炉收入（2019-2030）&amp;（百万美元）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欧洲搅拌电炉基本情况分析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欧洲（德国、英国、法国和意大利等国家）搅拌电炉销量（2019-2030）&amp;（台）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欧洲（德国、英国、法国和意大利等国家）搅拌电炉收入（2019-2030）&amp;（百万美元）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亚太地区搅拌电炉基本情况分析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亚太（中国、日本、韩国、中国台湾、印度和东南亚等）搅拌电炉销量（2019-2030）&amp;（台）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亚太（中国、日本、韩国、中国台湾、印度和东南亚等）搅拌电炉收入（2019-2030）&amp;（百万美元）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拉美地区搅拌电炉基本情况分析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拉美地区（墨西哥、巴西等国家）搅拌电炉销量（2019-2030）&amp;（台）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拉美地区（墨西哥、巴西等国家）搅拌电炉收入（2019-2030）&amp;（百万美元）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中东及非洲搅拌电炉基本情况分析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中东及非洲（土耳其、沙特等国家）搅拌电炉销量（2019-2030）&amp;（台）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中东及非洲（土耳其、沙特等国家）搅拌电炉收入（2019-2030）&amp;（百万美元）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全球市场主要厂商搅拌电炉产能（2023-2024）&amp;（台）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全球市场主要厂商搅拌电炉销量（2019-2024）&amp;（台）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全球市场主要厂商搅拌电炉销量市场份额（2019-2024）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全球市场主要厂商搅拌电炉销售收入（2019-2024）&amp;（百万美元）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全球市场主要厂商搅拌电炉销售收入市场份额（2019-2024）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全球市场主要厂商搅拌电炉销售价格（2019-2024）&amp;（美元\u002F台）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2024年全球主要生产商搅拌电炉收入排名（百万美元）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中国市场主要厂商搅拌电炉销量（2019-2024）&amp;（台）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中国市场主要厂商搅拌电炉销量市场份额（2019-2024）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中国市场主要厂商搅拌电炉销售收入（2019-2024）&amp;（百万美元）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中国市场主要厂商搅拌电炉销售收入市场份额（2019-2024）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中国市场主要厂商搅拌电炉销售价格（2019-2024）&amp;（美元\u002F台）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2024年中国主要生产商搅拌电炉收入排名（百万美元）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全球主要厂商搅拌电炉产地分布及商业化日期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全球主要厂商搅拌电炉产品类型列表</w:t>
      </w:r>
      <w:r>
        <w:rPr>
          <w:rFonts w:hint="eastAsia"/>
        </w:rPr>
        <w:br/>
      </w:r>
      <w:r>
        <w:rPr>
          <w:rFonts w:hint="eastAsia"/>
        </w:rPr>
        <w:t>　　表51 2024全球搅拌电炉主要厂商市场地位（第一梯队、第二梯队和第三梯队）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全球不同产品类型搅拌电炉销量（2019-2024年）&amp;（台）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全球不同产品类型搅拌电炉销量市场份额（2019-2024）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全球不同产品类型搅拌电炉销量预测（2024-2030）&amp;（台）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全球市场不同产品类型搅拌电炉销量市场份额预测（2024-2030）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全球不同产品类型搅拌电炉收入（2019-2024年）&amp;（百万美元）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全球不同产品类型搅拌电炉收入市场份额（2019-2024）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全球不同产品类型搅拌电炉收入预测（2024-2030）&amp;（百万美元）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全球不同产品类型搅拌电炉收入市场份额预测（2024-2030）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全球不同产品类型搅拌电炉价格走势（2019-2030）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中国不同产品类型搅拌电炉销量（2019-2024年）&amp;（台）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中国不同产品类型搅拌电炉销量市场份额（2019-2024）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中国不同产品类型搅拌电炉销量预测（2024-2030）&amp;（台）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中国不同产品类型搅拌电炉销量市场份额预测（2024-2030）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中国不同产品类型搅拌电炉收入（2019-2024年）&amp;（百万美元）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中国不同产品类型搅拌电炉收入市场份额（2019-2024）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中国不同产品类型搅拌电炉收入预测（2024-2030）&amp;（百万美元）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中国不同产品类型搅拌电炉收入市场份额预测（2024-2030）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全球不同应用搅拌电炉销量（2019-2024年）&amp;（台）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全球不同应用搅拌电炉销量市场份额（2019-2024）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全球不同应用搅拌电炉销量预测（2024-2030）&amp;（台）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全球市场不同应用搅拌电炉销量市场份额预测（2024-2030）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全球不同应用搅拌电炉收入（2019-2024年）&amp;（百万美元）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全球不同应用搅拌电炉收入市场份额（2019-2024）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全球不同应用搅拌电炉收入预测（2024-2030）&amp;（百万美元）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全球不同应用搅拌电炉收入市场份额预测（2024-2030）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全球不同应用搅拌电炉价格走势（2019-2030）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中国不同应用搅拌电炉销量（2019-2024年）&amp;（台）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中国不同应用搅拌电炉销量市场份额（2019-2024）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中国不同应用搅拌电炉销量预测（2024-2030）&amp;（台）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表81 中国不同应用搅拌电炉销量市场份额预测（2024-2030）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中国不同应用搅拌电炉收入（2019-2024年）&amp;（百万美元）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中国不同应用搅拌电炉收入市场份额（2019-2024）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中国不同应用搅拌电炉收入预测（2024-2030）&amp;（百万美元）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中国不同应用搅拌电炉收入市场份额预测（2024-2030）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搅拌电炉行业技术发展趋势</w:t>
      </w:r>
      <w:r>
        <w:rPr>
          <w:rFonts w:hint="eastAsia"/>
        </w:rPr>
        <w:br/>
      </w:r>
      <w:r>
        <w:rPr>
          <w:rFonts w:hint="eastAsia"/>
        </w:rPr>
        <w:t>　　表87 搅拌电炉行业主要驱动因素</w:t>
      </w:r>
      <w:r>
        <w:rPr>
          <w:rFonts w:hint="eastAsia"/>
        </w:rPr>
        <w:br/>
      </w:r>
      <w:r>
        <w:rPr>
          <w:rFonts w:hint="eastAsia"/>
        </w:rPr>
        <w:t>　　表88 搅拌电炉行业供应链分析</w:t>
      </w:r>
      <w:r>
        <w:rPr>
          <w:rFonts w:hint="eastAsia"/>
        </w:rPr>
        <w:br/>
      </w:r>
      <w:r>
        <w:rPr>
          <w:rFonts w:hint="eastAsia"/>
        </w:rPr>
        <w:t>　　表89 搅拌电炉上游原料供应商</w:t>
      </w:r>
      <w:r>
        <w:rPr>
          <w:rFonts w:hint="eastAsia"/>
        </w:rPr>
        <w:br/>
      </w:r>
      <w:r>
        <w:rPr>
          <w:rFonts w:hint="eastAsia"/>
        </w:rPr>
        <w:t>　　表90 搅拌电炉行业主要下游客户</w:t>
      </w:r>
      <w:r>
        <w:rPr>
          <w:rFonts w:hint="eastAsia"/>
        </w:rPr>
        <w:br/>
      </w:r>
      <w:r>
        <w:rPr>
          <w:rFonts w:hint="eastAsia"/>
        </w:rPr>
        <w:t>　　表91 搅拌电炉行业典型经销商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重点企业（1）搅拌电炉生产基地、销售区域、竞争对手及市场地位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重点企业（1）搅拌电炉产品规格、参数及市场应用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重点企业（1）搅拌电炉销量（台）、收入（百万美元）、价格（美元\u002F台）及毛利率（2019-2024）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重点企业（2）搅拌电炉生产基地、销售区域、竞争对手及市场地位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重点企业（2）搅拌电炉产品规格、参数及市场应用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重点企业（2）搅拌电炉销量（台）、收入（百万美元）、价格（美元\u002F台）及毛利率（2019-2024）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重点企业（3）搅拌电炉生产基地、销售区域、竞争对手及市场地位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重点企业（3）搅拌电炉产品规格、参数及市场应用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重点企业（3）搅拌电炉销量（台）、收入（百万美元）、价格（美元\u002F台）及毛利率（2019-2024）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重点企业（4）搅拌电炉生产基地、销售区域、竞争对手及市场地位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重点企业（4）搅拌电炉产品规格、参数及市场应用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重点企业（4）搅拌电炉销量（台）、收入（百万美元）、价格（美元\u002F台）及毛利率（2019-2024）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重点企业（5）搅拌电炉生产基地、销售区域、竞争对手及市场地位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重点企业（5）搅拌电炉产品规格、参数及市场应用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重点企业（5）搅拌电炉销量（台）、收入（百万美元）、价格（美元\u002F台）及毛利率（2019-2024）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重点企业（6）搅拌电炉生产基地、销售区域、竞争对手及市场地位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重点企业（6）搅拌电炉产品规格、参数及市场应用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重点企业（6）搅拌电炉销量（台）、收入（百万美元）、价格（美元\u002F台）及毛利率（2019-2024）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重点企业（7）搅拌电炉生产基地、销售区域、竞争对手及市场地位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重点企业（7）搅拌电炉产品规格、参数及市场应用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重点企业（7）搅拌电炉销量（台）、收入（百万美元）、价格（美元\u002F台）及毛利率（2019-2024）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重点企业（8）搅拌电炉生产基地、销售区域、竞争对手及市场地位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重点企业（8）搅拌电炉产品规格、参数及市场应用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重点企业（8）搅拌电炉销量（台）、收入（百万美元）、价格（美元\u002F台）及毛利率（2019-2024）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重点企业（9）搅拌电炉生产基地、销售区域、竞争对手及市场地位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重点企业（9）搅拌电炉产品规格、参数及市场应用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重点企业（9）搅拌电炉销量（台）、收入（百万美元）、价格（美元\u002F台）及毛利率（2019-2024）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重点企业（10）搅拌电炉生产基地、销售区域、竞争对手及市场地位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重点企业（10）搅拌电炉产品规格、参数及市场应用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重点企业（10）搅拌电炉销量（台）、收入（百万美元）、价格（美元\u002F台）及毛利率（2019-2024）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重点企业（11）搅拌电炉生产基地、销售区域、竞争对手及市场地位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重点企业（11）搅拌电炉产品规格、参数及市场应用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重点企业（11）搅拌电炉销量（台）、收入（百万美元）、价格（美元\u002F台）及毛利率（2019-2024）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重点企业（12）搅拌电炉生产基地、销售区域、竞争对手及市场地位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重点企业（12）搅拌电炉产品规格、参数及市场应用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重点企业（12）搅拌电炉销量（台）、收入（百万美元）、价格（美元\u002F台）及毛利率（2019-2024）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重点企业（13）搅拌电炉生产基地、销售区域、竞争对手及市场地位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重点企业（13）搅拌电炉产品规格、参数及市场应用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重点企业（13）搅拌电炉销量（台）、收入（百万美元）、价格（美元\u002F台）及毛利率（2019-2024）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重点企业（14）搅拌电炉生产基地、销售区域、竞争对手及市场地位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重点企业（14）搅拌电炉产品规格、参数及市场应用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重点企业（14）搅拌电炉销量（台）、收入（百万美元）、价格（美元\u002F台）及毛利率（2019-2024）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重点企业（15）搅拌电炉生产基地、销售区域、竞争对手及市场地位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重点企业（15）搅拌电炉产品规格、参数及市场应用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重点企业（15）搅拌电炉销量（台）、收入（百万美元）、价格（美元\u002F台）及毛利率（2019-2024）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重点企业（16）搅拌电炉生产基地、销售区域、竞争对手及市场地位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重点企业（16）搅拌电炉产品规格、参数及市场应用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重点企业（16）搅拌电炉销量（台）、收入（百万美元）、价格（美元\u002F台）及毛利率（2019-2024）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重点企业（17）搅拌电炉生产基地、销售区域、竞争对手及市场地位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重点企业（17）搅拌电炉产品规格、参数及市场应用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重点企业（17）搅拌电炉销量（台）、收入（百万美元）、价格（美元\u002F台）及毛利率（2019-2024）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重点企业（18）搅拌电炉生产基地、销售区域、竞争对手及市场地位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重点企业（18）搅拌电炉产品规格、参数及市场应用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重点企业（18）搅拌电炉销量（台）、收入（百万美元）、价格（美元\u002F台）及毛利率（2019-2024）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重点企业（19）搅拌电炉生产基地、销售区域、竞争对手及市场地位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重点企业（19）搅拌电炉产品规格、参数及市场应用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重点企业（19）搅拌电炉销量（台）、收入（百万美元）、价格（美元\u002F台）及毛利率（2019-2024）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中国市场搅拌电炉产量、销量、进出口（2019-2024年）&amp;（台）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表188 中国市场搅拌电炉产量、销量、进出口预测（2024-2030）&amp;（台）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表189 中国市场搅拌电炉进出口贸易趋势</w:t>
      </w:r>
      <w:r>
        <w:rPr>
          <w:rFonts w:hint="eastAsia"/>
        </w:rPr>
        <w:br/>
      </w:r>
      <w:r>
        <w:rPr>
          <w:rFonts w:hint="eastAsia"/>
        </w:rPr>
        <w:t>　　表190 中国市场搅拌电炉主要进口来源</w:t>
      </w:r>
      <w:r>
        <w:rPr>
          <w:rFonts w:hint="eastAsia"/>
        </w:rPr>
        <w:br/>
      </w:r>
      <w:r>
        <w:rPr>
          <w:rFonts w:hint="eastAsia"/>
        </w:rPr>
        <w:t>　　表191 中国市场搅拌电炉主要出口目的地</w:t>
      </w:r>
      <w:r>
        <w:rPr>
          <w:rFonts w:hint="eastAsia"/>
        </w:rPr>
        <w:br/>
      </w:r>
      <w:r>
        <w:rPr>
          <w:rFonts w:hint="eastAsia"/>
        </w:rPr>
        <w:t>　　表192 中国搅拌电炉生产地区分布</w:t>
      </w:r>
      <w:r>
        <w:rPr>
          <w:rFonts w:hint="eastAsia"/>
        </w:rPr>
        <w:br/>
      </w:r>
      <w:r>
        <w:rPr>
          <w:rFonts w:hint="eastAsia"/>
        </w:rPr>
        <w:t>　　表193 中国搅拌电炉消费地区分布</w:t>
      </w:r>
      <w:r>
        <w:rPr>
          <w:rFonts w:hint="eastAsia"/>
        </w:rPr>
        <w:br/>
      </w:r>
      <w:r>
        <w:rPr>
          <w:rFonts w:hint="eastAsia"/>
        </w:rPr>
        <w:t>　　表194 研究范围</w:t>
      </w:r>
      <w:r>
        <w:rPr>
          <w:rFonts w:hint="eastAsia"/>
        </w:rPr>
        <w:br/>
      </w:r>
      <w:r>
        <w:rPr>
          <w:rFonts w:hint="eastAsia"/>
        </w:rPr>
        <w:t>　　表195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搅拌电炉产品图片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全球不同产品类型搅拌电炉市场份额2023 &amp; 2024</w:t>
      </w:r>
      <w:r>
        <w:rPr>
          <w:rFonts w:hint="eastAsia"/>
        </w:rPr>
        <w:br/>
      </w:r>
      <w:r>
        <w:rPr>
          <w:rFonts w:hint="eastAsia"/>
        </w:rPr>
        <w:t>　　图3 可编程产品图片</w:t>
      </w:r>
      <w:r>
        <w:rPr>
          <w:rFonts w:hint="eastAsia"/>
        </w:rPr>
        <w:br/>
      </w:r>
      <w:r>
        <w:rPr>
          <w:rFonts w:hint="eastAsia"/>
        </w:rPr>
        <w:t>　　图4 不可编程产品图片</w:t>
      </w:r>
      <w:r>
        <w:rPr>
          <w:rFonts w:hint="eastAsia"/>
        </w:rPr>
        <w:br/>
      </w:r>
      <w:r>
        <w:rPr>
          <w:rFonts w:hint="eastAsia"/>
        </w:rPr>
        <w:t>　　图5 全球不同应用搅拌电炉市场份额2023 vs 2024</w:t>
      </w:r>
      <w:r>
        <w:rPr>
          <w:rFonts w:hint="eastAsia"/>
        </w:rPr>
        <w:br/>
      </w:r>
      <w:r>
        <w:rPr>
          <w:rFonts w:hint="eastAsia"/>
        </w:rPr>
        <w:t>　　图6 实验室</w:t>
      </w:r>
      <w:r>
        <w:rPr>
          <w:rFonts w:hint="eastAsia"/>
        </w:rPr>
        <w:br/>
      </w:r>
      <w:r>
        <w:rPr>
          <w:rFonts w:hint="eastAsia"/>
        </w:rPr>
        <w:t>　　图7 科研教学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全球搅拌电炉产能、产量、产能利用率及发展趋势（2019-2030）&amp;（台）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图10 全球搅拌电炉产量、需求量及发展趋势（2019-2030）&amp;（台）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图11 全球主要地区搅拌电炉产量市场份额（2019-2030）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中国搅拌电炉产能、产量、产能利用率及发展趋势（2019-2030）&amp;（台）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图13 中国搅拌电炉产量、市场需求量及发展趋势（2019-2030）&amp;（台）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图14 中国搅拌电炉总产能占全球比重（2019-2030）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中国搅拌电炉总产量占全球比重（2019-2030）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全球搅拌电炉市场收入及增长率：（2019-2030）&amp;（百万美元）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全球市场搅拌电炉市场规模：2019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全球市场搅拌电炉销量及增长率（2019-2030）&amp;（台）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图19 全球市场搅拌电炉价格趋势（2019-2030）&amp;（美元\u002F台）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图20 中国搅拌电炉市场收入及增长率：（2019-2030）&amp;（百万美元）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中国市场搅拌电炉市场规模：2019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中国市场搅拌电炉销量及增长率（2019-2030）&amp;（台）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图23 中国市场搅拌电炉销量占全球比重（2019-2030）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中国搅拌电炉收入占全球比重（2019-2030）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全球主要地区搅拌电炉销售收入市场份额（2019-2024）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全球主要地区搅拌电炉销售收入市场份额（2023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全球主要地区搅拌电炉收入市场份额（2024-2030）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北美（美国和加拿大）搅拌电炉销量份额（2019-2030）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北美（美国和加拿大）搅拌电炉收入份额（2019-2030）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欧洲（德国、英国、法国和意大利等国家）搅拌电炉销量份额（2019-2030）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欧洲（德国、英国、法国和意大利等国家）搅拌电炉收入份额（2019-2030）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亚太（中国、日本、韩国、中国台湾、印度和东南亚等）搅拌电炉销量份额（2019-2030）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亚太（中国、日本、韩国、中国台湾、印度和东南亚等）搅拌电炉收入份额（2019-2030）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拉美地区（墨西哥、巴西等国家）搅拌电炉销量份额（2019-2030）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拉美地区（墨西哥、巴西等国家）搅拌电炉收入份额（2019-2030）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中东及非洲（土耳其、沙特等国家）搅拌电炉销量份额（2019-2030）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中东及非洲（土耳其、沙特等国家）搅拌电炉收入份额（2019-2030）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2024年全球市场主要厂商搅拌电炉销量市场份额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2024年全球市场主要厂商搅拌电炉收入市场份额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2024年中国市场主要厂商搅拌电炉销量市场份额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2024年中国市场主要厂商搅拌电炉收入市场份额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2024年全球前五大生产商搅拌电炉市场份额</w:t>
      </w:r>
      <w:r>
        <w:rPr>
          <w:rFonts w:hint="eastAsia"/>
        </w:rPr>
        <w:br/>
      </w:r>
      <w:r>
        <w:rPr>
          <w:rFonts w:hint="eastAsia"/>
        </w:rPr>
        <w:t>　　图43 全球搅拌电炉第一梯队、第二梯队和第三梯队生产商（品牌）及市场份额（2024）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全球不同产品类型搅拌电炉价格走势（2019-2030）&amp;（美元\u002F台）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图45 全球不同应用搅拌电炉价格走势（2019-2030）&amp;（美元\u002F台）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图46 搅拌电炉中国企业SWOT分析</w:t>
      </w:r>
      <w:r>
        <w:rPr>
          <w:rFonts w:hint="eastAsia"/>
        </w:rPr>
        <w:br/>
      </w:r>
      <w:r>
        <w:rPr>
          <w:rFonts w:hint="eastAsia"/>
        </w:rPr>
        <w:t>　　图47 搅拌电炉产业链</w:t>
      </w:r>
      <w:r>
        <w:rPr>
          <w:rFonts w:hint="eastAsia"/>
        </w:rPr>
        <w:br/>
      </w:r>
      <w:r>
        <w:rPr>
          <w:rFonts w:hint="eastAsia"/>
        </w:rPr>
        <w:t>　　图48 搅拌电炉行业采购模式分析</w:t>
      </w:r>
      <w:r>
        <w:rPr>
          <w:rFonts w:hint="eastAsia"/>
        </w:rPr>
        <w:br/>
      </w:r>
      <w:r>
        <w:rPr>
          <w:rFonts w:hint="eastAsia"/>
        </w:rPr>
        <w:t>　　图49 搅拌电炉行业销售模式分析</w:t>
      </w:r>
      <w:r>
        <w:rPr>
          <w:rFonts w:hint="eastAsia"/>
        </w:rPr>
        <w:br/>
      </w:r>
      <w:r>
        <w:rPr>
          <w:rFonts w:hint="eastAsia"/>
        </w:rPr>
        <w:t>　　图50 搅拌电炉行业销售模式分析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f6837109254361" w:history="1">
        <w:r>
          <w:rPr>
            <w:rStyle w:val="Hyperlink"/>
          </w:rPr>
          <w:t>全球与中国搅拌电炉市场调研及发展前景预测报告（2024-2030年）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3352366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7f6837109254361" w:history="1">
        <w:r>
          <w:rPr>
            <w:rStyle w:val="Hyperlink"/>
          </w:rPr>
          <w:t>https://www.20087.com/6/36/JiaoBanDianLuShiChangQianJing.html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37f592621a41ef" w:history="1">
      <w:r>
        <w:rPr>
          <w:rStyle w:val="Hyperlink"/>
        </w:rPr>
        <w:t>全球与中国搅拌电炉市场调研及发展前景预测报告（2024-2030年）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6/JiaoBanDianLuShiChangQianJing.html" TargetMode="External" Id="Rf7f68371092543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6/JiaoBanDianLuShiChangQianJing.html" TargetMode="External" Id="R4c37f592621a41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2024-02-08T02:01:00Z</dcterms:created>
  <dcterms:modified xsi:type="dcterms:W3CDTF">2024-02-08T03:01:00Z</dcterms:modified>
  <dc:subject>全球与中国搅拌电炉市场调研及发展前景预测报告（2024-2030年）</dc:subject>
  <dc:title>全球与中国搅拌电炉市场调研及发展前景预测报告（2024-2030年）</dc:title>
  <cp:keywords>全球与中国搅拌电炉市场调研及发展前景预测报告（2024-2030年）</cp:keywords>
  <dc:description>全球与中国搅拌电炉市场调研及发展前景预测报告（2024-2030年）</dc:description>
</cp:coreProperties>
</file>