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d64d73554cf5" w:history="1">
              <w:r>
                <w:rPr>
                  <w:rStyle w:val="Hyperlink"/>
                </w:rPr>
                <w:t>2026-2032年全球与中国无齿槽空心杯减速电机市场现状调研及发展前景报告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d64d73554cf5" w:history="1">
              <w:r>
                <w:rPr>
                  <w:rStyle w:val="Hyperlink"/>
                </w:rPr>
                <w:t>2026-2032年全球与中国无齿槽空心杯减速电机市场现状调研及发展前景报告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d64d73554cf5" w:history="1">
                <w:r>
                  <w:rPr>
                    <w:rStyle w:val="Hyperlink"/>
                  </w:rPr>
                  <w:t>https://www.20087.com/6/76/WuChiCaoKongXinBeiJianSuDianJiDeXianZhuangYuQianJing.html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无齿槽空心杯减速电机凭借低转动惯量、高响应速度与无 cogging torque（齿槽转矩）的特性，在精密仪器、航空航天作动系统及高端机器人关节等场景中占据关键地位。该类电机采用无铁芯绕组结构，有效消除了传统电机因定子齿槽引起的转矩波动，从而实现超平滑运转与微米级控制精度。目前，无齿槽空心杯减速电机技术发展聚焦于提升功率密度与热管理能力，同时通过集成高精度编码器与智能驱动算法，增强系统整体动态性能。然而，受限于制造工艺复杂度与材料成本，该类产品尚未在中低端市场形成规模渗透。</w:t>
      </w:r>
      <w:r>
        <w:rPr>
          <w:rFonts w:hint="eastAsia"/>
        </w:rPr>
        <w:br/>
      </w:r>
      <w:r>
        <w:rPr>
          <w:rFonts w:hint="eastAsia"/>
        </w:rPr>
        <w:t>　　未来，随着智能制造与微型化设备需求激增，无齿槽空心杯减速电机将向更高集成度与智能化方向演进。市场调研网认为，一方面，新材料如高导热复合绝缘体与轻量化结构件的应用，有望突破现有热瓶颈与重量限制；另一方面，嵌入式状态监测与预测性维护功能的融合，将提升设备全生命周期可靠性。此外，在协作机器人、手术辅助装置及精密光学平台等新兴领域，对该类电机的静音性、零背隙传动与瞬时启停能力提出更高要求，驱动减速机构与电机本体的一体化协同设计成为主流趋势，进一步巩固其在高端运动控制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1d64d73554cf5" w:history="1">
        <w:r>
          <w:rPr>
            <w:rStyle w:val="Hyperlink"/>
          </w:rPr>
          <w:t>2026-2032年全球与中国无齿槽空心杯减速电机市场现状调研及发展前景报告</w:t>
        </w:r>
      </w:hyperlink>
      <w:r>
        <w:rPr>
          <w:rFonts w:hint="eastAsia"/>
        </w:rPr>
        <w:t>》，2025年无齿槽空心杯减速电机行业市场规模达 亿元，预计2032年市场规模将达 亿元，期间年均复合增长率（CAGR）达 %。报告基于统计局、相关行业协会及科研机构的详实数据，系统呈现无齿槽空心杯减速电机行业市场规模、技术发展现状及未来趋势，客观分析无齿槽空心杯减速电机行业竞争格局与主要企业经营状况。报告从无齿槽空心杯减速电机供需关系、政策环境等维度，评估了无齿槽空心杯减速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按产品类型细分，全球无齿槽空心杯减速电机市场规模2021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无刷直流电机</w:t>
      </w:r>
      <w:r>
        <w:rPr>
          <w:rFonts w:hint="eastAsia"/>
        </w:rPr>
        <w:br/>
      </w:r>
      <w:r>
        <w:rPr>
          <w:rFonts w:hint="eastAsia"/>
        </w:rPr>
        <w:t>　　　　1.3.3 有刷直流电机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按应用细分，全球无齿槽空心杯减速电机市场规模2021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无齿槽空心杯减速电机行业发展总体概况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无齿槽空心杯减速电机行业发展主要特点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无齿槽空心杯减速电机行业发展影响因素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无齿槽空心杯减速电机有利因素</w:t>
      </w:r>
      <w:r>
        <w:rPr>
          <w:rFonts w:hint="eastAsia"/>
        </w:rPr>
        <w:br/>
      </w:r>
      <w:r>
        <w:rPr>
          <w:rFonts w:hint="eastAsia"/>
        </w:rPr>
        <w:t>　　　　1.5.3 .2 无齿槽空心杯减速电机不利因素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全球市场，近三年无齿槽空心杯减速电机主要企业占有率及排名（按销量）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无齿槽空心杯减速电机主要企业在国际市场占有率（按销量，2023-2026）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2025年无齿槽空心杯减速电机主要企业在国际市场排名（按销量）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全球市场主要企业无齿槽空心杯减速电机销量（2023-2026）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全球市场，近三年无齿槽空心杯减速电机主要企业占有率及排名（按收入）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无齿槽空心杯减速电机主要企业在国际市场占有率（按收入，2023-2026）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2025年无齿槽空心杯减速电机主要企业在国际市场排名（按收入）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全球市场主要企业无齿槽空心杯减速电机销售收入（2023-2026）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全球市场主要企业无齿槽空心杯减速电机销售价格（2023-2026）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中国市场，近三年无齿槽空心杯减速电机主要企业占有率及排名（按销量）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无齿槽空心杯减速电机主要企业在中国市场占有率（按销量，2023-2026）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2025年无齿槽空心杯减速电机主要企业在中国市场排名（按销量）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中国市场主要企业无齿槽空心杯减速电机销量（2023-2026）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中国市场，近三年无齿槽空心杯减速电机主要企业占有率及排名（按收入）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无齿槽空心杯减速电机主要企业在中国市场占有率（按收入，2023-2026）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2025年无齿槽空心杯减速电机主要企业在中国市场排名（按收入）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中国市场主要企业无齿槽空心杯减速电机销售收入（2023-2026）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全球主要厂商无齿槽空心杯减速电机总部及产地分布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全球主要厂商成立时间及无齿槽空心杯减速电机商业化日期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全球主要厂商无齿槽空心杯减速电机产品类型及应用</w:t>
      </w:r>
      <w:r>
        <w:rPr>
          <w:rFonts w:hint="eastAsia"/>
        </w:rPr>
        <w:br/>
      </w:r>
      <w:r>
        <w:rPr>
          <w:rFonts w:hint="eastAsia"/>
        </w:rPr>
        <w:t>　　2.9 无齿槽空心杯减速电机行业集中度、竞争程度分析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无齿槽空心杯减速电机行业集中度分析：2025年全球Top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全球无齿槽空心杯减速电机第一梯队、第二梯队和第三梯队生产商（品牌）及市场份额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全球无齿槽空心杯减速电机总体规模分析</w:t>
      </w:r>
      <w:r>
        <w:rPr>
          <w:rFonts w:hint="eastAsia"/>
        </w:rPr>
        <w:br/>
      </w:r>
      <w:r>
        <w:rPr>
          <w:rFonts w:hint="eastAsia"/>
        </w:rPr>
        <w:t>　　3.1 全球无齿槽空心杯减速电机供需现状及预测（2021-2032）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全球无齿槽空心杯减速电机产能、产量、产能利用率及发展趋势（2021-2032）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全球无齿槽空心杯减速电机产量、需求量及发展趋势（2021-2032）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全球主要地区无齿槽空心杯减速电机产量及发展趋势（2021-2032）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全球主要地区无齿槽空心杯减速电机产量（2021-2026）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全球主要地区无齿槽空心杯减速电机产量（2027-2032）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全球主要地区无齿槽空心杯减速电机产量市场份额（2021-2032）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中国无齿槽空心杯减速电机供需现状及预测（2021-2032）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中国无齿槽空心杯减速电机产能、产量、产能利用率及发展趋势（2021-2032）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中国无齿槽空心杯减速电机产量、市场需求量及发展趋势（2021-2032）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中国市场无齿槽空心杯减速电机进出口（2021-2032）</w:t>
      </w:r>
      <w:r>
        <w:rPr>
          <w:rFonts w:hint="eastAsia"/>
        </w:rPr>
        <w:br/>
      </w:r>
      <w:r>
        <w:rPr>
          <w:rFonts w:hint="eastAsia"/>
        </w:rPr>
        <w:t>　　3.4 全球无齿槽空心杯减速电机销量及销售额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全球市场无齿槽空心杯减速电机销售额（2021-2032）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全球市场无齿槽空心杯减速电机价格趋势（2021-2032）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全球无齿槽空心杯减速电机主要地区分析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全球主要地区无齿槽空心杯减速电机市场规模分析：2021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全球主要地区无齿槽空心杯减速电机销售收入及市场份额（2021-2026）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全球主要地区无齿槽空心杯减速电机销售收入预测（2027-2032）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全球主要地区无齿槽空心杯减速电机销量分析：2021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全球主要地区无齿槽空心杯减速电机销量及市场份额预测（2027-2032）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不同产品类型无齿槽空心杯减速电机分析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全球不同产品类型无齿槽空心杯减速电机价格走势（2021-2032）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不同应用无齿槽空心杯减速电机分析</w:t>
      </w:r>
      <w:r>
        <w:rPr>
          <w:rFonts w:hint="eastAsia"/>
        </w:rPr>
        <w:br/>
      </w:r>
      <w:r>
        <w:rPr>
          <w:rFonts w:hint="eastAsia"/>
        </w:rPr>
        <w:t>　　7.1 全球不同应用无齿槽空心杯减速电机销量（2021-2032）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全球不同应用无齿槽空心杯减速电机价格走势（2021-2032）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无齿槽空心杯减速电机行业发展趋势</w:t>
      </w:r>
      <w:r>
        <w:rPr>
          <w:rFonts w:hint="eastAsia"/>
        </w:rPr>
        <w:br/>
      </w:r>
      <w:r>
        <w:rPr>
          <w:rFonts w:hint="eastAsia"/>
        </w:rPr>
        <w:t>　　8.2 无齿槽空心杯减速电机行业主要驱动因素</w:t>
      </w:r>
      <w:r>
        <w:rPr>
          <w:rFonts w:hint="eastAsia"/>
        </w:rPr>
        <w:br/>
      </w:r>
      <w:r>
        <w:rPr>
          <w:rFonts w:hint="eastAsia"/>
        </w:rPr>
        <w:t>　　8.3 无齿槽空心杯减速电机中国企业SWOT分析</w:t>
      </w:r>
      <w:r>
        <w:rPr>
          <w:rFonts w:hint="eastAsia"/>
        </w:rPr>
        <w:br/>
      </w:r>
      <w:r>
        <w:rPr>
          <w:rFonts w:hint="eastAsia"/>
        </w:rPr>
        <w:t>　　8.4 中国无齿槽空心杯减速电机行业政策环境分析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无齿槽空心杯减速电机行业产业链简介</w:t>
      </w:r>
      <w:r>
        <w:rPr>
          <w:rFonts w:hint="eastAsia"/>
        </w:rPr>
        <w:br/>
      </w:r>
      <w:r>
        <w:rPr>
          <w:rFonts w:hint="eastAsia"/>
        </w:rPr>
        <w:t>　　　　9.1.1 无齿槽空心杯减速电机行业供应链分析</w:t>
      </w:r>
      <w:r>
        <w:rPr>
          <w:rFonts w:hint="eastAsia"/>
        </w:rPr>
        <w:br/>
      </w:r>
      <w:r>
        <w:rPr>
          <w:rFonts w:hint="eastAsia"/>
        </w:rPr>
        <w:t>　　　　9.1.2 无齿槽空心杯减速电机主要原料及供应情况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无齿槽空心杯减速电机行业采购模式</w:t>
      </w:r>
      <w:r>
        <w:rPr>
          <w:rFonts w:hint="eastAsia"/>
        </w:rPr>
        <w:br/>
      </w:r>
      <w:r>
        <w:rPr>
          <w:rFonts w:hint="eastAsia"/>
        </w:rPr>
        <w:t>　　9.3 无齿槽空心杯减速电机行业生产模式</w:t>
      </w:r>
      <w:r>
        <w:rPr>
          <w:rFonts w:hint="eastAsia"/>
        </w:rPr>
        <w:br/>
      </w:r>
      <w:r>
        <w:rPr>
          <w:rFonts w:hint="eastAsia"/>
        </w:rPr>
        <w:t>　　9.4 无齿槽空心杯减速电机行业销售模式及销售渠道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按产品类型细分，全球无齿槽空心杯减速电机市场规模2021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按应用细分，全球无齿槽空心杯减速电机市场规模（CAGR）2021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无齿槽空心杯减速电机行业发展主要特点</w:t>
      </w:r>
      <w:r>
        <w:rPr>
          <w:rFonts w:hint="eastAsia"/>
        </w:rPr>
        <w:br/>
      </w:r>
      <w:r>
        <w:rPr>
          <w:rFonts w:hint="eastAsia"/>
        </w:rPr>
        <w:t>　　表 4： 无齿槽空心杯减速电机行业发展有利因素分析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无齿槽空心杯减速电机行业发展不利因素分析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进入无齿槽空心杯减速电机行业壁垒</w:t>
      </w:r>
      <w:r>
        <w:rPr>
          <w:rFonts w:hint="eastAsia"/>
        </w:rPr>
        <w:br/>
      </w:r>
      <w:r>
        <w:rPr>
          <w:rFonts w:hint="eastAsia"/>
        </w:rPr>
        <w:t>　　表 7： 无齿槽空心杯减速电机主要企业在国际市场占有率（按销量，2023-2026）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2025年无齿槽空心杯减速电机主要企业在国际市场排名（按销量）&amp;（件）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全球市场主要企业无齿槽空心杯减速电机销量（2023-2026）&amp;（件）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无齿槽空心杯减速电机主要企业在国际市场占有率（按收入，2023-2026）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2025年无齿槽空心杯减速电机主要企业在国际市场排名（按收入）&amp;（万元）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全球市场主要企业无齿槽空心杯减速电机销售收入（2023-2026）&amp;（万元）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全球市场主要企业无齿槽空心杯减速电机销售价格（2023-2026）&amp;（元/件）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无齿槽空心杯减速电机主要企业在中国市场占有率（按销量，2023-2026）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2025年无齿槽空心杯减速电机主要企业在中国市场排名（按销量）&amp;（件）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中国市场主要企业无齿槽空心杯减速电机销量（2023-2026）&amp;（件）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无齿槽空心杯减速电机主要企业在中国市场占有率（按收入，2023-2026）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2025年无齿槽空心杯减速电机主要企业在中国市场排名（按收入）&amp;（万元）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中国市场主要企业无齿槽空心杯减速电机销售收入（2023-2026）&amp;（万元）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全球主要厂商无齿槽空心杯减速电机总部及产地分布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全球主要厂商成立时间及无齿槽空心杯减速电机商业化日期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全球主要厂商无齿槽空心杯减速电机产品类型及应用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2025年全球无齿槽空心杯减速电机主要厂商市场地位（第一梯队、第二梯队和第三梯队）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全球无齿槽空心杯减速电机市场投资、并购等现状分析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全球主要地区无齿槽空心杯减速电机产量增速（CAGR）：（2021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全球主要地区无齿槽空心杯减速电机产量（2021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全球主要地区无齿槽空心杯减速电机产量（2021-2026）&amp;（件）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全球主要地区无齿槽空心杯减速电机产量（2027-2032）&amp;（件）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全球主要地区无齿槽空心杯减速电机产量市场份额（2021-2026）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全球主要地区无齿槽空心杯减速电机产量市场份额（2027-2032）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中国市场无齿槽空心杯减速电机产量、销量、进出口（2021-2026）&amp;（件）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中国市场无齿槽空心杯减速电机产量、销量、进出口预测（2027-2032）&amp;（件）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全球主要地区无齿槽空心杯减速电机销售收入增速：（2021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全球主要地区无齿槽空心杯减速电机销售收入（2021-2026）&amp;（万元）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全球主要地区无齿槽空心杯减速电机销售收入市场份额（2021-2026）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全球主要地区无齿槽空心杯减速电机收入（2027-2032）&amp;（万元）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全球主要地区无齿槽空心杯减速电机收入市场份额（2027-2032）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全球主要地区无齿槽空心杯减速电机销量（件）：2021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全球主要地区无齿槽空心杯减速电机销量（2027-2032）&amp;（件）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全球主要地区无齿槽空心杯减速电机销量份额（2027-2032）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无齿槽空心杯减速电机行业发展趋势</w:t>
      </w:r>
      <w:r>
        <w:rPr>
          <w:rFonts w:hint="eastAsia"/>
        </w:rPr>
        <w:br/>
      </w:r>
      <w:r>
        <w:rPr>
          <w:rFonts w:hint="eastAsia"/>
        </w:rPr>
        <w:t>　　表 116： 无齿槽空心杯减速电机行业主要驱动因素</w:t>
      </w:r>
      <w:r>
        <w:rPr>
          <w:rFonts w:hint="eastAsia"/>
        </w:rPr>
        <w:br/>
      </w:r>
      <w:r>
        <w:rPr>
          <w:rFonts w:hint="eastAsia"/>
        </w:rPr>
        <w:t>　　表 117： 无齿槽空心杯减速电机行业供应链分析</w:t>
      </w:r>
      <w:r>
        <w:rPr>
          <w:rFonts w:hint="eastAsia"/>
        </w:rPr>
        <w:br/>
      </w:r>
      <w:r>
        <w:rPr>
          <w:rFonts w:hint="eastAsia"/>
        </w:rPr>
        <w:t>　　表 118： 无齿槽空心杯减速电机上游原料供应商</w:t>
      </w:r>
      <w:r>
        <w:rPr>
          <w:rFonts w:hint="eastAsia"/>
        </w:rPr>
        <w:br/>
      </w:r>
      <w:r>
        <w:rPr>
          <w:rFonts w:hint="eastAsia"/>
        </w:rPr>
        <w:t>　　表 119： 无齿槽空心杯减速电机主要地区不同应用客户分析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无齿槽空心杯减速电机典型经销商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无齿槽空心杯减速电机产品图片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全球不同产品类型无齿槽空心杯减速电机销售额2021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全球不同产品类型无齿槽空心杯减速电机市场份额2025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有刷直流电机产品图片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全球不同应用无齿槽空心杯减速电机市场份额2025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2025年全球前五大生产商无齿槽空心杯减速电机市场份额</w:t>
      </w:r>
      <w:r>
        <w:rPr>
          <w:rFonts w:hint="eastAsia"/>
        </w:rPr>
        <w:br/>
      </w:r>
      <w:r>
        <w:rPr>
          <w:rFonts w:hint="eastAsia"/>
        </w:rPr>
        <w:t>　　图 13： 2025年全球无齿槽空心杯减速电机第一梯队、第二梯队和第三梯队厂商及市场份额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全球无齿槽空心杯减速电机产能、产量、产能利用率及发展趋势（2021-2032）&amp;（件）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全球无齿槽空心杯减速电机产量、需求量及发展趋势（2021-2032）&amp;（件）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全球主要地区无齿槽空心杯减速电机产量市场份额（2021-2032）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中国无齿槽空心杯减速电机产能、产量、产能利用率及发展趋势（2021-2032）&amp;（件）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中国无齿槽空心杯减速电机产量、市场需求量及发展趋势（2021-2032）&amp;（件）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全球无齿槽空心杯减速电机市场销售额及增长率：（2021-2032）&amp;（万元）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全球市场无齿槽空心杯减速电机市场规模：2021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全球市场无齿槽空心杯减速电机价格趋势（2021-2032）&amp;（元/件）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全球主要地区无齿槽空心杯减速电机销售收入（2021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全球主要地区无齿槽空心杯减速电机销售收入市场份额（2021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全球不同产品类型无齿槽空心杯减速电机价格走势（2021-2032）&amp;（元/件）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全球不同应用无齿槽空心杯减速电机价格走势（2021-2032）&amp;（元/件）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无齿槽空心杯减速电机中国企业SWOT分析</w:t>
      </w:r>
      <w:r>
        <w:rPr>
          <w:rFonts w:hint="eastAsia"/>
        </w:rPr>
        <w:br/>
      </w:r>
      <w:r>
        <w:rPr>
          <w:rFonts w:hint="eastAsia"/>
        </w:rPr>
        <w:t>　　图 44： 无齿槽空心杯减速电机产业链</w:t>
      </w:r>
      <w:r>
        <w:rPr>
          <w:rFonts w:hint="eastAsia"/>
        </w:rPr>
        <w:br/>
      </w:r>
      <w:r>
        <w:rPr>
          <w:rFonts w:hint="eastAsia"/>
        </w:rPr>
        <w:t>　　图 45： 无齿槽空心杯减速电机行业采购模式分析</w:t>
      </w:r>
      <w:r>
        <w:rPr>
          <w:rFonts w:hint="eastAsia"/>
        </w:rPr>
        <w:br/>
      </w:r>
      <w:r>
        <w:rPr>
          <w:rFonts w:hint="eastAsia"/>
        </w:rPr>
        <w:t>　　图 46： 无齿槽空心杯减速电机行业生产模式</w:t>
      </w:r>
      <w:r>
        <w:rPr>
          <w:rFonts w:hint="eastAsia"/>
        </w:rPr>
        <w:br/>
      </w:r>
      <w:r>
        <w:rPr>
          <w:rFonts w:hint="eastAsia"/>
        </w:rPr>
        <w:t>　　图 47： 无齿槽空心杯减速电机行业销售模式分析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d64d73554cf5" w:history="1">
        <w:r>
          <w:rPr>
            <w:rStyle w:val="Hyperlink"/>
          </w:rPr>
          <w:t>2026-2032年全球与中国无齿槽空心杯减速电机市场现状调研及发展前景报告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d64d73554cf5" w:history="1">
        <w:r>
          <w:rPr>
            <w:rStyle w:val="Hyperlink"/>
          </w:rPr>
          <w:t>https://www.20087.com/6/76/WuChiCaoKongXinBeiJianSuDianJiDeXianZhuangYuQianJing.html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c76e5ac144581" w:history="1">
      <w:r>
        <w:rPr>
          <w:rStyle w:val="Hyperlink"/>
        </w:rPr>
        <w:t>2026-2032年全球与中国无齿槽空心杯减速电机市场现状调研及发展前景报告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uChiCaoKongXinBeiJianSuDianJiDeXianZhuangYuQianJing.html" TargetMode="External" Id="Re351d64d735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uChiCaoKongXinBeiJianSuDianJiDeXianZhuangYuQianJing.html" TargetMode="External" Id="R0f5c76e5ac14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2026-03-19T23:30:40Z</dcterms:created>
  <dcterms:modified xsi:type="dcterms:W3CDTF">2026-03-20T00:30:40Z</dcterms:modified>
  <dc:subject>2026-2032年全球与中国无齿槽空心杯减速电机市场现状调研及发展前景报告</dc:subject>
  <dc:title>2026-2032年全球与中国无齿槽空心杯减速电机市场现状调研及发展前景报告</dc:title>
  <cp:keywords>2026-2032年全球与中国无齿槽空心杯减速电机市场现状调研及发展前景报告</cp:keywords>
  <dc:description>2026-2032年全球与中国无齿槽空心杯减速电机市场现状调研及发展前景报告</dc:description>
</cp:coreProperties>
</file>