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0e1b628df4581" w:history="1">
              <w:r>
                <w:rPr>
                  <w:rStyle w:val="Hyperlink"/>
                </w:rPr>
                <w:t>全球与中国智能照明开关市场调查研究及前景趋势报告（2024-2030年）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0e1b628df4581" w:history="1">
              <w:r>
                <w:rPr>
                  <w:rStyle w:val="Hyperlink"/>
                </w:rPr>
                <w:t>全球与中国智能照明开关市场调查研究及前景趋势报告（2024-2030年）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0e1b628df4581" w:history="1">
                <w:r>
                  <w:rPr>
                    <w:rStyle w:val="Hyperlink"/>
                  </w:rPr>
                  <w:t>https://www.20087.com/6/26/ZhiNengZhaoMingKaiGuanHangYeXianZhuangJiQianJing.html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开关是智能家居系统的重要组成部分，近年来随着物联网技术的进步而迅速发展。目前，随着无线通信技术的进步，智能照明开关能够通过Wi-Fi、蓝牙等无线连接方式实现远程控制，提高了使用的便捷性和灵活性。随着消费者对生活质量的追求，智能照明开关在设计上更加注重人性化和智能化特性，支持亮度调节、色温调节等功能，满足不同场景的需求。此外，随着节能环保意识的增强，智能照明开关在设计上更加注重节能特性，能够根据环境光线自动调节亮度，减少能源浪费。</w:t>
      </w:r>
      <w:r>
        <w:rPr>
          <w:rFonts w:hint="eastAsia"/>
        </w:rPr>
        <w:br/>
      </w:r>
      <w:r>
        <w:rPr>
          <w:rFonts w:hint="eastAsia"/>
        </w:rPr>
        <w:t>　　未来，智能照明开关将朝着更加智能化、个性化和集成化的方向发展。随着人工智能技术的应用，智能照明开关将具备更强的自学习能力，能够根据用户的习惯自动调整照明方案，提高使用的舒适度。同时，随着新材料技术的进步，智能照明开关将采用更多环保材料，减少对环境的影响，提高产品的耐用性和安全性。此外，随着智能家居生态系统的不断完善，智能照明开关将更好地与其他智能家居设备集成，支持语音控制等多种交互方式，提供更加无缝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0e1b628df4581" w:history="1">
        <w:r>
          <w:rPr>
            <w:rStyle w:val="Hyperlink"/>
          </w:rPr>
          <w:t>全球与中国智能照明开关市场调查研究及前景趋势报告（2024-2030年）</w:t>
        </w:r>
      </w:hyperlink>
      <w:r>
        <w:rPr>
          <w:rFonts w:hint="eastAsia"/>
        </w:rPr>
        <w:t>》主要分析了智能照明开关行业的市场规模、智能照明开关市场供需状况、智能照明开关市场竞争状况和智能照明开关主要企业经营情况，同时对智能照明开关行业的未来发展做出了科学预测。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0e1b628df4581" w:history="1">
        <w:r>
          <w:rPr>
            <w:rStyle w:val="Hyperlink"/>
          </w:rPr>
          <w:t>全球与中国智能照明开关市场调查研究及前景趋势报告（2024-2030年）</w:t>
        </w:r>
      </w:hyperlink>
      <w:r>
        <w:rPr>
          <w:rFonts w:hint="eastAsia"/>
        </w:rPr>
        <w:t>》在多年智能照明开关行业研究的基础上，结合全球及中国智能照明开关行业市场的发展现状，通过资深研究团队对智能照明开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0e1b628df4581" w:history="1">
        <w:r>
          <w:rPr>
            <w:rStyle w:val="Hyperlink"/>
          </w:rPr>
          <w:t>全球与中国智能照明开关市场调查研究及前景趋势报告（2024-2030年）</w:t>
        </w:r>
      </w:hyperlink>
      <w:r>
        <w:rPr>
          <w:rFonts w:hint="eastAsia"/>
        </w:rPr>
        <w:t>》可以帮助投资者准确把握智能照明开关行业的市场现状，为投资者进行投资作出智能照明开关行业前景预判，挖掘智能照明开关行业投资价值，同时提出智能照明开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智能照明开关市场概述</w:t>
      </w:r>
      <w:r>
        <w:rPr>
          <w:rFonts w:hint="eastAsia"/>
        </w:rPr>
        <w:br/>
      </w:r>
      <w:r>
        <w:rPr>
          <w:rFonts w:hint="eastAsia"/>
        </w:rPr>
        <w:t>　　1.1 智能照明开关行业概述及统计范围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按照不同产品类型，智能照明开关主要可以分为如下几个类别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不同产品类型智能照明开关增长趋势2019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Wifi和蓝牙</w:t>
      </w:r>
      <w:r>
        <w:rPr>
          <w:rFonts w:hint="eastAsia"/>
        </w:rPr>
        <w:br/>
      </w:r>
      <w:r>
        <w:rPr>
          <w:rFonts w:hint="eastAsia"/>
        </w:rPr>
        <w:t>　　　　1.2.3 Zigbee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从不同应用，智能照明开关主要包括如下几个方面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不同应用智能照明开关增长趋势2019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非住宅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智能照明开关行业发展总体概况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智能照明开关行业发展主要特点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智能照明开关行业发展影响因素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全球智能照明开关供需现状及预测（2019-2030）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全球智能照明开关产能、产量、产能利用率及发展趋势（2019-2030）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全球智能照明开关产量、需求量及发展趋势（2019-2030）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全球主要地区智能照明开关产量及发展趋势（2019-2030）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中国智能照明开关供需现状及预测（2019-2030）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中国智能照明开关产能、产量、产能利用率及发展趋势（2019-2030）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中国智能照明开关产量、市场需求量及发展趋势（2019-2030）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中国智能照明开关产能和产量占全球的比重（2019-2030）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全球智能照明开关销量及收入（2019-2030）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全球市场智能照明开关收入（2019-2030）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全球市场智能照明开关价格趋势（2019-2030）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中国智能照明开关销量及收入（2019-2030）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中国市场智能照明开关收入（2019-2030）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中国市场智能照明开关销量和收入占全球的比重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全球智能照明开关主要地区分析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全球主要地区智能照明开关市场规模分析：2019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全球主要地区智能照明开关销售收入及市场份额（2019-2024年）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全球主要地区智能照明开关销售收入预测（2024-2030年）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全球主要地区智能照明开关销量分析：2019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全球主要地区智能照明开关销量及市场份额（2019-2024年）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全球主要地区智能照明开关销量及市场份额预测（2024-2030）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北美（美国和加拿大）智能照明开关收入（2019-2030）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欧洲（德国、英国、法国和意大利等国家）智能照明开关收入（2019-2030）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亚太（中国、日本、韩国、中国台湾、印度和东南亚等）智能照明开关收入（2019-2030）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拉美地区（墨西哥、巴西等国家）智能照明开关收入（2019-2030）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中东及非洲（土耳其、沙特等国家）智能照明开关收入（2019-2030）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全球市场主要厂商智能照明开关产能市场份额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全球市场主要厂商智能照明开关销量（2019-2024）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全球市场主要厂商智能照明开关销售收入（2019-2024）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全球市场主要厂商智能照明开关销售价格（2019-2024）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2024年全球主要生产商智能照明开关收入排名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中国市场主要厂商智能照明开关销量（2019-2024）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中国市场主要厂商智能照明开关销售收入（2019-2024）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中国市场主要厂商智能照明开关销售价格（2019-2024）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2024年中国主要生产商智能照明开关收入排名</w:t>
      </w:r>
      <w:r>
        <w:rPr>
          <w:rFonts w:hint="eastAsia"/>
        </w:rPr>
        <w:br/>
      </w:r>
      <w:r>
        <w:rPr>
          <w:rFonts w:hint="eastAsia"/>
        </w:rPr>
        <w:t>　　4.3 全球主要厂商智能照明开关产地分布及商业化日期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全球主要厂商智能照明开关产品类型列表</w:t>
      </w:r>
      <w:r>
        <w:rPr>
          <w:rFonts w:hint="eastAsia"/>
        </w:rPr>
        <w:br/>
      </w:r>
      <w:r>
        <w:rPr>
          <w:rFonts w:hint="eastAsia"/>
        </w:rPr>
        <w:t>　　4.5 智能照明开关行业集中度、竞争程度分析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智能照明开关行业集中度分析：全球头部厂商份额（Top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全球智能照明开关第一梯队、第二梯队和第三梯队生产商（品牌）及市场份额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不同产品类型智能照明开关分析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全球市场不同产品类型智能照明开关销量及市场份额（2019-2024）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全球市场不同产品类型智能照明开关销量预测（2024-2030）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全球市场不同产品类型智能照明开关收入（2019-2030）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全球市场不同产品类型智能照明开关收入及市场份额（2019-2024）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全球市场不同产品类型智能照明开关收入预测（2024-2030）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全球市场不同产品类型智能照明开关价格走势（2019-2030）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中国市场不同产品类型智能照明开关销量及市场份额（2019-2024）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中国市场不同产品类型智能照明开关销量预测（2024-2030）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中国市场不同产品类型智能照明开关收入（2019-2030）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中国市场不同产品类型智能照明开关收入及市场份额（2019-2024）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中国市场不同产品类型智能照明开关收入预测（2024-2030）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不同应用智能照明开关分析</w:t>
      </w:r>
      <w:r>
        <w:rPr>
          <w:rFonts w:hint="eastAsia"/>
        </w:rPr>
        <w:br/>
      </w:r>
      <w:r>
        <w:rPr>
          <w:rFonts w:hint="eastAsia"/>
        </w:rPr>
        <w:t>　　6.1 全球市场不同应用智能照明开关销量（2019-2030）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全球市场不同应用智能照明开关销量及市场份额（2019-2024）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全球市场不同应用智能照明开关销量预测（2024-2030）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全球市场不同应用智能照明开关收入（2019-2030）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全球市场不同应用智能照明开关收入及市场份额（2019-2024）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全球市场不同应用智能照明开关收入预测（2024-2030）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全球市场不同应用智能照明开关价格走势（2019-2030）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中国市场不同应用智能照明开关销量（2019-2030）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中国市场不同应用智能照明开关销量及市场份额（2019-2024）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中国市场不同应用智能照明开关销量预测（2024-2030）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中国市场不同应用智能照明开关收入（2019-2030）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中国市场不同应用智能照明开关收入及市场份额（2019-2024）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中国市场不同应用智能照明开关收入预测（2024-2030）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智能照明开关行业发展趋势</w:t>
      </w:r>
      <w:r>
        <w:rPr>
          <w:rFonts w:hint="eastAsia"/>
        </w:rPr>
        <w:br/>
      </w:r>
      <w:r>
        <w:rPr>
          <w:rFonts w:hint="eastAsia"/>
        </w:rPr>
        <w:t>　　7.2 智能照明开关行业主要驱动因素</w:t>
      </w:r>
      <w:r>
        <w:rPr>
          <w:rFonts w:hint="eastAsia"/>
        </w:rPr>
        <w:br/>
      </w:r>
      <w:r>
        <w:rPr>
          <w:rFonts w:hint="eastAsia"/>
        </w:rPr>
        <w:t>　　7.3 智能照明开关中国企业SWOT分析</w:t>
      </w:r>
      <w:r>
        <w:rPr>
          <w:rFonts w:hint="eastAsia"/>
        </w:rPr>
        <w:br/>
      </w:r>
      <w:r>
        <w:rPr>
          <w:rFonts w:hint="eastAsia"/>
        </w:rPr>
        <w:t>　　7.4 中国智能照明开关行业政策环境分析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智能照明开关行业产业链简介</w:t>
      </w:r>
      <w:r>
        <w:rPr>
          <w:rFonts w:hint="eastAsia"/>
        </w:rPr>
        <w:br/>
      </w:r>
      <w:r>
        <w:rPr>
          <w:rFonts w:hint="eastAsia"/>
        </w:rPr>
        <w:t>　　　　8.2.1 智能照明开关行业供应链分析</w:t>
      </w:r>
      <w:r>
        <w:rPr>
          <w:rFonts w:hint="eastAsia"/>
        </w:rPr>
        <w:br/>
      </w:r>
      <w:r>
        <w:rPr>
          <w:rFonts w:hint="eastAsia"/>
        </w:rPr>
        <w:t>　　　　8.2.2 智能照明开关主要原料及供应情况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智能照明开关行业主要下游客户</w:t>
      </w:r>
      <w:r>
        <w:rPr>
          <w:rFonts w:hint="eastAsia"/>
        </w:rPr>
        <w:br/>
      </w:r>
      <w:r>
        <w:rPr>
          <w:rFonts w:hint="eastAsia"/>
        </w:rPr>
        <w:t>　　8.3 智能照明开关行业采购模式</w:t>
      </w:r>
      <w:r>
        <w:rPr>
          <w:rFonts w:hint="eastAsia"/>
        </w:rPr>
        <w:br/>
      </w:r>
      <w:r>
        <w:rPr>
          <w:rFonts w:hint="eastAsia"/>
        </w:rPr>
        <w:t>　　8.4 智能照明开关行业生产模式</w:t>
      </w:r>
      <w:r>
        <w:rPr>
          <w:rFonts w:hint="eastAsia"/>
        </w:rPr>
        <w:br/>
      </w:r>
      <w:r>
        <w:rPr>
          <w:rFonts w:hint="eastAsia"/>
        </w:rPr>
        <w:t>　　8.5 智能照明开关行业销售模式及销售渠道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全球市场主要智能照明开关厂商简介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重点企业（20）智能照明开关销量、收入、价格及毛利率（2019-2024）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中国市场智能照明开关产量、销量、进出口分析及未来趋势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中国市场智能照明开关产量、销量、进出口分析及未来趋势（2019-2030）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中国市场智能照明开关进出口贸易趋势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中国市场智能照明开关主要进口来源</w:t>
      </w:r>
      <w:r>
        <w:rPr>
          <w:rFonts w:hint="eastAsia"/>
        </w:rPr>
        <w:br/>
      </w:r>
      <w:r>
        <w:rPr>
          <w:rFonts w:hint="eastAsia"/>
        </w:rPr>
        <w:t>　　10.4 中国市场智能照明开关主要出口目的地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中国市场智能照明开关主要地区分布</w:t>
      </w:r>
      <w:r>
        <w:rPr>
          <w:rFonts w:hint="eastAsia"/>
        </w:rPr>
        <w:br/>
      </w:r>
      <w:r>
        <w:rPr>
          <w:rFonts w:hint="eastAsia"/>
        </w:rPr>
        <w:t>　　11.1 中国智能照明开关生产地区分布</w:t>
      </w:r>
      <w:r>
        <w:rPr>
          <w:rFonts w:hint="eastAsia"/>
        </w:rPr>
        <w:br/>
      </w:r>
      <w:r>
        <w:rPr>
          <w:rFonts w:hint="eastAsia"/>
        </w:rPr>
        <w:t>　　11.2 中国智能照明开关消费地区分布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全球不同产品类型智能照明开关增长趋势2019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不同应用智能照明开关增长趋势2019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智能照明开关行业发展主要特点</w:t>
      </w:r>
      <w:r>
        <w:rPr>
          <w:rFonts w:hint="eastAsia"/>
        </w:rPr>
        <w:br/>
      </w:r>
      <w:r>
        <w:rPr>
          <w:rFonts w:hint="eastAsia"/>
        </w:rPr>
        <w:t>　　表4 智能照明开关行业发展有利因素分析</w:t>
      </w:r>
      <w:r>
        <w:rPr>
          <w:rFonts w:hint="eastAsia"/>
        </w:rPr>
        <w:br/>
      </w:r>
      <w:r>
        <w:rPr>
          <w:rFonts w:hint="eastAsia"/>
        </w:rPr>
        <w:t>　　表5 智能照明开关行业发展不利因素分析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进入智能照明开关行业壁垒</w:t>
      </w:r>
      <w:r>
        <w:rPr>
          <w:rFonts w:hint="eastAsia"/>
        </w:rPr>
        <w:br/>
      </w:r>
      <w:r>
        <w:rPr>
          <w:rFonts w:hint="eastAsia"/>
        </w:rPr>
        <w:t>　　表7 全球主要地区智能照明开关产量（台）：2019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全球主要地区智能照明开关产量（2019-2024）&amp;（台）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全球主要地区智能照明开关产量市场份额（2019-2024）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全球主要地区智能照明开关产量（2024-2030）&amp;（台）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全球主要地区智能照明开关销售收入（百万美元）：2019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全球主要地区智能照明开关销售收入（2019-2024）&amp;（百万美元）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全球主要地区智能照明开关销售收入市场份额（2019-2024）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全球主要地区智能照明开关收入（2024-2030）&amp;（百万美元）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全球主要地区智能照明开关收入市场份额（2024-2030）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全球主要地区智能照明开关销量（台）：2019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全球主要地区智能照明开关销量（2019-2024）&amp;（台）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全球主要地区智能照明开关销量市场份额（2019-2024）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全球主要地区智能照明开关销量（2024-2030）&amp;（台）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全球主要地区智能照明开关销量份额（2024-2030）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北美智能照明开关基本情况分析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北美（美国和加拿大）智能照明开关销量（2019-2030）&amp;（台）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北美（美国和加拿大）智能照明开关收入（2019-2030）&amp;（百万美元）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欧洲智能照明开关基本情况分析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欧洲（德国、英国、法国和意大利等国家）智能照明开关销量（2019-2030）&amp;（台）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欧洲（德国、英国、法国和意大利等国家）智能照明开关收入（2019-2030）&amp;（百万美元）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亚太地区智能照明开关基本情况分析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亚太（中国、日本、韩国、中国台湾、印度和东南亚等）智能照明开关销量（2019-2030）&amp;（台）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亚太（中国、日本、韩国、中国台湾、印度和东南亚等）智能照明开关收入（2019-2030）&amp;（百万美元）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拉美地区智能照明开关基本情况分析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拉美地区（墨西哥、巴西等国家）智能照明开关销量（2019-2030）&amp;（台）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拉美地区（墨西哥、巴西等国家）智能照明开关收入（2019-2030）&amp;（百万美元）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中东及非洲智能照明开关基本情况分析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中东及非洲（土耳其、沙特等国家）智能照明开关销量（2019-2030）&amp;（台）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中东及非洲（土耳其、沙特等国家）智能照明开关收入（2019-2030）&amp;（百万美元）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全球市场主要厂商智能照明开关产能（2023-2024）&amp;（台）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全球市场主要厂商智能照明开关销量（2019-2024）&amp;（台）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全球市场主要厂商智能照明开关销量市场份额（2019-2024）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全球市场主要厂商智能照明开关销售收入（2019-2024）&amp;（百万美元）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全球市场主要厂商智能照明开关销售收入市场份额（2019-2024）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全球市场主要厂商智能照明开关销售价格（2019-2024）&amp;（美元\u002F台）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2024年全球主要生产商智能照明开关收入排名（百万美元）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中国市场主要厂商智能照明开关销量（2019-2024）&amp;（台）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中国市场主要厂商智能照明开关销量市场份额（2019-2024）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中国市场主要厂商智能照明开关销售收入（2019-2024）&amp;（百万美元）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中国市场主要厂商智能照明开关销售收入市场份额（2019-2024）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中国市场主要厂商智能照明开关销售价格（2019-2024）&amp;（美元\u002F台）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2024年中国主要生产商智能照明开关收入排名（百万美元）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全球主要厂商智能照明开关产地分布及商业化日期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全球主要厂商智能照明开关产品类型列表</w:t>
      </w:r>
      <w:r>
        <w:rPr>
          <w:rFonts w:hint="eastAsia"/>
        </w:rPr>
        <w:br/>
      </w:r>
      <w:r>
        <w:rPr>
          <w:rFonts w:hint="eastAsia"/>
        </w:rPr>
        <w:t>　　表51 2024全球智能照明开关主要厂商市场地位（第一梯队、第二梯队和第三梯队）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全球不同产品类型智能照明开关销量（2019-2024年）&amp;（台）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全球不同产品类型智能照明开关销量市场份额（2019-2024）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全球不同产品类型智能照明开关销量预测（2024-2030）&amp;（台）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全球市场不同产品类型智能照明开关销量市场份额预测（2024-2030）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全球不同产品类型智能照明开关收入（2019-2024年）&amp;（百万美元）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全球不同产品类型智能照明开关收入市场份额（2019-2024）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全球不同产品类型智能照明开关收入预测（2024-2030）&amp;（百万美元）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全球不同产品类型智能照明开关收入市场份额预测（2024-2030）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全球不同产品类型智能照明开关价格走势（2019-2030）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中国不同产品类型智能照明开关销量（2019-2024年）&amp;（台）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中国不同产品类型智能照明开关销量市场份额（2019-2024）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中国不同产品类型智能照明开关销量预测（2024-2030）&amp;（台）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中国不同产品类型智能照明开关销量市场份额预测（2024-2030）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中国不同产品类型智能照明开关收入（2019-2024年）&amp;（百万美元）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中国不同产品类型智能照明开关收入市场份额（2019-2024）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中国不同产品类型智能照明开关收入预测（2024-2030）&amp;（百万美元）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中国不同产品类型智能照明开关收入市场份额预测（2024-2030）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全球不同应用智能照明开关销量（2019-2024年）&amp;（台）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全球不同应用智能照明开关销量市场份额（2019-2024）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全球不同应用智能照明开关销量预测（2024-2030）&amp;（台）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全球市场不同应用智能照明开关销量市场份额预测（2024-2030）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全球不同应用智能照明开关收入（2019-2024年）&amp;（百万美元）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全球不同应用智能照明开关收入市场份额（2019-2024）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全球不同应用智能照明开关收入预测（2024-2030）&amp;（百万美元）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全球不同应用智能照明开关收入市场份额预测（2024-2030）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全球不同应用智能照明开关价格走势（2019-2030）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中国不同应用智能照明开关销量（2019-2024年）&amp;（台）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中国不同应用智能照明开关销量市场份额（2019-2024）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中国不同应用智能照明开关销量预测（2024-2030）&amp;（台）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中国不同应用智能照明开关销量市场份额预测（2024-2030）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中国不同应用智能照明开关收入（2019-2024年）&amp;（百万美元）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中国不同应用智能照明开关收入市场份额（2019-2024）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中国不同应用智能照明开关收入预测（2024-2030）&amp;（百万美元）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中国不同应用智能照明开关收入市场份额预测（2024-2030）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智能照明开关行业技术发展趋势</w:t>
      </w:r>
      <w:r>
        <w:rPr>
          <w:rFonts w:hint="eastAsia"/>
        </w:rPr>
        <w:br/>
      </w:r>
      <w:r>
        <w:rPr>
          <w:rFonts w:hint="eastAsia"/>
        </w:rPr>
        <w:t>　　表87 智能照明开关行业主要驱动因素</w:t>
      </w:r>
      <w:r>
        <w:rPr>
          <w:rFonts w:hint="eastAsia"/>
        </w:rPr>
        <w:br/>
      </w:r>
      <w:r>
        <w:rPr>
          <w:rFonts w:hint="eastAsia"/>
        </w:rPr>
        <w:t>　　表88 智能照明开关行业供应链分析</w:t>
      </w:r>
      <w:r>
        <w:rPr>
          <w:rFonts w:hint="eastAsia"/>
        </w:rPr>
        <w:br/>
      </w:r>
      <w:r>
        <w:rPr>
          <w:rFonts w:hint="eastAsia"/>
        </w:rPr>
        <w:t>　　表89 智能照明开关上游原料供应商</w:t>
      </w:r>
      <w:r>
        <w:rPr>
          <w:rFonts w:hint="eastAsia"/>
        </w:rPr>
        <w:br/>
      </w:r>
      <w:r>
        <w:rPr>
          <w:rFonts w:hint="eastAsia"/>
        </w:rPr>
        <w:t>　　表90 智能照明开关行业主要下游客户</w:t>
      </w:r>
      <w:r>
        <w:rPr>
          <w:rFonts w:hint="eastAsia"/>
        </w:rPr>
        <w:br/>
      </w:r>
      <w:r>
        <w:rPr>
          <w:rFonts w:hint="eastAsia"/>
        </w:rPr>
        <w:t>　　表91 智能照明开关行业典型经销商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重点企业（20）智能照明开关生产基地、销售区域、竞争对手及市场地位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重点企业（20）智能照明开关产品规格、参数及市场应用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重点企业（20）智能照明开关销量（台）、收入（百万美元）、价格（美元\u002F台）及毛利率（2019-2024）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中国市场智能照明开关产量、销量、进出口（2019-2024年）&amp;（台）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中国市场智能照明开关产量、销量、进出口预测（2024-2030）&amp;（台）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中国市场智能照明开关进出口贸易趋势</w:t>
      </w:r>
      <w:r>
        <w:rPr>
          <w:rFonts w:hint="eastAsia"/>
        </w:rPr>
        <w:br/>
      </w:r>
      <w:r>
        <w:rPr>
          <w:rFonts w:hint="eastAsia"/>
        </w:rPr>
        <w:t>　　表195 中国市场智能照明开关主要进口来源</w:t>
      </w:r>
      <w:r>
        <w:rPr>
          <w:rFonts w:hint="eastAsia"/>
        </w:rPr>
        <w:br/>
      </w:r>
      <w:r>
        <w:rPr>
          <w:rFonts w:hint="eastAsia"/>
        </w:rPr>
        <w:t>　　表196 中国市场智能照明开关主要出口目的地</w:t>
      </w:r>
      <w:r>
        <w:rPr>
          <w:rFonts w:hint="eastAsia"/>
        </w:rPr>
        <w:br/>
      </w:r>
      <w:r>
        <w:rPr>
          <w:rFonts w:hint="eastAsia"/>
        </w:rPr>
        <w:t>　　表197 中国智能照明开关生产地区分布</w:t>
      </w:r>
      <w:r>
        <w:rPr>
          <w:rFonts w:hint="eastAsia"/>
        </w:rPr>
        <w:br/>
      </w:r>
      <w:r>
        <w:rPr>
          <w:rFonts w:hint="eastAsia"/>
        </w:rPr>
        <w:t>　　表198 中国智能照明开关消费地区分布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智能照明开关产品图片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全球不同产品类型智能照明开关市场份额2023 &amp; 2024</w:t>
      </w:r>
      <w:r>
        <w:rPr>
          <w:rFonts w:hint="eastAsia"/>
        </w:rPr>
        <w:br/>
      </w:r>
      <w:r>
        <w:rPr>
          <w:rFonts w:hint="eastAsia"/>
        </w:rPr>
        <w:t>　　图3 Wifi和蓝牙产品图片</w:t>
      </w:r>
      <w:r>
        <w:rPr>
          <w:rFonts w:hint="eastAsia"/>
        </w:rPr>
        <w:br/>
      </w:r>
      <w:r>
        <w:rPr>
          <w:rFonts w:hint="eastAsia"/>
        </w:rPr>
        <w:t>　　图4 Zigbee产品图片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全球不同应用智能照明开关市场份额2023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非住宅</w:t>
      </w:r>
      <w:r>
        <w:rPr>
          <w:rFonts w:hint="eastAsia"/>
        </w:rPr>
        <w:br/>
      </w:r>
      <w:r>
        <w:rPr>
          <w:rFonts w:hint="eastAsia"/>
        </w:rPr>
        <w:t>　　图9 全球智能照明开关产能、产量、产能利用率及发展趋势（2019-2030）&amp;（台）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全球智能照明开关产量、需求量及发展趋势（2019-2030）&amp;（台）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全球主要地区智能照明开关产量市场份额（2019-2030）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中国智能照明开关产能、产量、产能利用率及发展趋势（2019-2030）&amp;（台）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中国智能照明开关产量、市场需求量及发展趋势（2019-2030）&amp;（台）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中国智能照明开关总产能占全球比重（2019-2030）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中国智能照明开关总产量占全球比重（2019-2030）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全球智能照明开关市场收入及增长率：（2019-2030）&amp;（百万美元）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全球市场智能照明开关市场规模：2019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全球市场智能照明开关销量及增长率（2019-2030）&amp;（台）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全球市场智能照明开关价格趋势（2019-2030）&amp;（美元\u002F台）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中国智能照明开关市场收入及增长率：（2019-2030）&amp;（百万美元）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中国市场智能照明开关市场规模：2019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中国市场智能照明开关销量及增长率（2019-2030）&amp;（台）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中国市场智能照明开关销量占全球比重（2019-2030）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中国智能照明开关收入占全球比重（2019-2030）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全球主要地区智能照明开关销售收入市场份额（2019-2024）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全球主要地区智能照明开关销售收入市场份额（2023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全球主要地区智能照明开关收入市场份额（2024-2030）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北美（美国和加拿大）智能照明开关销量份额（2019-2030）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北美（美国和加拿大）智能照明开关收入份额（2019-2030）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欧洲（德国、英国、法国和意大利等国家）智能照明开关销量份额（2019-2030）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欧洲（德国、英国、法国和意大利等国家）智能照明开关收入份额（2019-2030）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亚太（中国、日本、韩国、中国台湾、印度和东南亚等）智能照明开关销量份额（2019-2030）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亚太（中国、日本、韩国、中国台湾、印度和东南亚等）智能照明开关收入份额（2019-2030）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拉美地区（墨西哥、巴西等国家）智能照明开关销量份额（2019-2030）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拉美地区（墨西哥、巴西等国家）智能照明开关收入份额（2019-2030）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中东及非洲（土耳其、沙特等国家）智能照明开关销量份额（2019-2030）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中东及非洲（土耳其、沙特等国家）智能照明开关收入份额（2019-2030）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2024年全球市场主要厂商智能照明开关销量市场份额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2024年全球市场主要厂商智能照明开关收入市场份额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2024年中国市场主要厂商智能照明开关销量市场份额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2024年中国市场主要厂商智能照明开关收入市场份额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2024年全球前五大生产商智能照明开关市场份额</w:t>
      </w:r>
      <w:r>
        <w:rPr>
          <w:rFonts w:hint="eastAsia"/>
        </w:rPr>
        <w:br/>
      </w:r>
      <w:r>
        <w:rPr>
          <w:rFonts w:hint="eastAsia"/>
        </w:rPr>
        <w:t>　　图43 全球智能照明开关第一梯队、第二梯队和第三梯队生产商（品牌）及市场份额（2024）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全球不同产品类型智能照明开关价格走势（2019-2030）&amp;（美元\u002F台）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全球不同应用智能照明开关价格走势（2019-2030）&amp;（美元\u002F台）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智能照明开关中国企业SWOT分析</w:t>
      </w:r>
      <w:r>
        <w:rPr>
          <w:rFonts w:hint="eastAsia"/>
        </w:rPr>
        <w:br/>
      </w:r>
      <w:r>
        <w:rPr>
          <w:rFonts w:hint="eastAsia"/>
        </w:rPr>
        <w:t>　　图47 智能照明开关产业链</w:t>
      </w:r>
      <w:r>
        <w:rPr>
          <w:rFonts w:hint="eastAsia"/>
        </w:rPr>
        <w:br/>
      </w:r>
      <w:r>
        <w:rPr>
          <w:rFonts w:hint="eastAsia"/>
        </w:rPr>
        <w:t>　　图48 智能照明开关行业采购模式分析</w:t>
      </w:r>
      <w:r>
        <w:rPr>
          <w:rFonts w:hint="eastAsia"/>
        </w:rPr>
        <w:br/>
      </w:r>
      <w:r>
        <w:rPr>
          <w:rFonts w:hint="eastAsia"/>
        </w:rPr>
        <w:t>　　图49 智能照明开关行业销售模式分析</w:t>
      </w:r>
      <w:r>
        <w:rPr>
          <w:rFonts w:hint="eastAsia"/>
        </w:rPr>
        <w:br/>
      </w:r>
      <w:r>
        <w:rPr>
          <w:rFonts w:hint="eastAsia"/>
        </w:rPr>
        <w:t>　　图50 智能照明开关行业销售模式分析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0e1b628df4581" w:history="1">
        <w:r>
          <w:rPr>
            <w:rStyle w:val="Hyperlink"/>
          </w:rPr>
          <w:t>全球与中国智能照明开关市场调查研究及前景趋势报告（2024-2030年）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0e1b628df4581" w:history="1">
        <w:r>
          <w:rPr>
            <w:rStyle w:val="Hyperlink"/>
          </w:rPr>
          <w:t>https://www.20087.com/6/26/ZhiNengZhaoMingKaiGuanHangYeXianZhuangJiQianJing.html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1497bf764fb2" w:history="1">
      <w:r>
        <w:rPr>
          <w:rStyle w:val="Hyperlink"/>
        </w:rPr>
        <w:t>全球与中国智能照明开关市场调查研究及前景趋势报告（2024-2030年）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iNengZhaoMingKaiGuanHangYeXianZhuangJiQianJing.html" TargetMode="External" Id="R5980e1b628d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iNengZhaoMingKaiGuanHangYeXianZhuangJiQianJing.html" TargetMode="External" Id="R96681497bf76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2024-02-22T02:40:00Z</dcterms:created>
  <dcterms:modified xsi:type="dcterms:W3CDTF">2024-02-22T03:40:00Z</dcterms:modified>
  <dc:subject>全球与中国智能照明开关市场调查研究及前景趋势报告（2024-2030年）</dc:subject>
  <dc:title>全球与中国智能照明开关市场调查研究及前景趋势报告（2024-2030年）</dc:title>
  <cp:keywords>全球与中国智能照明开关市场调查研究及前景趋势报告（2024-2030年）</cp:keywords>
  <dc:description>全球与中国智能照明开关市场调查研究及前景趋势报告（2024-2030年）</dc:description>
</cp:coreProperties>
</file>