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e9729d3fd48b9" w:history="1">
              <w:r>
                <w:rPr>
                  <w:rStyle w:val="Hyperlink"/>
                </w:rPr>
                <w:t>全球与中国智能移动机器人行业发展调研及趋势分析报告（2025-2031年）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e9729d3fd48b9" w:history="1">
              <w:r>
                <w:rPr>
                  <w:rStyle w:val="Hyperlink"/>
                </w:rPr>
                <w:t>全球与中国智能移动机器人行业发展调研及趋势分析报告（2025-2031年）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e9729d3fd48b9" w:history="1">
                <w:r>
                  <w:rPr>
                    <w:rStyle w:val="Hyperlink"/>
                  </w:rPr>
                  <w:t>https://www.20087.com/6/16/ZhiNengYiDongJiQiRenDeQianJingQuShi.html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智能移动机器人市场正在经历快速的技术迭代和应用扩展。随着传感技术、机器视觉、自主导航算法等关键技术的进步，智能移动机器人在工业物流、仓储管理、医疗服务、家庭服务等多个领域展现出了巨大的应用潜力。特别是在制造业中，智能移动机器人能够自主完成物料搬运、装配等任务，极大地提高了生产效率和灵活性。此外，随着5G网络和物联网技术的发展，智能移动机器人之间的协同作业变得更加高效，进一步提升了其在复杂环境下的适应能力和协作水平。</w:t>
      </w:r>
      <w:r>
        <w:rPr>
          <w:rFonts w:hint="eastAsia"/>
        </w:rPr>
        <w:br/>
      </w:r>
      <w:r>
        <w:rPr>
          <w:rFonts w:hint="eastAsia"/>
        </w:rPr>
        <w:t>　　未来，智能移动机器人将持续向着更高智能、更强适应性、更广应用领域发展。一方面，随着人工智能技术的深入应用，智能移动机器人将具备更高级别的自主决策能力，能够在复杂的环境中执行更为精细的任务，如自主避障、智能路径规划等。另一方面，随着机器人技术的成本逐渐降低，智能移动机器人的应用场景将进一步扩大，不仅限于工业领域，还将渗透到日常生活的各个方面，比如家庭清洁、老人看护等。此外，随着人机交互技术的进步，智能移动机器人将更好地理解人类指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e9729d3fd48b9" w:history="1">
        <w:r>
          <w:rPr>
            <w:rStyle w:val="Hyperlink"/>
          </w:rPr>
          <w:t>全球与中国智能移动机器人行业发展调研及趋势分析报告（2025-2031年）</w:t>
        </w:r>
      </w:hyperlink>
      <w:r>
        <w:rPr>
          <w:rFonts w:hint="eastAsia"/>
        </w:rPr>
        <w:t>》基于国家统计局及智能移动机器人行业协会的权威数据，全面调研了智能移动机器人行业的市场规模、市场需求、产业链结构及价格变动，并对智能移动机器人细分市场进行了深入分析。报告详细剖析了智能移动机器人市场竞争格局，重点关注品牌影响力及重点企业的运营表现，同时科学预测了智能移动机器人市场前景与发展趋势，识别了行业潜在的风险与机遇。通过专业、科学的研究方法，报告为智能移动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智能移动机器人市场概述</w:t>
      </w:r>
      <w:r>
        <w:rPr>
          <w:rFonts w:hint="eastAsia"/>
        </w:rPr>
        <w:br/>
      </w:r>
      <w:r>
        <w:rPr>
          <w:rFonts w:hint="eastAsia"/>
        </w:rPr>
        <w:t>　　第一节 智能移动机器人产品定义及统计范围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一、不同产品类型智能移动机器人增长趋势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从不同应用，智能移动机器人主要包括如下几个方面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全球与中国智能移动机器人发展现状及趋势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一、全球智能移动机器人发展现状及未来趋势（2020-2025年）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二、中国智能移动机器人发展现状及未来趋势（2020-2025年）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全球智能移动机器人供需现状及2025-2031年预测（2020-2025年）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一、全球智能移动机器人产能、产量、产能利用率及发展趋势（2020-2025年）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二、全球智能移动机器人产量、表观消费量及发展趋势（2020-2025年）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中国智能移动机器人供需现状及2025-2031年预测（2020-2025年）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一、中国智能移动机器人产能、产量、产能利用率及2025-2031年趋势（2020-2025年）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二、中国智能移动机器人产量、表观消费量及发展趋势（2020-2025年）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三、中国智能移动机器人产量、市场需求量及发展趋势（2020-2025年）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中国及欧美日等智能移动机器人行业政策分析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全球与中国主要厂商智能移动机器人产量、产值及竞争分析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全球智能移动机器人主要厂商列表（2020-2025年）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一、全球智能移动机器人主要厂商产量列表（2020-2025年）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二、全球智能移动机器人主要厂商产值列表（2020-2025年）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三、2025年全球主要生产商智能移动机器人收入排名</w:t>
      </w:r>
      <w:r>
        <w:rPr>
          <w:rFonts w:hint="eastAsia"/>
        </w:rPr>
        <w:br/>
      </w:r>
      <w:r>
        <w:rPr>
          <w:rFonts w:hint="eastAsia"/>
        </w:rPr>
        <w:t>　　　　四、全球智能移动机器人主要厂商产品价格列表（2020-2025年）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中国智能移动机器人主要厂商产量、产值及市场份额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一、中国智能移动机器人主要厂商产量列表（2020-2025年）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二、中国智能移动机器人主要厂商产值列表（2020-2025年）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智能移动机器人厂商产地分布及商业化日期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一、智能移动机器人行业集中度分析：全球Top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二、全球智能移动机器人第一梯队、第二梯队和第三梯队生产商（品牌）及市场份额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全球领先智能移动机器人企业SWOT分析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全球主要智能移动机器人企业采访及观点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全球主要智能移动机器人生产地区分析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全球主要地区智能移动机器人市场规模分析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一、全球主要地区智能移动机器人产量及市场份额（2020-2025年）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二、全球主要地区智能移动机器人产量及市场份额预测（2025-2031年）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三、全球主要地区智能移动机器人产值及市场份额（2020-2025年）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四、全球主要地区智能移动机器人产值及市场份额预测（2025-2031年）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北美市场智能移动机器人产量、产值及增长率（2020-2025年）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欧洲市场智能移动机器人产量、产值及增长率（2020-2025年）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中国市场智能移动机器人产量、产值及增长率（2020-2025年）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日本市场智能移动机器人产量、产值及增长率（2020-2025年）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东南亚市场智能移动机器人产量、产值及增长率（2020-2025年）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印度市场智能移动机器人产量、产值及增长率（2020-2025年）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全球主要地区智能移动机器人消费展望（2025-2031年）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全球主要地区智能移动机器人消费量及增长率（2020-2025年）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全球主要地区智能移动机器人消费量预测（2025-2031年）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全球智能移动机器人行业重点企业调研分析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智能移动机器人重点企业（一）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三、重点企业（一）智能移动机器人产能、产量、产值、价格及毛利率统计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智能移动机器人重点企业（二）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三、重点企业（二）智能移动机器人产能、产量、产值、价格及毛利率统计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智能移动机器人重点企业（三）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三、重点企业（三）智能移动机器人产能、产量、产值、价格及毛利率统计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智能移动机器人重点企业（四）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三、重点企业（四）智能移动机器人产能、产量、产值、价格及毛利率统计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智能移动机器人重点企业（五）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三、重点企业（五）智能移动机器人产能、产量、产值、价格及毛利率统计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智能移动机器人重点企业（六）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三、重点企业（六）智能移动机器人产能、产量、产值、价格及毛利率统计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智能移动机器人重点企业（七）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三、重点企业（七）智能移动机器人产能、产量、产值、价格及毛利率统计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不同类型智能移动机器人市场分析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全球不同类型智能移动机器人产量（2020-2031年）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一、全球不同类型智能移动机器人产量及市场份额（2020-2025年）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二、全球不同类型智能移动机器人产量预测（2025-2031年）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全球不同类型智能移动机器人产值（2020-2031年）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一、全球不同类型智能移动机器人产值及市场份额（2020-2025年）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二、全球不同类型智能移动机器人产值预测（2025-2031年）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全球不同类型智能移动机器人价格走势（2020-2025年）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不同价格区间智能移动机器人市场份额对比（2020-2025年）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中国不同类型智能移动机器人产量（2020-2031年）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一、中国不同类型智能移动机器人产量及市场份额（2020-2025年）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二、中国不同类型智能移动机器人产量预测（2025-2031年）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中国不同类型智能移动机器人产值（2020-2031年）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一、中国不同类型智能移动机器人产值及市场份额（2020-2025年）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二、中国不同类型智能移动机器人产值预测（2025-2031年）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智能移动机器人上游原料及下游主要应用分析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智能移动机器人产业链分析</w:t>
      </w:r>
      <w:r>
        <w:rPr>
          <w:rFonts w:hint="eastAsia"/>
        </w:rPr>
        <w:br/>
      </w:r>
      <w:r>
        <w:rPr>
          <w:rFonts w:hint="eastAsia"/>
        </w:rPr>
        <w:t>　　第二节 智能移动机器人产业上游供应分析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全球不同应用智能移动机器人消费量、市场份额及增长率（2020-2031年）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一、全球不同应用智能移动机器人消费量（2020-2025年）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二、全球不同应用智能移动机器人消费量预测（2025-2031年）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中国不同应用智能移动机器人消费量、市场份额及增长率（2020-2031年）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一、中国不同应用智能移动机器人消费量（2020-2025年）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二、中国不同应用智能移动机器人消费量预测（2025-2031年）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中国智能移动机器人产量、消费量、进出口分析及未来趋势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中国智能移动机器人产量、消费量、进出口分析及未来趋势（2020-2031年）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中国智能移动机器人进出口贸易趋势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中国智能移动机器人主要进口来源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中国智能移动机器人主要出口目的地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中国智能移动机器人未来发展的有利因素、不利因素分析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中国智能移动机器人主要生产消费地区分布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中国智能移动机器人生产地区分布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中国智能移动机器人消费地区分布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影响中国智能移动机器人供需的主要因素分析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智能移动机器人技术及相关行业技术发展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智能移动机器人进出口贸易现状及趋势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智能移动机器人下游行业需求变化因素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智能移动机器人行业、产品及技术发展趋势（2025-2031年）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智能移动机器人行业及市场环境发展趋势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智能移动机器人产品及技术发展趋势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智能移动机器人产品价格走势</w:t>
      </w:r>
      <w:r>
        <w:rPr>
          <w:rFonts w:hint="eastAsia"/>
        </w:rPr>
        <w:br/>
      </w:r>
      <w:r>
        <w:rPr>
          <w:rFonts w:hint="eastAsia"/>
        </w:rPr>
        <w:t>　　第四节 智能移动机器人市场消费形态、消费者偏好（2025-2031年）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智能移动机器人销售渠道分析及建议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国内智能移动机器人销售渠道</w:t>
      </w:r>
      <w:r>
        <w:rPr>
          <w:rFonts w:hint="eastAsia"/>
        </w:rPr>
        <w:br/>
      </w:r>
      <w:r>
        <w:rPr>
          <w:rFonts w:hint="eastAsia"/>
        </w:rPr>
        <w:t>　　第二节 海外市场智能移动机器人销售渠道</w:t>
      </w:r>
      <w:r>
        <w:rPr>
          <w:rFonts w:hint="eastAsia"/>
        </w:rPr>
        <w:br/>
      </w:r>
      <w:r>
        <w:rPr>
          <w:rFonts w:hint="eastAsia"/>
        </w:rPr>
        <w:t>　　第三节 智能移动机器人销售/营销策略建议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不同种类智能移动机器人增长趋势</w:t>
      </w:r>
      <w:r>
        <w:rPr>
          <w:rFonts w:hint="eastAsia"/>
        </w:rPr>
        <w:br/>
      </w:r>
      <w:r>
        <w:rPr>
          <w:rFonts w:hint="eastAsia"/>
        </w:rPr>
        <w:t>　　表 按不同应用，智能移动机器人主要包括如下几个方面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不同应用智能移动机器人消费量增长趋势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中国及欧美日等地区智能移动机器人相关政策分析</w:t>
      </w:r>
      <w:r>
        <w:rPr>
          <w:rFonts w:hint="eastAsia"/>
        </w:rPr>
        <w:br/>
      </w:r>
      <w:r>
        <w:rPr>
          <w:rFonts w:hint="eastAsia"/>
        </w:rPr>
        <w:t>　　表 全球智能移动机器人主要厂商产量列表（2020-2025年）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全球智能移动机器人主要厂商产量市场份额列表（2020-2025年）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全球智能移动机器人主要厂商产值列表（2020-2025年）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全球智能移动机器人主要厂商产值、市场份额列表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2025年全球主要生产商智能移动机器人收入排名</w:t>
      </w:r>
      <w:r>
        <w:rPr>
          <w:rFonts w:hint="eastAsia"/>
        </w:rPr>
        <w:br/>
      </w:r>
      <w:r>
        <w:rPr>
          <w:rFonts w:hint="eastAsia"/>
        </w:rPr>
        <w:t>　　表 全球智能移动机器人主要厂商产品价格列表（2020-2025年）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中国智能移动机器人主要厂商产品价格列表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中国智能移动机器人主要厂商产量市场份额列表（2020-2025年）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中国智能移动机器人主要厂商产值列表（2020-2025年）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中国智能移动机器人主要厂商产值市场份额列表（2020-2025年）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全球主要智能移动机器人厂商产地分布及商业化日期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全球主要智能移动机器人企业采访及观点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全球主要地区智能移动机器人产值对比</w:t>
      </w:r>
      <w:r>
        <w:rPr>
          <w:rFonts w:hint="eastAsia"/>
        </w:rPr>
        <w:br/>
      </w:r>
      <w:r>
        <w:rPr>
          <w:rFonts w:hint="eastAsia"/>
        </w:rPr>
        <w:t>　　表 全球主要地区智能移动机器人产量市场份额列表（2020-2025年）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全球主要地区智能移动机器人产量列表（2025-2031年）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全球主要地区智能移动机器人产量份额（2025-2031年）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全球主要地区智能移动机器人产值列表（2020-2025年）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全球主要地区智能移动机器人产值份额列表（2020-2025年）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全球主要地区智能移动机器人消费量列表（2020-2025年）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全球主要地区智能移动机器人消费量市场份额列表（2020-2025年）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重点企业（一）智能移动机器人产能、产量、产值、价格及毛利率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重点企业（二）智能移动机器人产能、产量、产值、价格及毛利率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重点企业（三）智能移动机器人产能、产量、产值、价格及毛利率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重点企业（四）智能移动机器人产能、产量、产值、价格及毛利率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重点企业（五）智能移动机器人产能、产量、产值、价格及毛利率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重点企业（六）智能移动机器人产能、产量、产值、价格及毛利率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重点企业（七）智能移动机器人产能、产量、产值、价格及毛利率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重点企业（七）智能移动机器人产品规格及价格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全球不同产品类型智能移动机器人产量（2020-2025年）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全球不同产品类型智能移动机器人产量市场份额（2020-2025年）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全球不同产品类型智能移动机器人产量预测（2025-2031年）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全球不同产品类型智能移动机器人产量市场份额预测（2025-2031年）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全球不同类型智能移动机器人产值（2020-2025年）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全球不同类型智能移动机器人产值市场份额（2020-2025年）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全球不同类型智能移动机器人产值预测（2025-2031年）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全球不同类型智能移动机器人产值市场份额预测（2025-2031年）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全球不同价格区间智能移动机器人市场份额对比（2020-2025年）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中国不同产品类型智能移动机器人产量（2020-2025年）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中国不同产品类型智能移动机器人产值（2020-2025年）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智能移动机器人上游原料供应商及联系方式列表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全球不同应用智能移动机器人消费量（2020-2025年）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全球不同应用智能移动机器人消费量市场份额（2020-2025年）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全球不同应用智能移动机器人消费量预测（2025-2031年）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全球不同应用智能移动机器人消费量市场份额预测（2025-2031年）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中国不同应用智能移动机器人消费量（2020-2025年）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中国不同应用智能移动机器人消费量市场份额（2020-2025年）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中国不同应用智能移动机器人消费量预测（2025-2031年）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中国不同应用智能移动机器人消费量市场份额预测（2025-2031年）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中国智能移动机器人产量、消费量、进出口（2020-2025年）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中国智能移动机器人产量、消费量、进出口预测（2025-2031年）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中国市场智能移动机器人进出口贸易趋势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中国市场智能移动机器人主要进口来源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中国市场智能移动机器人主要出口目的地</w:t>
      </w:r>
      <w:r>
        <w:rPr>
          <w:rFonts w:hint="eastAsia"/>
        </w:rPr>
        <w:br/>
      </w:r>
      <w:r>
        <w:rPr>
          <w:rFonts w:hint="eastAsia"/>
        </w:rPr>
        <w:t>　　表 中国智能移动机器人市场未来发展的有利因素、不利因素分析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中国智能移动机器人生产地区分布</w:t>
      </w:r>
      <w:r>
        <w:rPr>
          <w:rFonts w:hint="eastAsia"/>
        </w:rPr>
        <w:br/>
      </w:r>
      <w:r>
        <w:rPr>
          <w:rFonts w:hint="eastAsia"/>
        </w:rPr>
        <w:t>　　表 中国智能移动机器人消费地区分布</w:t>
      </w:r>
      <w:r>
        <w:rPr>
          <w:rFonts w:hint="eastAsia"/>
        </w:rPr>
        <w:br/>
      </w:r>
      <w:r>
        <w:rPr>
          <w:rFonts w:hint="eastAsia"/>
        </w:rPr>
        <w:t>　　表 智能移动机器人行业及市场环境发展趋势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智能移动机器人产品及技术发展趋势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国内智能移动机器人主要销售模式及销售渠道趋势（2020-2025年）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欧美日等地区智能移动机器人主要销售模式及销售渠道趋势（2020-2025年）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智能移动机器人产品市场定位及目标消费者分析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智能移动机器人产品图片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2025年全球不同产品类型智能移动机器人产量市场份额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全球不同类型智能移动机器人消费量市场份额对比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全球智能移动机器人产量及增长率（2020-2025年）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全球智能移动机器人产值及增长率（2020-2025年）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中国智能移动机器人产量及发展趋势（2020-2025年）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中国智能移动机器人产值及未来发展趋势（2020-2025年）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全球智能移动机器人产能、产量、产能利用率及发展趋势（2020-2025年）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全球智能移动机器人产量、市场需求量及发展趋势（2020-2025年）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中国智能移动机器人产能、产量、产能利用率及发展趋势（2020-2025年）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中国智能移动机器人产量、市场需求量及发展趋势（2020-2025年）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全球智能移动机器人主要厂商2025年产量市场份额列表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全球智能移动机器人主要厂商2025年产值市场份额列表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中国市场智能移动机器人主要厂商产量市场份额列表（2020-2025年）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中国智能移动机器人主要厂商2025年产量市场份额列表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中国智能移动机器人主要厂商2025年产值市场份额列表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2025年全球前五及前十大生产商智能移动机器人市场份额</w:t>
      </w:r>
      <w:r>
        <w:rPr>
          <w:rFonts w:hint="eastAsia"/>
        </w:rPr>
        <w:br/>
      </w:r>
      <w:r>
        <w:rPr>
          <w:rFonts w:hint="eastAsia"/>
        </w:rPr>
        <w:t>　　图 全球智能移动机器人第一梯队、第二梯队和第三梯队生产商（品牌）及市场份额（2020-2025年）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智能移动机器人全球领先企业SWOT分析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全球主要地区智能移动机器人消费量市场份额对比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北美市场智能移动机器人产量及增长率（2020-2025年）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北美市场智能移动机器人产值及增长率（2020-2025年）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欧洲市场智能移动机器人产量及增长率（2020-2025年）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欧洲市场智能移动机器人产值及增长率（2020-2025年）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中国市场智能移动机器人产量及增长率（2020-2025年）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中国市场智能移动机器人产值及增长率（2020-2025年）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日本市场智能移动机器人产量及增长率（2020-2025年）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日本市场智能移动机器人产值及增长率（2020-2025年）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东南亚市场智能移动机器人产量及增长率（2020-2025年）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东南亚市场智能移动机器人产值及增长率（2020-2025年）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印度市场智能移动机器人产量及增长率（2020-2025年）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印度市场智能移动机器人产值及增长率（2020-2025年）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全球主要地区智能移动机器人消费量市场份额（2020-2025年）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全球主要地区智能移动机器人消费量市场份额预测（2025-2031年）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印度市场智能移动机器人消费量、增长率及发展预测（2020-2025年）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智能移动机器人产业链分析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智能移动机器人产品价格走势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e9729d3fd48b9" w:history="1">
        <w:r>
          <w:rPr>
            <w:rStyle w:val="Hyperlink"/>
          </w:rPr>
          <w:t>全球与中国智能移动机器人行业发展调研及趋势分析报告（2025-2031年）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e9729d3fd48b9" w:history="1">
        <w:r>
          <w:rPr>
            <w:rStyle w:val="Hyperlink"/>
          </w:rPr>
          <w:t>https://www.20087.com/6/16/ZhiNengYiDongJiQiRenDeQianJingQuShi.html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热点：智能搬运机器人、智能移动机器人的现状和特点、移动协作机器人、智能移动机器人研究院、移动复合机器人、智能移动机器人跟随、中国十大机器人公司、智能移动机器人技术及其应用、智能ai机器人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3eed6c4034106" w:history="1">
      <w:r>
        <w:rPr>
          <w:rStyle w:val="Hyperlink"/>
        </w:rPr>
        <w:t>全球与中国智能移动机器人行业发展调研及趋势分析报告（2025-2031年）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iNengYiDongJiQiRenDeQianJingQuShi.html" TargetMode="External" Id="Racfe9729d3f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iNengYiDongJiQiRenDeQianJingQuShi.html" TargetMode="External" Id="R4d23eed6c403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2025-03-08T23:19:00Z</dcterms:created>
  <dcterms:modified xsi:type="dcterms:W3CDTF">2025-03-09T00:19:00Z</dcterms:modified>
  <dc:subject>全球与中国智能移动机器人行业发展调研及趋势分析报告（2025-2031年）</dc:subject>
  <dc:title>全球与中国智能移动机器人行业发展调研及趋势分析报告（2025-2031年）</dc:title>
  <cp:keywords>全球与中国智能移动机器人行业发展调研及趋势分析报告（2025-2031年）</cp:keywords>
  <dc:description>全球与中国智能移动机器人行业发展调研及趋势分析报告（2025-2031年）</dc:description>
</cp:coreProperties>
</file>