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b2397555ab4405" w:history="1">
              <w:r>
                <w:rPr>
                  <w:rStyle w:val="Hyperlink"/>
                </w:rPr>
                <w:t>2025-2031年中国机械设备备件市场研究分析与发展前景报告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b2397555ab4405" w:history="1">
              <w:r>
                <w:rPr>
                  <w:rStyle w:val="Hyperlink"/>
                </w:rPr>
                <w:t>2025-2031年中国机械设备备件市场研究分析与发展前景报告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b2397555ab4405" w:history="1">
                <w:r>
                  <w:rPr>
                    <w:rStyle w:val="Hyperlink"/>
                  </w:rPr>
                  <w:t>https://www.20087.com/6/66/JiXieSheBeiBeiJianShiChangQianJingYuCe.html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设备备件是保障各类工业设备正常运行的关键组成部分，在制造业、能源、交通、冶金等多个行业中发挥着不可替代的作用。这些备件涵盖轴承、齿轮、密封件、液压元件、电气控制模块等众多品类，其质量和供应效率直接影响设备的稳定性与生产连续性。近年来，随着全球制造业向智能化、自动化方向发展，对高精度、长寿命、高可靠性的备件需求持续上升，推动行业逐步由传统粗放式供应模式向专业化、标准化、可追溯化方向演进。然而，行业内仍存在产品标准不统一、假冒伪劣问题突出、供应链响应速度慢等问题，影响了整体服务质量和客户满意度。</w:t>
      </w:r>
      <w:r>
        <w:rPr>
          <w:rFonts w:hint="eastAsia"/>
        </w:rPr>
        <w:br/>
      </w:r>
      <w:r>
        <w:rPr>
          <w:rFonts w:hint="eastAsia"/>
        </w:rPr>
        <w:t>　　未来，机械设备备件行业将朝着数字化、平台化与定制化方向发展。一方面，依托物联网和大数据技术，未来的备件管理将实现全生命周期追踪，通过预测性维护系统提前识别潜在故障，提高备件更换的精准性和时效性；另一方面，电商平台和智能制造系统的融合，将进一步提升供应链透明度与响应能力，降低库存成本并优化资源配置。此外，随着个性化维修和再制造需求的增长，基于3D打印、表面处理等先进技术的定制化备件解决方案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b2397555ab4405" w:history="1">
        <w:r>
          <w:rPr>
            <w:rStyle w:val="Hyperlink"/>
          </w:rPr>
          <w:t>2025-2031年中国机械设备备件市场研究分析与发展前景报告</w:t>
        </w:r>
      </w:hyperlink>
      <w:r>
        <w:rPr>
          <w:rFonts w:hint="eastAsia"/>
        </w:rPr>
        <w:t>》通过严谨的分析、翔实的数据及直观的图表，系统解析了机械设备备件行业的市场规模、需求变化、价格波动及产业链结构。报告全面评估了当前机械设备备件市场现状，科学预测了未来市场前景与发展趋势，重点剖析了机械设备备件细分市场的机遇与挑战。同时，报告对机械设备备件重点企业的竞争地位及市场集中度进行了评估，为机械设备备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机械设备备件行业概述</w:t>
      </w:r>
      <w:r>
        <w:rPr>
          <w:rFonts w:hint="eastAsia"/>
        </w:rPr>
        <w:br/>
      </w:r>
      <w:r>
        <w:rPr>
          <w:rFonts w:hint="eastAsia"/>
        </w:rPr>
        <w:t>　　第一节 机械设备备件定义与分类</w:t>
      </w:r>
      <w:r>
        <w:rPr>
          <w:rFonts w:hint="eastAsia"/>
        </w:rPr>
        <w:br/>
      </w:r>
      <w:r>
        <w:rPr>
          <w:rFonts w:hint="eastAsia"/>
        </w:rPr>
        <w:t>　　第二节 机械设备备件应用领域</w:t>
      </w:r>
      <w:r>
        <w:rPr>
          <w:rFonts w:hint="eastAsia"/>
        </w:rPr>
        <w:br/>
      </w:r>
      <w:r>
        <w:rPr>
          <w:rFonts w:hint="eastAsia"/>
        </w:rPr>
        <w:t>　　第三节 机械设备备件行业经济指标分析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机械设备备件产业链及经营模式分析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三、机械设备备件销售模式及销售渠道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全球机械设备备件市场发展综述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2019-2024年全球机械设备备件市场规模与趋势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主要国家与地区机械设备备件市场分析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2025-2031年全球机械设备备件行业发展趋势与前景预测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中国机械设备备件行业市场分析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2024-2025年机械设备备件产能与投资动态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一、国内机械设备备件产能及利用情况</w:t>
      </w:r>
      <w:r>
        <w:rPr>
          <w:rFonts w:hint="eastAsia"/>
        </w:rPr>
        <w:br/>
      </w:r>
      <w:r>
        <w:rPr>
          <w:rFonts w:hint="eastAsia"/>
        </w:rPr>
        <w:t>　　　　二、机械设备备件产能扩张与投资动态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2025-2031年机械设备备件行业产量统计与趋势预测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一、2019-2024年机械设备备件行业产量数据统计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1、2019-2024年机械设备备件产量及增长趋势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2、2019-2024年机械设备备件细分产品产量及份额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二、影响机械设备备件产量的关键因素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三、2025-2031年机械设备备件产量预测</w:t>
      </w:r>
      <w:r>
        <w:rPr>
          <w:rFonts w:hint="eastAsia"/>
        </w:rPr>
        <w:br/>
      </w:r>
      <w:r>
        <w:rPr>
          <w:rFonts w:hint="eastAsia"/>
        </w:rPr>
        <w:t>　　第三节 2025-2031年机械设备备件市场需求与销售分析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一、2024-2025年机械设备备件行业需求现状</w:t>
      </w:r>
      <w:r>
        <w:rPr>
          <w:rFonts w:hint="eastAsia"/>
        </w:rPr>
        <w:br/>
      </w:r>
      <w:r>
        <w:rPr>
          <w:rFonts w:hint="eastAsia"/>
        </w:rPr>
        <w:t>　　　　二、机械设备备件客户群体与需求特点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三、2019-2024年机械设备备件行业销售规模分析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四、2025-2031年机械设备备件市场增长潜力与规模预测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中国机械设备备件细分市场与下游应用领域分析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机械设备备件细分市场分析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一、2024-2025年机械设备备件主要细分产品市场现状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机械设备备件下游应用与客户群体分析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一、2024-2025年机械设备备件各应用领域市场现状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2024-2025年机械设备备件行业技术发展现状及趋势分析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机械设备备件行业技术发展现状分析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国内外机械设备备件行业技术差异与原因</w:t>
      </w:r>
      <w:r>
        <w:rPr>
          <w:rFonts w:hint="eastAsia"/>
        </w:rPr>
        <w:br/>
      </w:r>
      <w:r>
        <w:rPr>
          <w:rFonts w:hint="eastAsia"/>
        </w:rPr>
        <w:t>　　第三节 机械设备备件行业技术发展方向、趋势预测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提升机械设备备件行业技术能力策略建议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机械设备备件价格机制与竞争策略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一、2019-2024年机械设备备件市场价格走势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机械设备备件定价策略与方法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2025-2031年机械设备备件价格竞争态势与趋势预测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中国机械设备备件行业重点区域市场研究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2024-2025年重点区域机械设备备件市场发展概况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二、2019-2024年机械设备备件市场需求规模情况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三、2025-2031年机械设备备件行业发展潜力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二、2019-2024年机械设备备件市场需求规模情况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三、2025-2031年机械设备备件行业发展潜力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二、2019-2024年机械设备备件市场需求规模情况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三、2025-2031年机械设备备件行业发展潜力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二、2019-2024年机械设备备件市场需求规模情况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三、2025-2031年机械设备备件行业发展潜力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二、2019-2024年机械设备备件市场需求规模情况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三、2025-2031年机械设备备件行业发展潜力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2019-2024年中国机械设备备件行业进出口情况分析</w:t>
      </w:r>
      <w:r>
        <w:rPr>
          <w:rFonts w:hint="eastAsia"/>
        </w:rPr>
        <w:br/>
      </w:r>
      <w:r>
        <w:rPr>
          <w:rFonts w:hint="eastAsia"/>
        </w:rPr>
        <w:t>　　第一节 机械设备备件行业进口情况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一、2019-2024年机械设备备件进口规模及增长情况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二、机械设备备件主要进口来源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机械设备备件行业出口情况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一、2019-2024年机械设备备件出口规模及增长情况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二、机械设备备件主要出口目的地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2019-2024年中国机械设备备件行业总体发展与财务状况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2019-2024年中国机械设备备件行业规模情况</w:t>
      </w:r>
      <w:r>
        <w:rPr>
          <w:rFonts w:hint="eastAsia"/>
        </w:rPr>
        <w:br/>
      </w:r>
      <w:r>
        <w:rPr>
          <w:rFonts w:hint="eastAsia"/>
        </w:rPr>
        <w:t>　　　　一、机械设备备件行业企业数量规模</w:t>
      </w:r>
      <w:r>
        <w:rPr>
          <w:rFonts w:hint="eastAsia"/>
        </w:rPr>
        <w:br/>
      </w:r>
      <w:r>
        <w:rPr>
          <w:rFonts w:hint="eastAsia"/>
        </w:rPr>
        <w:t>　　　　二、机械设备备件行业从业人员规模</w:t>
      </w:r>
      <w:r>
        <w:rPr>
          <w:rFonts w:hint="eastAsia"/>
        </w:rPr>
        <w:br/>
      </w:r>
      <w:r>
        <w:rPr>
          <w:rFonts w:hint="eastAsia"/>
        </w:rPr>
        <w:t>　　　　三、机械设备备件行业市场敏感性分析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2019-2024年中国机械设备备件行业财务能力分析</w:t>
      </w:r>
      <w:r>
        <w:rPr>
          <w:rFonts w:hint="eastAsia"/>
        </w:rPr>
        <w:br/>
      </w:r>
      <w:r>
        <w:rPr>
          <w:rFonts w:hint="eastAsia"/>
        </w:rPr>
        <w:t>　　　　一、机械设备备件行业盈利能力</w:t>
      </w:r>
      <w:r>
        <w:rPr>
          <w:rFonts w:hint="eastAsia"/>
        </w:rPr>
        <w:br/>
      </w:r>
      <w:r>
        <w:rPr>
          <w:rFonts w:hint="eastAsia"/>
        </w:rPr>
        <w:t>　　　　二、机械设备备件行业偿债能力</w:t>
      </w:r>
      <w:r>
        <w:rPr>
          <w:rFonts w:hint="eastAsia"/>
        </w:rPr>
        <w:br/>
      </w:r>
      <w:r>
        <w:rPr>
          <w:rFonts w:hint="eastAsia"/>
        </w:rPr>
        <w:t>　　　　三、机械设备备件行业营运能力</w:t>
      </w:r>
      <w:r>
        <w:rPr>
          <w:rFonts w:hint="eastAsia"/>
        </w:rPr>
        <w:br/>
      </w:r>
      <w:r>
        <w:rPr>
          <w:rFonts w:hint="eastAsia"/>
        </w:rPr>
        <w:t>　　　　四、机械设备备件行业发展能力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机械设备备件行业重点企业调研分析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二、企业机械设备备件业务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二、企业机械设备备件业务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二、企业机械设备备件业务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二、企业机械设备备件业务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二、企业机械设备备件业务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二、企业机械设备备件业务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中国机械设备备件行业竞争格局分析</w:t>
      </w:r>
      <w:r>
        <w:rPr>
          <w:rFonts w:hint="eastAsia"/>
        </w:rPr>
        <w:br/>
      </w:r>
      <w:r>
        <w:rPr>
          <w:rFonts w:hint="eastAsia"/>
        </w:rPr>
        <w:t>　　第一节 机械设备备件行业竞争格局总览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2024-2025年机械设备备件行业竞争力分析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2019-2024年机械设备备件行业企业并购活动分析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2024-2025年机械设备备件行业会展与招投标活动分析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一、机械设备备件行业会展活动及其市场影响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2025年中国机械设备备件企业发展企业发展策略与建议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机械设备备件销售模式与渠道策略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机械设备备件品牌与市场推广策略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机械设备备件研发投入与技术创新能力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机械设备备件合作联盟与资源整合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中国机械设备备件行业风险与对策</w:t>
      </w:r>
      <w:r>
        <w:rPr>
          <w:rFonts w:hint="eastAsia"/>
        </w:rPr>
        <w:br/>
      </w:r>
      <w:r>
        <w:rPr>
          <w:rFonts w:hint="eastAsia"/>
        </w:rPr>
        <w:t>　　第一节 机械设备备件行业SWOT分析</w:t>
      </w:r>
      <w:r>
        <w:rPr>
          <w:rFonts w:hint="eastAsia"/>
        </w:rPr>
        <w:br/>
      </w:r>
      <w:r>
        <w:rPr>
          <w:rFonts w:hint="eastAsia"/>
        </w:rPr>
        <w:t>　　　　一、机械设备备件行业优势</w:t>
      </w:r>
      <w:r>
        <w:rPr>
          <w:rFonts w:hint="eastAsia"/>
        </w:rPr>
        <w:br/>
      </w:r>
      <w:r>
        <w:rPr>
          <w:rFonts w:hint="eastAsia"/>
        </w:rPr>
        <w:t>　　　　二、机械设备备件行业劣势</w:t>
      </w:r>
      <w:r>
        <w:rPr>
          <w:rFonts w:hint="eastAsia"/>
        </w:rPr>
        <w:br/>
      </w:r>
      <w:r>
        <w:rPr>
          <w:rFonts w:hint="eastAsia"/>
        </w:rPr>
        <w:t>　　　　三、机械设备备件市场机会</w:t>
      </w:r>
      <w:r>
        <w:rPr>
          <w:rFonts w:hint="eastAsia"/>
        </w:rPr>
        <w:br/>
      </w:r>
      <w:r>
        <w:rPr>
          <w:rFonts w:hint="eastAsia"/>
        </w:rPr>
        <w:t>　　　　四、机械设备备件市场威胁</w:t>
      </w:r>
      <w:r>
        <w:rPr>
          <w:rFonts w:hint="eastAsia"/>
        </w:rPr>
        <w:br/>
      </w:r>
      <w:r>
        <w:rPr>
          <w:rFonts w:hint="eastAsia"/>
        </w:rPr>
        <w:t>　　第二节 机械设备备件行业风险及对策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2025-2031年中国机械设备备件行业前景与发展趋势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2024-2025年机械设备备件行业发展环境分析</w:t>
      </w:r>
      <w:r>
        <w:rPr>
          <w:rFonts w:hint="eastAsia"/>
        </w:rPr>
        <w:br/>
      </w:r>
      <w:r>
        <w:rPr>
          <w:rFonts w:hint="eastAsia"/>
        </w:rPr>
        <w:t>　　　　一、机械设备备件行业主管部门与监管体制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二、机械设备备件行业主要法律法规及政策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三、机械设备备件行业标准与质量监管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2025-2031年机械设备备件行业发展趋势与方向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2025-2031年机械设备备件行业发展潜力与机遇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机械设备备件行业研究结论与建议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中~智~林~机械设备备件行业发展建议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机械设备备件行业类别</w:t>
      </w:r>
      <w:r>
        <w:rPr>
          <w:rFonts w:hint="eastAsia"/>
        </w:rPr>
        <w:br/>
      </w:r>
      <w:r>
        <w:rPr>
          <w:rFonts w:hint="eastAsia"/>
        </w:rPr>
        <w:t>　　图表 机械设备备件行业产业链调研</w:t>
      </w:r>
      <w:r>
        <w:rPr>
          <w:rFonts w:hint="eastAsia"/>
        </w:rPr>
        <w:br/>
      </w:r>
      <w:r>
        <w:rPr>
          <w:rFonts w:hint="eastAsia"/>
        </w:rPr>
        <w:t>　　图表 机械设备备件行业现状</w:t>
      </w:r>
      <w:r>
        <w:rPr>
          <w:rFonts w:hint="eastAsia"/>
        </w:rPr>
        <w:br/>
      </w:r>
      <w:r>
        <w:rPr>
          <w:rFonts w:hint="eastAsia"/>
        </w:rPr>
        <w:t>　　图表 机械设备备件行业标准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2019-2024年中国机械设备备件市场规模</w:t>
      </w:r>
      <w:r>
        <w:rPr>
          <w:rFonts w:hint="eastAsia"/>
        </w:rPr>
        <w:br/>
      </w:r>
      <w:r>
        <w:rPr>
          <w:rFonts w:hint="eastAsia"/>
        </w:rPr>
        <w:t>　　图表 2025年中国机械设备备件行业产能</w:t>
      </w:r>
      <w:r>
        <w:rPr>
          <w:rFonts w:hint="eastAsia"/>
        </w:rPr>
        <w:br/>
      </w:r>
      <w:r>
        <w:rPr>
          <w:rFonts w:hint="eastAsia"/>
        </w:rPr>
        <w:t>　　图表 2019-2024年中国机械设备备件产量</w:t>
      </w:r>
      <w:r>
        <w:rPr>
          <w:rFonts w:hint="eastAsia"/>
        </w:rPr>
        <w:br/>
      </w:r>
      <w:r>
        <w:rPr>
          <w:rFonts w:hint="eastAsia"/>
        </w:rPr>
        <w:t>　　图表 机械设备备件行业动态</w:t>
      </w:r>
      <w:r>
        <w:rPr>
          <w:rFonts w:hint="eastAsia"/>
        </w:rPr>
        <w:br/>
      </w:r>
      <w:r>
        <w:rPr>
          <w:rFonts w:hint="eastAsia"/>
        </w:rPr>
        <w:t>　　图表 2019-2024年中国机械设备备件市场需求量</w:t>
      </w:r>
      <w:r>
        <w:rPr>
          <w:rFonts w:hint="eastAsia"/>
        </w:rPr>
        <w:br/>
      </w:r>
      <w:r>
        <w:rPr>
          <w:rFonts w:hint="eastAsia"/>
        </w:rPr>
        <w:t>　　图表 2025年中国机械设备备件行业需求区域调研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2019-2024年中国机械设备备件行情</w:t>
      </w:r>
      <w:r>
        <w:rPr>
          <w:rFonts w:hint="eastAsia"/>
        </w:rPr>
        <w:br/>
      </w:r>
      <w:r>
        <w:rPr>
          <w:rFonts w:hint="eastAsia"/>
        </w:rPr>
        <w:t>　　图表 2019-2024年中国机械设备备件价格走势图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2019-2024年中国机械设备备件行业销售收入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2019-2024年中国机械设备备件行业盈利情况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2019-2024年中国机械设备备件行业利润总额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2019-2024年中国机械设备备件进口数据</w:t>
      </w:r>
      <w:r>
        <w:rPr>
          <w:rFonts w:hint="eastAsia"/>
        </w:rPr>
        <w:br/>
      </w:r>
      <w:r>
        <w:rPr>
          <w:rFonts w:hint="eastAsia"/>
        </w:rPr>
        <w:t>　　图表 2019-2024年中国机械设备备件出口数据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2019-2024年中国机械设备备件行业企业数量统计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**地区机械设备备件市场规模</w:t>
      </w:r>
      <w:r>
        <w:rPr>
          <w:rFonts w:hint="eastAsia"/>
        </w:rPr>
        <w:br/>
      </w:r>
      <w:r>
        <w:rPr>
          <w:rFonts w:hint="eastAsia"/>
        </w:rPr>
        <w:t>　　图表 **地区机械设备备件行业市场需求</w:t>
      </w:r>
      <w:r>
        <w:rPr>
          <w:rFonts w:hint="eastAsia"/>
        </w:rPr>
        <w:br/>
      </w:r>
      <w:r>
        <w:rPr>
          <w:rFonts w:hint="eastAsia"/>
        </w:rPr>
        <w:t>　　图表 **地区机械设备备件市场调研</w:t>
      </w:r>
      <w:r>
        <w:rPr>
          <w:rFonts w:hint="eastAsia"/>
        </w:rPr>
        <w:br/>
      </w:r>
      <w:r>
        <w:rPr>
          <w:rFonts w:hint="eastAsia"/>
        </w:rPr>
        <w:t>　　图表 **地区机械设备备件行业市场需求分析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**地区机械设备备件市场规模</w:t>
      </w:r>
      <w:r>
        <w:rPr>
          <w:rFonts w:hint="eastAsia"/>
        </w:rPr>
        <w:br/>
      </w:r>
      <w:r>
        <w:rPr>
          <w:rFonts w:hint="eastAsia"/>
        </w:rPr>
        <w:t>　　图表 **地区机械设备备件行业市场需求</w:t>
      </w:r>
      <w:r>
        <w:rPr>
          <w:rFonts w:hint="eastAsia"/>
        </w:rPr>
        <w:br/>
      </w:r>
      <w:r>
        <w:rPr>
          <w:rFonts w:hint="eastAsia"/>
        </w:rPr>
        <w:t>　　图表 **地区机械设备备件市场调研</w:t>
      </w:r>
      <w:r>
        <w:rPr>
          <w:rFonts w:hint="eastAsia"/>
        </w:rPr>
        <w:br/>
      </w:r>
      <w:r>
        <w:rPr>
          <w:rFonts w:hint="eastAsia"/>
        </w:rPr>
        <w:t>　　图表 **地区机械设备备件行业市场需求分析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机械设备备件行业竞争对手分析</w:t>
      </w:r>
      <w:r>
        <w:rPr>
          <w:rFonts w:hint="eastAsia"/>
        </w:rPr>
        <w:br/>
      </w:r>
      <w:r>
        <w:rPr>
          <w:rFonts w:hint="eastAsia"/>
        </w:rPr>
        <w:t>　　图表 机械设备备件重点企业（一）基本信息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机械设备备件重点企业（一）经营情况分析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机械设备备件重点企业（一）主要经济指标情况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机械设备备件重点企业（一）盈利能力情况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机械设备备件重点企业（一）偿债能力情况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机械设备备件重点企业（一）运营能力情况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机械设备备件重点企业（一）成长能力情况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机械设备备件重点企业（二）基本信息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机械设备备件重点企业（二）经营情况分析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机械设备备件重点企业（二）主要经济指标情况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机械设备备件重点企业（二）盈利能力情况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机械设备备件重点企业（二）偿债能力情况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机械设备备件重点企业（二）运营能力情况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机械设备备件重点企业（二）成长能力情况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机械设备备件重点企业（三）基本信息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机械设备备件重点企业（三）经营情况分析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机械设备备件重点企业（三）主要经济指标情况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机械设备备件重点企业（三）盈利能力情况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机械设备备件重点企业（三）偿债能力情况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机械设备备件重点企业（三）运营能力情况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机械设备备件重点企业（三）成长能力情况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2025-2031年中国机械设备备件行业产能预测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2025-2031年中国机械设备备件行业产量预测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2025-2031年中国机械设备备件市场需求预测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2025-2031年中国机械设备备件市场规模预测</w:t>
      </w:r>
      <w:r>
        <w:rPr>
          <w:rFonts w:hint="eastAsia"/>
        </w:rPr>
        <w:br/>
      </w:r>
      <w:r>
        <w:rPr>
          <w:rFonts w:hint="eastAsia"/>
        </w:rPr>
        <w:t>　　图表 机械设备备件行业准入条件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2025-2031年中国机械设备备件行业信息化</w:t>
      </w:r>
      <w:r>
        <w:rPr>
          <w:rFonts w:hint="eastAsia"/>
        </w:rPr>
        <w:br/>
      </w:r>
      <w:r>
        <w:rPr>
          <w:rFonts w:hint="eastAsia"/>
        </w:rPr>
        <w:t>　　图表 2025年中国机械设备备件市场前景分析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2025-2031年中国机械设备备件行业风险分析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2025-2031年中国机械设备备件行业发展趋势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b2397555ab4405" w:history="1">
        <w:r>
          <w:rPr>
            <w:rStyle w:val="Hyperlink"/>
          </w:rPr>
          <w:t>2025-2031年中国机械设备备件市场研究分析与发展前景报告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b2397555ab4405" w:history="1">
        <w:r>
          <w:rPr>
            <w:rStyle w:val="Hyperlink"/>
          </w:rPr>
          <w:t>https://www.20087.com/6/66/JiXieSheBeiBeiJianShiChangQianJingYuCe.html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机械配件、机械设备备件价格与什么有关、机械配件名称大全、机械设备备件库存选择方法、机械配件、机械设备备件及材料准备理论试题、机械设备分类大全、机械设备备件采购平台、机械设备零部件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5aa1ae852246f4" w:history="1">
      <w:r>
        <w:rPr>
          <w:rStyle w:val="Hyperlink"/>
        </w:rPr>
        <w:t>2025-2031年中国机械设备备件市场研究分析与发展前景报告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JiXieSheBeiBeiJianShiChangQianJingYuCe.html" TargetMode="External" Id="R75b2397555ab44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JiXieSheBeiBeiJianShiChangQianJingYuCe.html" TargetMode="External" Id="Raa5aa1ae852246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2025-06-06T03:58:09Z</dcterms:created>
  <dcterms:modified xsi:type="dcterms:W3CDTF">2025-06-06T04:58:09Z</dcterms:modified>
  <dc:subject>2025-2031年中国机械设备备件市场研究分析与发展前景报告</dc:subject>
  <dc:title>2025-2031年中国机械设备备件市场研究分析与发展前景报告</dc:title>
  <cp:keywords>2025-2031年中国机械设备备件市场研究分析与发展前景报告</cp:keywords>
  <dc:description>2025-2031年中国机械设备备件市场研究分析与发展前景报告</dc:description>
</cp:coreProperties>
</file>