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f15590915443f" w:history="1">
              <w:r>
                <w:rPr>
                  <w:rStyle w:val="Hyperlink"/>
                </w:rPr>
                <w:t>中国板换换热器行业研究与市场前景分析报告（2025-2031年）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f15590915443f" w:history="1">
              <w:r>
                <w:rPr>
                  <w:rStyle w:val="Hyperlink"/>
                </w:rPr>
                <w:t>中国板换换热器行业研究与市场前景分析报告（2025-2031年）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f15590915443f" w:history="1">
                <w:r>
                  <w:rPr>
                    <w:rStyle w:val="Hyperlink"/>
                  </w:rPr>
                  <w:t>https://www.20087.com/6/06/BanHuanHuanReQiQianJing.html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换换热器即板式换热器，是一种由金属薄板叠合而成的紧凑型热交换设备，广泛应用于暖通空调、食品饮料、化工、制药、能源回收等领域。其优势在于传热效率高、体积小、拆卸清洗方便，适用于液-液、汽-液等多种介质间的热量传递。随着工业节能降耗要求提升与设备小型化趋势加快，板换换热器在各类流程工业中的应用日益广泛。主流产品已实现模块化设计、耐腐蚀材质（如不锈钢、钛材）应用，并配备密封垫片更换便利、泄漏监测等功能。然而，行业内仍存在部分厂家技术水平偏低、密封性能不稳定、耐压能力不足等问题，影响设备长期运行可靠性。此外，市场竞争激烈，低价策略导致部分产品质量下滑，影响用户满意度。</w:t>
      </w:r>
      <w:r>
        <w:rPr>
          <w:rFonts w:hint="eastAsia"/>
        </w:rPr>
        <w:br/>
      </w:r>
      <w:r>
        <w:rPr>
          <w:rFonts w:hint="eastAsia"/>
        </w:rPr>
        <w:t>　　未来，板换换热器将围绕高效节能、智能化与多功能集成方向持续创新。波纹板形结构、纳米涂层技术与激光焊接工艺的应用，将进一步提升传热系数与承压能力，拓展至高温高压工况场景。同时，结合传感器与数据分析系统，设备将实现温度、流量、压差的实时监控与故障预警，提升运维效率。此外，在“双碳”目标推动下，板换换热器将在余热回收、热泵系统、清洁能源转换等节能工程中发挥更大作用。行业整体将在技术创新、标准建设与绿色发展导向下，向高品质、高性能、高附加值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f15590915443f" w:history="1">
        <w:r>
          <w:rPr>
            <w:rStyle w:val="Hyperlink"/>
          </w:rPr>
          <w:t>中国板换换热器行业研究与市场前景分析报告（2025-2031年）</w:t>
        </w:r>
      </w:hyperlink>
      <w:r>
        <w:rPr>
          <w:rFonts w:hint="eastAsia"/>
        </w:rPr>
        <w:t>》全面分析了板换换热器行业的产业链、市场规模、需求与价格动态，并客观呈现了当前行业的现状。同时，报告科学预测了板换换热器市场前景及发展趋势，聚焦于重点企业，全面分析了板换换热器市场竞争格局、集中度及品牌影响力。此外，板换换热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板换换热器行业概述</w:t>
      </w:r>
      <w:r>
        <w:rPr>
          <w:rFonts w:hint="eastAsia"/>
        </w:rPr>
        <w:br/>
      </w:r>
      <w:r>
        <w:rPr>
          <w:rFonts w:hint="eastAsia"/>
        </w:rPr>
        <w:t>　　第一节 板换换热器定义与分类</w:t>
      </w:r>
      <w:r>
        <w:rPr>
          <w:rFonts w:hint="eastAsia"/>
        </w:rPr>
        <w:br/>
      </w:r>
      <w:r>
        <w:rPr>
          <w:rFonts w:hint="eastAsia"/>
        </w:rPr>
        <w:t>　　第二节 板换换热器应用领域</w:t>
      </w:r>
      <w:r>
        <w:rPr>
          <w:rFonts w:hint="eastAsia"/>
        </w:rPr>
        <w:br/>
      </w:r>
      <w:r>
        <w:rPr>
          <w:rFonts w:hint="eastAsia"/>
        </w:rPr>
        <w:t>　　第三节 板换换热器行业经济指标分析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一、板换换热器行业赢利性评估</w:t>
      </w:r>
      <w:r>
        <w:rPr>
          <w:rFonts w:hint="eastAsia"/>
        </w:rPr>
        <w:br/>
      </w:r>
      <w:r>
        <w:rPr>
          <w:rFonts w:hint="eastAsia"/>
        </w:rPr>
        <w:t>　　　　二、板换换热器行业成长速度分析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三、板换换热器附加值提升空间探讨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四、板换换热器行业进入壁垒分析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五、板换换热器行业风险性评估</w:t>
      </w:r>
      <w:r>
        <w:rPr>
          <w:rFonts w:hint="eastAsia"/>
        </w:rPr>
        <w:br/>
      </w:r>
      <w:r>
        <w:rPr>
          <w:rFonts w:hint="eastAsia"/>
        </w:rPr>
        <w:t>　　　　六、板换换热器行业周期性分析</w:t>
      </w:r>
      <w:r>
        <w:rPr>
          <w:rFonts w:hint="eastAsia"/>
        </w:rPr>
        <w:br/>
      </w:r>
      <w:r>
        <w:rPr>
          <w:rFonts w:hint="eastAsia"/>
        </w:rPr>
        <w:t>　　　　七、板换换热器行业竞争程度指标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八、板换换热器行业成熟度综合分析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板换换热器产业链及经营模式分析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三、板换换热器销售模式与渠道策略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全球板换换热器市场发展分析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2024-2025年全球板换换热器行业发展分析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一、全球板换换热器行业市场规模与趋势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二、全球板换换热器行业发展特点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三、全球板换换热器行业竞争格局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主要国家与地区板换换热器市场分析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2025-2031年全球板换换热器行业发展趋势与前景预测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一、板换换热器行业发展趋势</w:t>
      </w:r>
      <w:r>
        <w:rPr>
          <w:rFonts w:hint="eastAsia"/>
        </w:rPr>
        <w:br/>
      </w:r>
      <w:r>
        <w:rPr>
          <w:rFonts w:hint="eastAsia"/>
        </w:rPr>
        <w:t>　　　　二、板换换热器行业发展潜力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中国板换换热器行业市场分析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2024-2025年板换换热器产能与投资动态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一、国内板换换热器产能现状与利用效率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二、板换换热器产能扩张与投资动态分析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2025-2031年板换换热器行业产量统计与趋势预测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一、2019-2024年板换换热器行业产量与增长趋势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1、2019-2024年板换换热器产量及增长趋势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2、2019-2024年板换换热器细分产品产量及份额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二、板换换热器产量影响因素分析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三、2025-2031年板换换热器产量预测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2025-2031年板换换热器市场需求与销售分析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一、2024-2025年板换换热器行业需求现状</w:t>
      </w:r>
      <w:r>
        <w:rPr>
          <w:rFonts w:hint="eastAsia"/>
        </w:rPr>
        <w:br/>
      </w:r>
      <w:r>
        <w:rPr>
          <w:rFonts w:hint="eastAsia"/>
        </w:rPr>
        <w:t>　　　　二、板换换热器客户群体与需求特点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三、2019-2024年板换换热器行业销售规模分析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四、2025-2031年板换换热器市场增长潜力与规模预测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2024-2025年板换换热器行业技术发展现状及趋势分析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板换换热器行业技术发展现状分析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国内外板换换热器行业技术差距分析及差距形成的主要原因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板换换热器行业技术发展方向、趋势预测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提升板换换热器行业技术能力策略建议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中国板换换热器细分市场分析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一、2024-2025年板换换热器主要细分产品市场现状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板换换热器价格机制与竞争策略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一、2019-2024年板换换热器市场价格走势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板换换热器定价策略与方法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2025-2031年板换换热器价格竞争态势与趋势预测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中国板换换热器行业重点区域市场研究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2024-2025年重点区域板换换热器市场发展概况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二、2019-2024年板换换热器市场需求规模情况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三、2025-2031年板换换热器行业发展潜力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二、2019-2024年板换换热器市场需求规模情况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三、2025-2031年板换换热器行业发展潜力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二、2019-2024年板换换热器市场需求规模情况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三、2025-2031年板换换热器行业发展潜力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二、2019-2024年板换换热器市场需求规模情况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三、2025-2031年板换换热器行业发展潜力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二、2019-2024年板换换热器市场需求规模情况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三、2025-2031年板换换热器行业发展潜力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2019-2024年中国板换换热器行业进出口情况分析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板换换热器行业进口规模与来源分析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一、2019-2024年板换换热器进口规模分析</w:t>
      </w:r>
      <w:r>
        <w:rPr>
          <w:rFonts w:hint="eastAsia"/>
        </w:rPr>
        <w:br/>
      </w:r>
      <w:r>
        <w:rPr>
          <w:rFonts w:hint="eastAsia"/>
        </w:rPr>
        <w:t>　　　　二、板换换热器主要进口来源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板换换热器行业出口规模与目的地分析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一、2019-2024年板换换热器出口规模分析</w:t>
      </w:r>
      <w:r>
        <w:rPr>
          <w:rFonts w:hint="eastAsia"/>
        </w:rPr>
        <w:br/>
      </w:r>
      <w:r>
        <w:rPr>
          <w:rFonts w:hint="eastAsia"/>
        </w:rPr>
        <w:t>　　　　二、板换换热器主要出口目的地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2019-2024年中国板换换热器总体规模与财务指标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中国板换换热器行业总体规模分析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一、板换换热器企业数量与结构</w:t>
      </w:r>
      <w:r>
        <w:rPr>
          <w:rFonts w:hint="eastAsia"/>
        </w:rPr>
        <w:br/>
      </w:r>
      <w:r>
        <w:rPr>
          <w:rFonts w:hint="eastAsia"/>
        </w:rPr>
        <w:t>　　　　二、板换换热器从业人员规模</w:t>
      </w:r>
      <w:r>
        <w:rPr>
          <w:rFonts w:hint="eastAsia"/>
        </w:rPr>
        <w:br/>
      </w:r>
      <w:r>
        <w:rPr>
          <w:rFonts w:hint="eastAsia"/>
        </w:rPr>
        <w:t>　　　　三、板换换热器行业资产状况</w:t>
      </w:r>
      <w:r>
        <w:rPr>
          <w:rFonts w:hint="eastAsia"/>
        </w:rPr>
        <w:br/>
      </w:r>
      <w:r>
        <w:rPr>
          <w:rFonts w:hint="eastAsia"/>
        </w:rPr>
        <w:t>　　第二节 中国板换换热器行业财务指标总体分析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板换换热器行业重点企业经营状况分析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板换换热器重点企业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板换换热器领先企业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板换换热器标杆企业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板换换热器代表企业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板换换热器龙头企业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板换换热器重点企业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中国板换换热器行业竞争格局分析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板换换热器行业竞争格局总览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2024-2025年板换换热器行业竞争力分析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一、板换换热器供应商议价能力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四、板换换热器替代品威胁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2019-2024年板换换热器行业企业并购活动分析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2024-2025年板换换热器行业会展与招投标活动分析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一、板换换热器行业会展活动及其市场影响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2025年中国板换换热器企业发展策略分析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板换换热器市场策略分析</w:t>
      </w:r>
      <w:r>
        <w:rPr>
          <w:rFonts w:hint="eastAsia"/>
        </w:rPr>
        <w:br/>
      </w:r>
      <w:r>
        <w:rPr>
          <w:rFonts w:hint="eastAsia"/>
        </w:rPr>
        <w:t>　　　　一、板换换热器市场定位与拓展策略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二、板换换热器市场细分与目标客户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板换换热器销售策略分析</w:t>
      </w:r>
      <w:r>
        <w:rPr>
          <w:rFonts w:hint="eastAsia"/>
        </w:rPr>
        <w:br/>
      </w:r>
      <w:r>
        <w:rPr>
          <w:rFonts w:hint="eastAsia"/>
        </w:rPr>
        <w:t>　　　　一、板换换热器销售渠道与网络建设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提高板换换热器企业竞争力建议</w:t>
      </w:r>
      <w:r>
        <w:rPr>
          <w:rFonts w:hint="eastAsia"/>
        </w:rPr>
        <w:br/>
      </w:r>
      <w:r>
        <w:rPr>
          <w:rFonts w:hint="eastAsia"/>
        </w:rPr>
        <w:t>　　　　一、板换换热器技术创新与管理优化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板换换热器品牌战略思考</w:t>
      </w:r>
      <w:r>
        <w:rPr>
          <w:rFonts w:hint="eastAsia"/>
        </w:rPr>
        <w:br/>
      </w:r>
      <w:r>
        <w:rPr>
          <w:rFonts w:hint="eastAsia"/>
        </w:rPr>
        <w:t>　　　　一、板换换热器品牌建设与维护</w:t>
      </w:r>
      <w:r>
        <w:rPr>
          <w:rFonts w:hint="eastAsia"/>
        </w:rPr>
        <w:br/>
      </w:r>
      <w:r>
        <w:rPr>
          <w:rFonts w:hint="eastAsia"/>
        </w:rPr>
        <w:t>　　　　二、板换换热器品牌影响力与市场竞争力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中国板换换热器行业风险与对策</w:t>
      </w:r>
      <w:r>
        <w:rPr>
          <w:rFonts w:hint="eastAsia"/>
        </w:rPr>
        <w:br/>
      </w:r>
      <w:r>
        <w:rPr>
          <w:rFonts w:hint="eastAsia"/>
        </w:rPr>
        <w:t>　　第一节 板换换热器行业SWOT分析</w:t>
      </w:r>
      <w:r>
        <w:rPr>
          <w:rFonts w:hint="eastAsia"/>
        </w:rPr>
        <w:br/>
      </w:r>
      <w:r>
        <w:rPr>
          <w:rFonts w:hint="eastAsia"/>
        </w:rPr>
        <w:t>　　　　一、板换换热器行业优势分析</w:t>
      </w:r>
      <w:r>
        <w:rPr>
          <w:rFonts w:hint="eastAsia"/>
        </w:rPr>
        <w:br/>
      </w:r>
      <w:r>
        <w:rPr>
          <w:rFonts w:hint="eastAsia"/>
        </w:rPr>
        <w:t>　　　　二、板换换热器行业劣势分析</w:t>
      </w:r>
      <w:r>
        <w:rPr>
          <w:rFonts w:hint="eastAsia"/>
        </w:rPr>
        <w:br/>
      </w:r>
      <w:r>
        <w:rPr>
          <w:rFonts w:hint="eastAsia"/>
        </w:rPr>
        <w:t>　　　　三、板换换热器市场机会探索</w:t>
      </w:r>
      <w:r>
        <w:rPr>
          <w:rFonts w:hint="eastAsia"/>
        </w:rPr>
        <w:br/>
      </w:r>
      <w:r>
        <w:rPr>
          <w:rFonts w:hint="eastAsia"/>
        </w:rPr>
        <w:t>　　　　四、板换换热器市场威胁评估</w:t>
      </w:r>
      <w:r>
        <w:rPr>
          <w:rFonts w:hint="eastAsia"/>
        </w:rPr>
        <w:br/>
      </w:r>
      <w:r>
        <w:rPr>
          <w:rFonts w:hint="eastAsia"/>
        </w:rPr>
        <w:t>　　第二节 板换换热器行业风险及对策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2025-2031年中国板换换热器行业前景与发展趋势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板换换热器行业发展环境分析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2025-2031年板换换热器行业发展趋势与方向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一、板换换热器行业发展方向预测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二、板换换热器发展趋势分析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2025-2031年板换换热器行业发展潜力与机遇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一、板换换热器市场发展潜力评估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二、板换换热器新兴市场与机遇探索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板换换热器行业研究结论与建议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中智-林-－板换换热器行业发展建议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板换换热器行业类别</w:t>
      </w:r>
      <w:r>
        <w:rPr>
          <w:rFonts w:hint="eastAsia"/>
        </w:rPr>
        <w:br/>
      </w:r>
      <w:r>
        <w:rPr>
          <w:rFonts w:hint="eastAsia"/>
        </w:rPr>
        <w:t>　　图表 板换换热器行业产业链调研</w:t>
      </w:r>
      <w:r>
        <w:rPr>
          <w:rFonts w:hint="eastAsia"/>
        </w:rPr>
        <w:br/>
      </w:r>
      <w:r>
        <w:rPr>
          <w:rFonts w:hint="eastAsia"/>
        </w:rPr>
        <w:t>　　图表 板换换热器行业现状</w:t>
      </w:r>
      <w:r>
        <w:rPr>
          <w:rFonts w:hint="eastAsia"/>
        </w:rPr>
        <w:br/>
      </w:r>
      <w:r>
        <w:rPr>
          <w:rFonts w:hint="eastAsia"/>
        </w:rPr>
        <w:t>　　图表 板换换热器行业标准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2019-2024年中国板换换热器市场规模</w:t>
      </w:r>
      <w:r>
        <w:rPr>
          <w:rFonts w:hint="eastAsia"/>
        </w:rPr>
        <w:br/>
      </w:r>
      <w:r>
        <w:rPr>
          <w:rFonts w:hint="eastAsia"/>
        </w:rPr>
        <w:t>　　图表 2025年中国板换换热器行业产能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2019-2024年中国板换换热器产量</w:t>
      </w:r>
      <w:r>
        <w:rPr>
          <w:rFonts w:hint="eastAsia"/>
        </w:rPr>
        <w:br/>
      </w:r>
      <w:r>
        <w:rPr>
          <w:rFonts w:hint="eastAsia"/>
        </w:rPr>
        <w:t>　　图表 板换换热器行业动态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2019-2024年中国板换换热器市场需求量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2025年中国板换换热器行业需求区域调研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2019-2024年中国板换换热器行情</w:t>
      </w:r>
      <w:r>
        <w:rPr>
          <w:rFonts w:hint="eastAsia"/>
        </w:rPr>
        <w:br/>
      </w:r>
      <w:r>
        <w:rPr>
          <w:rFonts w:hint="eastAsia"/>
        </w:rPr>
        <w:t>　　图表 2019-2024年中国板换换热器价格走势图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2019-2024年中国板换换热器行业销售收入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2019-2024年中国板换换热器行业盈利情况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2019-2024年中国板换换热器行业利润总额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2019-2024年中国板换换热器进口数据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2019-2024年中国板换换热器出口数据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2019-2024年中国板换换热器行业企业数量统计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**地区板换换热器市场规模</w:t>
      </w:r>
      <w:r>
        <w:rPr>
          <w:rFonts w:hint="eastAsia"/>
        </w:rPr>
        <w:br/>
      </w:r>
      <w:r>
        <w:rPr>
          <w:rFonts w:hint="eastAsia"/>
        </w:rPr>
        <w:t>　　图表 **地区板换换热器行业市场需求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**地区板换换热器市场调研</w:t>
      </w:r>
      <w:r>
        <w:rPr>
          <w:rFonts w:hint="eastAsia"/>
        </w:rPr>
        <w:br/>
      </w:r>
      <w:r>
        <w:rPr>
          <w:rFonts w:hint="eastAsia"/>
        </w:rPr>
        <w:t>　　图表 **地区板换换热器行业市场需求分析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**地区板换换热器市场规模</w:t>
      </w:r>
      <w:r>
        <w:rPr>
          <w:rFonts w:hint="eastAsia"/>
        </w:rPr>
        <w:br/>
      </w:r>
      <w:r>
        <w:rPr>
          <w:rFonts w:hint="eastAsia"/>
        </w:rPr>
        <w:t>　　图表 **地区板换换热器行业市场需求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**地区板换换热器市场调研</w:t>
      </w:r>
      <w:r>
        <w:rPr>
          <w:rFonts w:hint="eastAsia"/>
        </w:rPr>
        <w:br/>
      </w:r>
      <w:r>
        <w:rPr>
          <w:rFonts w:hint="eastAsia"/>
        </w:rPr>
        <w:t>　　图表 **地区板换换热器行业市场需求分析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板换换热器行业竞争对手分析</w:t>
      </w:r>
      <w:r>
        <w:rPr>
          <w:rFonts w:hint="eastAsia"/>
        </w:rPr>
        <w:br/>
      </w:r>
      <w:r>
        <w:rPr>
          <w:rFonts w:hint="eastAsia"/>
        </w:rPr>
        <w:t>　　图表 板换换热器重点企业（一）基本信息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板换换热器重点企业（一）经营情况分析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板换换热器重点企业（一）主要经济指标情况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板换换热器重点企业（二）经营情况分析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板换换热器重点企业（二）主要经济指标情况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板换换热器重点企业（三）经营情况分析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板换换热器重点企业（三）主要经济指标情况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板换换热器重点企业（三）成长能力情况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2025-2031年中国板换换热器行业产能预测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2025-2031年中国板换换热器行业产量预测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2025-2031年中国板换换热器市场需求预测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2025-2031年中国板换换热器市场规模预测</w:t>
      </w:r>
      <w:r>
        <w:rPr>
          <w:rFonts w:hint="eastAsia"/>
        </w:rPr>
        <w:br/>
      </w:r>
      <w:r>
        <w:rPr>
          <w:rFonts w:hint="eastAsia"/>
        </w:rPr>
        <w:t>　　图表 板换换热器行业准入条件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2025-2031年中国板换换热器行业信息化</w:t>
      </w:r>
      <w:r>
        <w:rPr>
          <w:rFonts w:hint="eastAsia"/>
        </w:rPr>
        <w:br/>
      </w:r>
      <w:r>
        <w:rPr>
          <w:rFonts w:hint="eastAsia"/>
        </w:rPr>
        <w:t>　　图表 2025年中国板换换热器市场前景分析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2025-2031年中国板换换热器行业风险分析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2025-2031年中国板换换热器行业发展趋势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f15590915443f" w:history="1">
        <w:r>
          <w:rPr>
            <w:rStyle w:val="Hyperlink"/>
          </w:rPr>
          <w:t>中国板换换热器行业研究与市场前景分析报告（2025-2031年）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f15590915443f" w:history="1">
        <w:r>
          <w:rPr>
            <w:rStyle w:val="Hyperlink"/>
          </w:rPr>
          <w:t>https://www.20087.com/6/06/BanHuanHuanReQiQianJing.html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热点：板式换热器生产厂家、钎焊板式换热器、全焊接板式换热器、板式换热器清洗、alfalaval板式换热器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6501089a0405c" w:history="1">
      <w:r>
        <w:rPr>
          <w:rStyle w:val="Hyperlink"/>
        </w:rPr>
        <w:t>中国板换换热器行业研究与市场前景分析报告（2025-2031年）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anHuanHuanReQiQianJing.html" TargetMode="External" Id="R906f15590915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anHuanHuanReQiQianJing.html" TargetMode="External" Id="R1b36501089a0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2025-05-27T07:11:04Z</dcterms:created>
  <dcterms:modified xsi:type="dcterms:W3CDTF">2025-05-27T08:11:04Z</dcterms:modified>
  <dc:subject>中国板换换热器行业研究与市场前景分析报告（2025-2031年）</dc:subject>
  <dc:title>中国板换换热器行业研究与市场前景分析报告（2025-2031年）</dc:title>
  <cp:keywords>中国板换换热器行业研究与市场前景分析报告（2025-2031年）</cp:keywords>
  <dc:description>中国板换换热器行业研究与市场前景分析报告（2025-2031年）</dc:description>
</cp:coreProperties>
</file>