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b4c6041884f2c" w:history="1">
              <w:r>
                <w:rPr>
                  <w:rStyle w:val="Hyperlink"/>
                </w:rPr>
                <w:t>2024-2030年中国水泥胶沙振实台行业现状分析及发展前景预测报告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b4c6041884f2c" w:history="1">
              <w:r>
                <w:rPr>
                  <w:rStyle w:val="Hyperlink"/>
                </w:rPr>
                <w:t>2024-2030年中国水泥胶沙振实台行业现状分析及发展前景预测报告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b4c6041884f2c" w:history="1">
                <w:r>
                  <w:rPr>
                    <w:rStyle w:val="Hyperlink"/>
                  </w:rPr>
                  <w:t>https://www.20087.com/6/A6/ShuiNiJiaoShaZhenShiTaiHangYeQuShi.html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胶沙振实台是一种用于混凝土和砂浆试件制备的实验室设备，通过振动作用，使试件中的材料均匀分布，排除气泡，确保测试结果的准确性和可重复性。近年来，随着材料科学和结构工程的发展，水泥胶沙振实台的设计和性能得到了优化。现代振实台不仅具备更精确的振动频率和振幅控制，还能够通过智能控制系统实现自动化操作和数据记录，提高实验效率和数据可靠性。同时，采用减震技术和环保材料，振实台的运行更加平稳，减少了对实验室环境的影响。然而，如何在提高振实效果的同时，降低设备的能耗和噪声，是当前水泥胶沙振实台技术改进的方向。</w:t>
      </w:r>
      <w:r>
        <w:rPr>
          <w:rFonts w:hint="eastAsia"/>
        </w:rPr>
        <w:br/>
      </w:r>
      <w:r>
        <w:rPr>
          <w:rFonts w:hint="eastAsia"/>
        </w:rPr>
        <w:t>　　未来，水泥胶沙振实台将更加注重数字化和智能化。通过集成传感器和数据分析技术，振实台将能够实时监测和调整振动参数，实现对试件质量的精准控制。同时，采用虚拟现实和模拟技术，振实台将能够提供虚拟实验环境，用于材料性能的预测和优化设计，减少实际试件的制作数量，提高研发效率。此外，随着绿色建筑和可持续材料的发展，水泥胶沙振实台将支持新型建筑材料的测试和评估，推动建筑材料行业的创新和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b4c6041884f2c" w:history="1">
        <w:r>
          <w:rPr>
            <w:rStyle w:val="Hyperlink"/>
          </w:rPr>
          <w:t>2024-2030年中国水泥胶沙振实台行业现状分析及发展前景预测报告</w:t>
        </w:r>
      </w:hyperlink>
      <w:r>
        <w:rPr>
          <w:rFonts w:hint="eastAsia"/>
        </w:rPr>
        <w:t>》是对水泥胶沙振实台行业的调查研究，内容包括：水泥胶沙振实台产业链分析、世界水泥胶沙振实台行业发展动态与趋势、水泥胶沙振实台相关政策与法规、水泥胶沙振实台技术现状与研发趋势、水泥胶沙振实台竞争策略分析、水泥胶沙振实台市场规模与预测、水泥胶沙振实台行业供给与预测、水泥胶沙振实台需求与预测、水泥胶沙振实台上下游行业调研、水泥胶沙振实台行业经营情况与遇到的问题、水泥胶沙振实台重点企业调研、水泥胶沙振实台发展趋势、水泥胶沙振实台投资机会与风险，以及水泥胶沙振实台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水泥胶沙振实台行业概述</w:t>
      </w:r>
      <w:r>
        <w:rPr>
          <w:rFonts w:hint="eastAsia"/>
        </w:rPr>
        <w:br/>
      </w:r>
      <w:r>
        <w:rPr>
          <w:rFonts w:hint="eastAsia"/>
        </w:rPr>
        <w:t>　　第一节 水泥胶沙振实台行业定义</w:t>
      </w:r>
      <w:r>
        <w:rPr>
          <w:rFonts w:hint="eastAsia"/>
        </w:rPr>
        <w:br/>
      </w:r>
      <w:r>
        <w:rPr>
          <w:rFonts w:hint="eastAsia"/>
        </w:rPr>
        <w:t>　　第二节 水泥胶沙振实台分类情况</w:t>
      </w:r>
      <w:r>
        <w:rPr>
          <w:rFonts w:hint="eastAsia"/>
        </w:rPr>
        <w:br/>
      </w:r>
      <w:r>
        <w:rPr>
          <w:rFonts w:hint="eastAsia"/>
        </w:rPr>
        <w:t>　　第三节 水泥胶沙振实台行业发展历程</w:t>
      </w:r>
      <w:r>
        <w:rPr>
          <w:rFonts w:hint="eastAsia"/>
        </w:rPr>
        <w:br/>
      </w:r>
      <w:r>
        <w:rPr>
          <w:rFonts w:hint="eastAsia"/>
        </w:rPr>
        <w:t>　　第四节 水泥胶沙振实台产业链分析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二、水泥胶沙振实台产业链分析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2023-2024年世界水泥胶沙振实台行业发展概述</w:t>
      </w:r>
      <w:r>
        <w:rPr>
          <w:rFonts w:hint="eastAsia"/>
        </w:rPr>
        <w:br/>
      </w:r>
      <w:r>
        <w:rPr>
          <w:rFonts w:hint="eastAsia"/>
        </w:rPr>
        <w:t>　　第一节 世界水泥胶沙振实台行业发展动态</w:t>
      </w:r>
      <w:r>
        <w:rPr>
          <w:rFonts w:hint="eastAsia"/>
        </w:rPr>
        <w:br/>
      </w:r>
      <w:r>
        <w:rPr>
          <w:rFonts w:hint="eastAsia"/>
        </w:rPr>
        <w:t>　　第二节 世界水泥胶沙振实台行业发展趋势分析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2023-2024年中国水泥胶沙振实台行业发展环境分析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2023-2024年中国水泥胶沙振实台行业经济情况分析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2023-2024年中国水泥胶沙振实台行业社会环境分析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中国水泥胶沙振实台行业相关政策、法规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2023-2024年水泥胶沙振实台行业技术现状及发展方向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水泥胶沙振实台行业技术发展现状</w:t>
      </w:r>
      <w:r>
        <w:rPr>
          <w:rFonts w:hint="eastAsia"/>
        </w:rPr>
        <w:br/>
      </w:r>
      <w:r>
        <w:rPr>
          <w:rFonts w:hint="eastAsia"/>
        </w:rPr>
        <w:t>　　第二节 水泥胶沙振实台行业技术研发趋势</w:t>
      </w:r>
      <w:r>
        <w:rPr>
          <w:rFonts w:hint="eastAsia"/>
        </w:rPr>
        <w:br/>
      </w:r>
      <w:r>
        <w:rPr>
          <w:rFonts w:hint="eastAsia"/>
        </w:rPr>
        <w:t>　　第三节 近期水泥胶沙振实台行业热点及对行业影响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水泥胶沙振实台市场企业竞争策略研究分析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水泥胶沙振实台企业竞争策略分析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一、贸易战对水泥胶沙振实台行业竞争格局的影响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二、新冠疫情下水泥胶沙振实台行业竞争格局的变化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三、2023-2024年中国水泥胶沙振实台市场竞争趋势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四、2023-2024年水泥胶沙振实台行业竞争格局展望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五、2023-2024年水泥胶沙振实台行业竞争策略分析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六、2023-2024年水泥胶沙振实台企业竞争策略分析</w:t>
      </w:r>
      <w:r>
        <w:rPr>
          <w:rFonts w:hint="eastAsia"/>
        </w:rPr>
        <w:br/>
      </w:r>
      <w:r>
        <w:rPr>
          <w:rFonts w:hint="eastAsia"/>
        </w:rPr>
        <w:t>　　第二节 水泥胶沙振实台市场竞争策略分析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一、2024年水泥胶沙振实台市场增长潜力分析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二、2024年水泥胶沙振实台主要潜力品种分析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三、现有水泥胶沙振实台产品竞争策略分析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四、潜力水泥胶沙振实台品种竞争策略选择</w:t>
      </w:r>
      <w:r>
        <w:rPr>
          <w:rFonts w:hint="eastAsia"/>
        </w:rPr>
        <w:br/>
      </w:r>
      <w:r>
        <w:rPr>
          <w:rFonts w:hint="eastAsia"/>
        </w:rPr>
        <w:t>　　　　五、水泥胶沙振实台典型企业产品竞争策略分析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2019-2024年中国水泥胶沙振实台行业市场规模分析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2019-2024年中国水泥胶沙振实台行业市场规模分析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一、2019-2024年中国水泥胶沙振实台行业市场规模分析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二、2019-2024年水泥胶沙振实台行业重点地区（一）市场规模分析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三、2019-2024年水泥胶沙振实台行业重点地区（二）市场规模分析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四、2019-2024年水泥胶沙振实台行业重点地区（三）市场规模分析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2019-2024年中国水泥胶沙振实台行业供给情况分析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2019-2024年中国水泥胶沙振实台行业市场需求分析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中国水泥胶沙振实台行业上下游行业发展分析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水泥胶沙振实台上游行业发展</w:t>
      </w:r>
      <w:r>
        <w:rPr>
          <w:rFonts w:hint="eastAsia"/>
        </w:rPr>
        <w:br/>
      </w:r>
      <w:r>
        <w:rPr>
          <w:rFonts w:hint="eastAsia"/>
        </w:rPr>
        <w:t>　　　　一、水泥胶沙振实台下游行业市场概述</w:t>
      </w:r>
      <w:r>
        <w:rPr>
          <w:rFonts w:hint="eastAsia"/>
        </w:rPr>
        <w:br/>
      </w:r>
      <w:r>
        <w:rPr>
          <w:rFonts w:hint="eastAsia"/>
        </w:rPr>
        <w:t>　　　　二、水泥胶沙振实台下游行业产能分析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三、近年国内水泥胶沙振实台下游行业市场价格分析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水泥胶沙振实台下游行业发展</w:t>
      </w:r>
      <w:r>
        <w:rPr>
          <w:rFonts w:hint="eastAsia"/>
        </w:rPr>
        <w:br/>
      </w:r>
      <w:r>
        <w:rPr>
          <w:rFonts w:hint="eastAsia"/>
        </w:rPr>
        <w:t>　　　　一、水泥胶沙振实台下游行业国内市场概述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二、水泥胶沙振实台下游行业国内产能分析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三、近年国内水泥胶沙振实台下游行业现状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2019-2024年中国水泥胶沙振实台行业发展状况分析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中国水泥胶沙振实台行业发展状况分析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一、中国水泥胶沙振实台行业发展总体概况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二、中国水泥胶沙振实台行业发展主要特点</w:t>
      </w:r>
      <w:r>
        <w:rPr>
          <w:rFonts w:hint="eastAsia"/>
        </w:rPr>
        <w:br/>
      </w:r>
      <w:r>
        <w:rPr>
          <w:rFonts w:hint="eastAsia"/>
        </w:rPr>
        <w:t>　　　　三、水泥胶沙振实台行业主要经济效益影响因素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2019-2024年水泥胶沙振实台行业经营情况分析</w:t>
      </w:r>
      <w:r>
        <w:rPr>
          <w:rFonts w:hint="eastAsia"/>
        </w:rPr>
        <w:br/>
      </w:r>
      <w:r>
        <w:rPr>
          <w:rFonts w:hint="eastAsia"/>
        </w:rPr>
        <w:t>　　　　一、水泥胶沙振实台行业经营效益分析</w:t>
      </w:r>
      <w:r>
        <w:rPr>
          <w:rFonts w:hint="eastAsia"/>
        </w:rPr>
        <w:br/>
      </w:r>
      <w:r>
        <w:rPr>
          <w:rFonts w:hint="eastAsia"/>
        </w:rPr>
        <w:t>　　　　二、水泥胶沙振实台行业盈利能力分析</w:t>
      </w:r>
      <w:r>
        <w:rPr>
          <w:rFonts w:hint="eastAsia"/>
        </w:rPr>
        <w:br/>
      </w:r>
      <w:r>
        <w:rPr>
          <w:rFonts w:hint="eastAsia"/>
        </w:rPr>
        <w:t>　　　　三、水泥胶沙振实台行业运营能力分析</w:t>
      </w:r>
      <w:r>
        <w:rPr>
          <w:rFonts w:hint="eastAsia"/>
        </w:rPr>
        <w:br/>
      </w:r>
      <w:r>
        <w:rPr>
          <w:rFonts w:hint="eastAsia"/>
        </w:rPr>
        <w:t>　　　　四、水泥胶沙振实台行业偿债能力分析</w:t>
      </w:r>
      <w:r>
        <w:rPr>
          <w:rFonts w:hint="eastAsia"/>
        </w:rPr>
        <w:br/>
      </w:r>
      <w:r>
        <w:rPr>
          <w:rFonts w:hint="eastAsia"/>
        </w:rPr>
        <w:t>　　　　五、水泥胶沙振实台行业发展能力分析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2023-2024年中国水泥胶沙振实台行业发展存在问题与对策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一、中国水泥胶沙振实台行业存在的问题</w:t>
      </w:r>
      <w:r>
        <w:rPr>
          <w:rFonts w:hint="eastAsia"/>
        </w:rPr>
        <w:br/>
      </w:r>
      <w:r>
        <w:rPr>
          <w:rFonts w:hint="eastAsia"/>
        </w:rPr>
        <w:t>　　　　二、规范水泥胶沙振实台行业发展的措施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中国水泥胶沙振实台行业重点企业发展分析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水泥胶沙振实台重点企业</w:t>
      </w:r>
      <w:r>
        <w:rPr>
          <w:rFonts w:hint="eastAsia"/>
        </w:rPr>
        <w:br/>
      </w:r>
      <w:r>
        <w:rPr>
          <w:rFonts w:hint="eastAsia"/>
        </w:rPr>
        <w:t>　　　　一、水泥胶沙振实台企业介绍</w:t>
      </w:r>
      <w:r>
        <w:rPr>
          <w:rFonts w:hint="eastAsia"/>
        </w:rPr>
        <w:br/>
      </w:r>
      <w:r>
        <w:rPr>
          <w:rFonts w:hint="eastAsia"/>
        </w:rPr>
        <w:t>　　　　二、水泥胶沙振实台企业财务情况分析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三、水泥胶沙振实台发展战略</w:t>
      </w:r>
      <w:r>
        <w:rPr>
          <w:rFonts w:hint="eastAsia"/>
        </w:rPr>
        <w:br/>
      </w:r>
      <w:r>
        <w:rPr>
          <w:rFonts w:hint="eastAsia"/>
        </w:rPr>
        <w:t>　　第二节 水泥胶沙振实台重点企业</w:t>
      </w:r>
      <w:r>
        <w:rPr>
          <w:rFonts w:hint="eastAsia"/>
        </w:rPr>
        <w:br/>
      </w:r>
      <w:r>
        <w:rPr>
          <w:rFonts w:hint="eastAsia"/>
        </w:rPr>
        <w:t>　　　　一、水泥胶沙振实台企业介绍</w:t>
      </w:r>
      <w:r>
        <w:rPr>
          <w:rFonts w:hint="eastAsia"/>
        </w:rPr>
        <w:br/>
      </w:r>
      <w:r>
        <w:rPr>
          <w:rFonts w:hint="eastAsia"/>
        </w:rPr>
        <w:t>　　　　二、水泥胶沙振实台企业财务情况分析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三、水泥胶沙振实台发展战略</w:t>
      </w:r>
      <w:r>
        <w:rPr>
          <w:rFonts w:hint="eastAsia"/>
        </w:rPr>
        <w:br/>
      </w:r>
      <w:r>
        <w:rPr>
          <w:rFonts w:hint="eastAsia"/>
        </w:rPr>
        <w:t>　　第三节 水泥胶沙振实台重点企业</w:t>
      </w:r>
      <w:r>
        <w:rPr>
          <w:rFonts w:hint="eastAsia"/>
        </w:rPr>
        <w:br/>
      </w:r>
      <w:r>
        <w:rPr>
          <w:rFonts w:hint="eastAsia"/>
        </w:rPr>
        <w:t>　　　　一、水泥胶沙振实台企业介绍</w:t>
      </w:r>
      <w:r>
        <w:rPr>
          <w:rFonts w:hint="eastAsia"/>
        </w:rPr>
        <w:br/>
      </w:r>
      <w:r>
        <w:rPr>
          <w:rFonts w:hint="eastAsia"/>
        </w:rPr>
        <w:t>　　　　二、水泥胶沙振实台企业财务情况分析</w:t>
      </w:r>
      <w:r>
        <w:rPr>
          <w:rFonts w:hint="eastAsia"/>
        </w:rPr>
        <w:br/>
      </w:r>
      <w:r>
        <w:rPr>
          <w:rFonts w:hint="eastAsia"/>
        </w:rPr>
        <w:t>　　　　三、水泥胶沙振实台发展战略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水泥胶沙振实台企业发展策略分析</w:t>
      </w:r>
      <w:r>
        <w:rPr>
          <w:rFonts w:hint="eastAsia"/>
        </w:rPr>
        <w:br/>
      </w:r>
      <w:r>
        <w:rPr>
          <w:rFonts w:hint="eastAsia"/>
        </w:rPr>
        <w:t>　　第一节 水泥胶沙振实台市场策略分析</w:t>
      </w:r>
      <w:r>
        <w:rPr>
          <w:rFonts w:hint="eastAsia"/>
        </w:rPr>
        <w:br/>
      </w:r>
      <w:r>
        <w:rPr>
          <w:rFonts w:hint="eastAsia"/>
        </w:rPr>
        <w:t>　　　　一、水泥胶沙振实台价格策略分析</w:t>
      </w:r>
      <w:r>
        <w:rPr>
          <w:rFonts w:hint="eastAsia"/>
        </w:rPr>
        <w:br/>
      </w:r>
      <w:r>
        <w:rPr>
          <w:rFonts w:hint="eastAsia"/>
        </w:rPr>
        <w:t>　　　　二、水泥胶沙振实台渠道策略分析</w:t>
      </w:r>
      <w:r>
        <w:rPr>
          <w:rFonts w:hint="eastAsia"/>
        </w:rPr>
        <w:br/>
      </w:r>
      <w:r>
        <w:rPr>
          <w:rFonts w:hint="eastAsia"/>
        </w:rPr>
        <w:t>　　第二节 水泥胶沙振实台销售策略分析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提高水泥胶沙振实台企业竞争力的策略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一、提高中国水泥胶沙振实台企业核心竞争力的对策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二、水泥胶沙振实台企业提升竞争力的主要方向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三、影响水泥胶沙振实台企业核心竞争力的因素及提升途径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四、提高水泥胶沙振实台企业竞争力的策略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对我国水泥胶沙振实台品牌的战略思考</w:t>
      </w:r>
      <w:r>
        <w:rPr>
          <w:rFonts w:hint="eastAsia"/>
        </w:rPr>
        <w:br/>
      </w:r>
      <w:r>
        <w:rPr>
          <w:rFonts w:hint="eastAsia"/>
        </w:rPr>
        <w:t>　　　　一、水泥胶沙振实台实施品牌战略的意义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二、水泥胶沙振实台企业品牌的现状分析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三、我国水泥胶沙振实台企业的品牌战略</w:t>
      </w:r>
      <w:r>
        <w:rPr>
          <w:rFonts w:hint="eastAsia"/>
        </w:rPr>
        <w:br/>
      </w:r>
      <w:r>
        <w:rPr>
          <w:rFonts w:hint="eastAsia"/>
        </w:rPr>
        <w:t>　　　　四、水泥胶沙振实台品牌战略管理的策略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2024-2030年水泥胶沙振实台行业发展前景预测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2024-2030年中国水泥胶沙振实台发展趋势分析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2024-2030年中国水泥胶沙振实台行业发展总体趋势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一、2024-2030年中国水泥胶沙振实台产业政策趋向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二、2024-2030年中国水泥胶沙振实台行业技术革新趋势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2024-2030年中国水泥胶沙振实台行业市场规模预测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一、2024-2030年中国水泥胶沙振实台行业市场规模预测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二、2024-2030年中国水泥胶沙振实台行业供给情况预测分析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三、2024-2030年中国水泥胶沙振实台行业需求预测分析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2024-2030年中国水泥胶沙振实台行业投资机会与风险评估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2024-2030年中国水泥胶沙振实台市场行业投资机会分析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一、水泥胶沙振实台投资潜力分析</w:t>
      </w:r>
      <w:r>
        <w:rPr>
          <w:rFonts w:hint="eastAsia"/>
        </w:rPr>
        <w:br/>
      </w:r>
      <w:r>
        <w:rPr>
          <w:rFonts w:hint="eastAsia"/>
        </w:rPr>
        <w:t>　　　　二、水泥胶沙振实台吸引力分析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2024-2030年中国水泥胶沙振实台市场行业投资周期分析</w:t>
      </w:r>
      <w:r>
        <w:rPr>
          <w:rFonts w:hint="eastAsia"/>
        </w:rPr>
        <w:br/>
      </w:r>
      <w:r>
        <w:rPr>
          <w:rFonts w:hint="eastAsia"/>
        </w:rPr>
        <w:t>　　第三节 [~中~智林]2024-2030年中国水泥胶沙振实台市场行业投资风险预警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水泥胶沙振实台行业历程</w:t>
      </w:r>
      <w:r>
        <w:rPr>
          <w:rFonts w:hint="eastAsia"/>
        </w:rPr>
        <w:br/>
      </w:r>
      <w:r>
        <w:rPr>
          <w:rFonts w:hint="eastAsia"/>
        </w:rPr>
        <w:t>　　图表 水泥胶沙振实台行业生命周期</w:t>
      </w:r>
      <w:r>
        <w:rPr>
          <w:rFonts w:hint="eastAsia"/>
        </w:rPr>
        <w:br/>
      </w:r>
      <w:r>
        <w:rPr>
          <w:rFonts w:hint="eastAsia"/>
        </w:rPr>
        <w:t>　　图表 水泥胶沙振实台行业产业链分析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2019-2024年水泥胶沙振实台行业市场容量分析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2019-2024年中国水泥胶沙振实台行业产量及增长趋势</w:t>
      </w:r>
      <w:r>
        <w:rPr>
          <w:rFonts w:hint="eastAsia"/>
        </w:rPr>
        <w:br/>
      </w:r>
      <w:r>
        <w:rPr>
          <w:rFonts w:hint="eastAsia"/>
        </w:rPr>
        <w:t>　　图表 水泥胶沙振实台行业动态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2024年中国水泥胶沙振实台行业需求领域分布格局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2024年中国水泥胶沙振实台进口国家及地区分析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2019-2024年中国水泥胶沙振实台行业企业平均规模情况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**地区水泥胶沙振实台市场规模及增长情况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**地区水泥胶沙振实台行业市场需求情况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**地区水泥胶沙振实台市场规模及增长情况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**地区水泥胶沙振实台行业市场需求情况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**地区水泥胶沙振实台市场规模及增长情况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**地区水泥胶沙振实台行业市场需求情况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**地区水泥胶沙振实台市场规模及增长情况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**地区水泥胶沙振实台行业市场需求情况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水泥胶沙振实台重点企业（三）成长能力情况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2024-2030年中国水泥胶沙振实台行业产能预测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2024-2030年中国水泥胶沙振实台市场需求量预测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2024-2030年中国水泥胶沙振实台行业供需平衡预测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2024-2030年中国水泥胶沙振实台行业风险分析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2024-2030年中国水泥胶沙振实台行业市场容量预测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2024-2030年中国水泥胶沙振实台行业市场规模预测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2024-2030年中国水泥胶沙振实台市场前景分析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2024-2030年中国水泥胶沙振实台行业发展趋势预测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b4c6041884f2c" w:history="1">
        <w:r>
          <w:rPr>
            <w:rStyle w:val="Hyperlink"/>
          </w:rPr>
          <w:t>2024-2030年中国水泥胶沙振实台行业现状分析及发展前景预测报告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b4c6041884f2c" w:history="1">
        <w:r>
          <w:rPr>
            <w:rStyle w:val="Hyperlink"/>
          </w:rPr>
          <w:t>https://www.20087.com/6/A6/ShuiNiJiaoShaZhenShiTaiHangYeQuShi.html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52e5d4ec74a3d" w:history="1">
      <w:r>
        <w:rPr>
          <w:rStyle w:val="Hyperlink"/>
        </w:rPr>
        <w:t>2024-2030年中国水泥胶沙振实台行业现状分析及发展前景预测报告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ShuiNiJiaoShaZhenShiTaiHangYeQuShi.html" TargetMode="External" Id="R595b4c604188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ShuiNiJiaoShaZhenShiTaiHangYeQuShi.html" TargetMode="External" Id="R20e52e5d4ec7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2024-05-26T08:53:00Z</dcterms:created>
  <dcterms:modified xsi:type="dcterms:W3CDTF">2024-05-26T09:53:00Z</dcterms:modified>
  <dc:subject>2024-2030年中国水泥胶沙振实台行业现状分析及发展前景预测报告</dc:subject>
  <dc:title>2024-2030年中国水泥胶沙振实台行业现状分析及发展前景预测报告</dc:title>
  <cp:keywords>2024-2030年中国水泥胶沙振实台行业现状分析及发展前景预测报告</cp:keywords>
  <dc:description>2024-2030年中国水泥胶沙振实台行业现状分析及发展前景预测报告</dc:description>
</cp:coreProperties>
</file>