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846687cf343ad" w:history="1">
              <w:r>
                <w:rPr>
                  <w:rStyle w:val="Hyperlink"/>
                </w:rPr>
                <w:t>2025-2031年中国沙尘试验箱市场现状调研与前景趋势分析报告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846687cf343ad" w:history="1">
              <w:r>
                <w:rPr>
                  <w:rStyle w:val="Hyperlink"/>
                </w:rPr>
                <w:t>2025-2031年中国沙尘试验箱市场现状调研与前景趋势分析报告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846687cf343ad" w:history="1">
                <w:r>
                  <w:rPr>
                    <w:rStyle w:val="Hyperlink"/>
                  </w:rPr>
                  <w:t>https://www.20087.com/6/76/ShaChenShiYanXiangDeFaZhanQuShi.html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尘试验箱作为环境试验设备的一种，用于模拟自然界中的沙尘环境，对产品进行耐候性和密封性测试。目前，该行业正逐步采用更先进的控制系统和传感器技术，提高测试精度和重复性。同时，针对不同标准和客户需求，沙尘试验箱正向模块化、多功能方向发展，以提供更灵活的测试解决方案。</w:t>
      </w:r>
      <w:r>
        <w:rPr>
          <w:rFonts w:hint="eastAsia"/>
        </w:rPr>
        <w:br/>
      </w:r>
      <w:r>
        <w:rPr>
          <w:rFonts w:hint="eastAsia"/>
        </w:rPr>
        <w:t>　　未来沙尘试验箱的发展趋势将侧重于自动化和智能化水平的提升，以及测试效率的优化。集成AI算法的智能测试系统，能够自主分析测试数据，提供快速反馈，缩短产品开发周期。此外，随着环境模拟技术的不断进步，高度仿真、高度定制化的沙尘试验箱将满足更复杂环境条件下的测试需求，为产品研发提供更加可靠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846687cf343ad" w:history="1">
        <w:r>
          <w:rPr>
            <w:rStyle w:val="Hyperlink"/>
          </w:rPr>
          <w:t>2025-2031年中国沙尘试验箱市场现状调研与前景趋势分析报告</w:t>
        </w:r>
      </w:hyperlink>
      <w:r>
        <w:rPr>
          <w:rFonts w:hint="eastAsia"/>
        </w:rPr>
        <w:t>》从市场规模、需求变化及价格动态等维度，系统解析了沙尘试验箱行业的现状与发展趋势。报告深入分析了沙尘试验箱产业链各环节，科学预测了市场前景与技术发展方向，同时聚焦沙尘试验箱细分市场特点及重点企业的经营表现，揭示了沙尘试验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沙尘试验箱行业界定</w:t>
      </w:r>
      <w:r>
        <w:rPr>
          <w:rFonts w:hint="eastAsia"/>
        </w:rPr>
        <w:br/>
      </w:r>
      <w:r>
        <w:rPr>
          <w:rFonts w:hint="eastAsia"/>
        </w:rPr>
        <w:t>　　第一节 沙尘试验箱行业定义</w:t>
      </w:r>
      <w:r>
        <w:rPr>
          <w:rFonts w:hint="eastAsia"/>
        </w:rPr>
        <w:br/>
      </w:r>
      <w:r>
        <w:rPr>
          <w:rFonts w:hint="eastAsia"/>
        </w:rPr>
        <w:t>　　第二节 沙尘试验箱行业特点分析</w:t>
      </w:r>
      <w:r>
        <w:rPr>
          <w:rFonts w:hint="eastAsia"/>
        </w:rPr>
        <w:br/>
      </w:r>
      <w:r>
        <w:rPr>
          <w:rFonts w:hint="eastAsia"/>
        </w:rPr>
        <w:t>　　第三节 沙尘试验箱产业链分析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2024-2025年全球沙尘试验箱行业市场运行形势分析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2024-2025年全球沙尘试验箱行业发展概况</w:t>
      </w:r>
      <w:r>
        <w:rPr>
          <w:rFonts w:hint="eastAsia"/>
        </w:rPr>
        <w:br/>
      </w:r>
      <w:r>
        <w:rPr>
          <w:rFonts w:hint="eastAsia"/>
        </w:rPr>
        <w:t>　　第二节 全球沙尘试验箱行业发展走势</w:t>
      </w:r>
      <w:r>
        <w:rPr>
          <w:rFonts w:hint="eastAsia"/>
        </w:rPr>
        <w:br/>
      </w:r>
      <w:r>
        <w:rPr>
          <w:rFonts w:hint="eastAsia"/>
        </w:rPr>
        <w:t>　　　　二、全球沙尘试验箱行业市场分布情况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三、全球沙尘试验箱行业发展趋势分析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全球沙尘试验箱行业重点国家和区域分析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2024-2025年中国沙尘试验箱行业发展环境分析</w:t>
      </w:r>
      <w:r>
        <w:rPr>
          <w:rFonts w:hint="eastAsia"/>
        </w:rPr>
        <w:br/>
      </w:r>
      <w:r>
        <w:rPr>
          <w:rFonts w:hint="eastAsia"/>
        </w:rPr>
        <w:t>　　第一节 沙尘试验箱行业经济环境分析</w:t>
      </w:r>
      <w:r>
        <w:rPr>
          <w:rFonts w:hint="eastAsia"/>
        </w:rPr>
        <w:br/>
      </w:r>
      <w:r>
        <w:rPr>
          <w:rFonts w:hint="eastAsia"/>
        </w:rPr>
        <w:t>　　第二节 沙尘试验箱行业政策环境分析</w:t>
      </w:r>
      <w:r>
        <w:rPr>
          <w:rFonts w:hint="eastAsia"/>
        </w:rPr>
        <w:br/>
      </w:r>
      <w:r>
        <w:rPr>
          <w:rFonts w:hint="eastAsia"/>
        </w:rPr>
        <w:t>　　　　一、沙尘试验箱行业政策影响分析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二、相关沙尘试验箱行业标准分析</w:t>
      </w:r>
      <w:r>
        <w:rPr>
          <w:rFonts w:hint="eastAsia"/>
        </w:rPr>
        <w:br/>
      </w:r>
      <w:r>
        <w:rPr>
          <w:rFonts w:hint="eastAsia"/>
        </w:rPr>
        <w:t>　　第三节 沙尘试验箱行业社会环境分析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2024-2025年沙尘试验箱行业技术发展现状及趋势分析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沙尘试验箱行业技术发展现状分析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国内外沙尘试验箱行业技术差异与原因</w:t>
      </w:r>
      <w:r>
        <w:rPr>
          <w:rFonts w:hint="eastAsia"/>
        </w:rPr>
        <w:br/>
      </w:r>
      <w:r>
        <w:rPr>
          <w:rFonts w:hint="eastAsia"/>
        </w:rPr>
        <w:t>　　第三节 沙尘试验箱行业技术发展方向、趋势预测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提升沙尘试验箱行业技术能力策略建议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2024-2025年中国沙尘试验箱发展现状调研</w:t>
      </w:r>
      <w:r>
        <w:rPr>
          <w:rFonts w:hint="eastAsia"/>
        </w:rPr>
        <w:br/>
      </w:r>
      <w:r>
        <w:rPr>
          <w:rFonts w:hint="eastAsia"/>
        </w:rPr>
        <w:t>　　第一节 中国沙尘试验箱市场现状分析</w:t>
      </w:r>
      <w:r>
        <w:rPr>
          <w:rFonts w:hint="eastAsia"/>
        </w:rPr>
        <w:br/>
      </w:r>
      <w:r>
        <w:rPr>
          <w:rFonts w:hint="eastAsia"/>
        </w:rPr>
        <w:t>　　第二节 中国沙尘试验箱行业产量情况分析及预测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一、沙尘试验箱总体产能规模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三、2019-2024年中国沙尘试验箱产量统计</w:t>
      </w:r>
      <w:r>
        <w:rPr>
          <w:rFonts w:hint="eastAsia"/>
        </w:rPr>
        <w:br/>
      </w:r>
      <w:r>
        <w:rPr>
          <w:rFonts w:hint="eastAsia"/>
        </w:rPr>
        <w:t>　　　　二、沙尘试验箱生产区域分布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三、2025-2031年中国沙尘试验箱产量预测分析</w:t>
      </w:r>
      <w:r>
        <w:rPr>
          <w:rFonts w:hint="eastAsia"/>
        </w:rPr>
        <w:br/>
      </w:r>
      <w:r>
        <w:rPr>
          <w:rFonts w:hint="eastAsia"/>
        </w:rPr>
        <w:t>　　第三节 中国沙尘试验箱市场需求分析及预测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一、中国沙尘试验箱市场需求特点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二、2019-2024年中国沙尘试验箱市场需求量统计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三、2025-2031年中国沙尘试验箱市场需求量预测分析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沙尘试验箱细分市场深度分析</w:t>
      </w:r>
      <w:r>
        <w:rPr>
          <w:rFonts w:hint="eastAsia"/>
        </w:rPr>
        <w:br/>
      </w:r>
      <w:r>
        <w:rPr>
          <w:rFonts w:hint="eastAsia"/>
        </w:rPr>
        <w:t>　　第一节 沙尘试验箱细分市场（一）发展研究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沙尘试验箱细分市场（二）发展研究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中国沙尘试验箱行业进出口情况分析预测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2019-2024年中国沙尘试验箱行业进出口情况分析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一、2019-2024年中国沙尘试验箱行业进口分析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二、2019-2024年中国沙尘试验箱行业出口分析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2025-2031年中国沙尘试验箱行业进出口情况预测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一、2025-2031年中国沙尘试验箱行业进口预测分析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二、2025-2031年中国沙尘试验箱行业出口预测分析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影响沙尘试验箱行业进出口变化的主要原因分析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2019-2024年中国沙尘试验箱行业区域市场分析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中国沙尘试验箱行业区域市场结构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重点地区沙尘试验箱行业调研分析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一、重点地区（一）沙尘试验箱市场分析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二、重点地区（二）沙尘试验箱市场分析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三、重点地区（三）沙尘试验箱市场分析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四、重点地区（四）沙尘试验箱市场分析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五、重点地区（五）沙尘试验箱市场分析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沙尘试验箱行业竞争格局分析</w:t>
      </w:r>
      <w:r>
        <w:rPr>
          <w:rFonts w:hint="eastAsia"/>
        </w:rPr>
        <w:br/>
      </w:r>
      <w:r>
        <w:rPr>
          <w:rFonts w:hint="eastAsia"/>
        </w:rPr>
        <w:t>　　第一节 沙尘试验箱行业集中度分析</w:t>
      </w:r>
      <w:r>
        <w:rPr>
          <w:rFonts w:hint="eastAsia"/>
        </w:rPr>
        <w:br/>
      </w:r>
      <w:r>
        <w:rPr>
          <w:rFonts w:hint="eastAsia"/>
        </w:rPr>
        <w:t>　　　　一、沙尘试验箱市场集中度分析</w:t>
      </w:r>
      <w:r>
        <w:rPr>
          <w:rFonts w:hint="eastAsia"/>
        </w:rPr>
        <w:br/>
      </w:r>
      <w:r>
        <w:rPr>
          <w:rFonts w:hint="eastAsia"/>
        </w:rPr>
        <w:t>　　　　二、沙尘试验箱企业集中度分析</w:t>
      </w:r>
      <w:r>
        <w:rPr>
          <w:rFonts w:hint="eastAsia"/>
        </w:rPr>
        <w:br/>
      </w:r>
      <w:r>
        <w:rPr>
          <w:rFonts w:hint="eastAsia"/>
        </w:rPr>
        <w:t>　　　　三、沙尘试验箱区域集中度分析</w:t>
      </w:r>
      <w:r>
        <w:rPr>
          <w:rFonts w:hint="eastAsia"/>
        </w:rPr>
        <w:br/>
      </w:r>
      <w:r>
        <w:rPr>
          <w:rFonts w:hint="eastAsia"/>
        </w:rPr>
        <w:t>　　第二节 沙尘试验箱行业主要企业竞争力分析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沙尘试验箱行业竞争格局分析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一、2024-2025年沙尘试验箱行业竞争分析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二、2024-2025年中外沙尘试验箱产品竞争分析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三、2019-2024年我国沙尘试验箱市场竞争分析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四、2025-2031年国内主要沙尘试验箱企业动向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沙尘试验箱行业上、下游市场分析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沙尘试验箱行业上游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沙尘试验箱行业下游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沙尘试验箱行业重点企业发展调研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沙尘试验箱重点企业（一）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沙尘试验箱重点企业（二）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沙尘试验箱重点企业（三）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沙尘试验箱重点企业（四）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沙尘试验箱重点企业（五）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沙尘试验箱重点企业（六）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2025年沙尘试验箱企业管理策略建议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提高沙尘试验箱企业竞争力的策略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一、提高中国沙尘试验箱企业核心竞争力的对策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二、沙尘试验箱企业提升竞争力的主要方向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三、影响沙尘试验箱企业核心竞争力的因素及提升途径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四、提高沙尘试验箱企业竞争力的策略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对我国沙尘试验箱品牌的战略思考</w:t>
      </w:r>
      <w:r>
        <w:rPr>
          <w:rFonts w:hint="eastAsia"/>
        </w:rPr>
        <w:br/>
      </w:r>
      <w:r>
        <w:rPr>
          <w:rFonts w:hint="eastAsia"/>
        </w:rPr>
        <w:t>　　　　一、沙尘试验箱实施品牌战略的意义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二、沙尘试验箱企业品牌的现状分析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三、我国沙尘试验箱企业的品牌战略</w:t>
      </w:r>
      <w:r>
        <w:rPr>
          <w:rFonts w:hint="eastAsia"/>
        </w:rPr>
        <w:br/>
      </w:r>
      <w:r>
        <w:rPr>
          <w:rFonts w:hint="eastAsia"/>
        </w:rPr>
        <w:t>　　　　四、沙尘试验箱品牌战略管理的策略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2025-2031年中国沙尘试验箱行业前景与风险预测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2025年中国沙尘试验箱市场前景分析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2025-2031年中国沙尘试验箱发展趋势预测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2025-2031年中国沙尘试验箱行业投资特性分析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一、2025-2031年中国沙尘试验箱行业进入壁垒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二、2025-2031年中国沙尘试验箱行业盈利模式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三、2025-2031年中国沙尘试验箱行业盈利因素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2025-2031年中国沙尘试验箱行业投资机会分析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一、2025-2031年中国沙尘试验箱细分市场投资机会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二、2025-2031年中国沙尘试验箱行业区域市场投资潜力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2025-2031年中国沙尘试验箱行业投资风险分析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一、2025-2031年中国沙尘试验箱行业市场竞争风险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二、2025-2031年中国沙尘试验箱行业技术风险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三、2025-2031年中国沙尘试验箱行业政策风险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四、2025-2031年中国沙尘试验箱行业进入退出风险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沙尘试验箱行业研究结论</w:t>
      </w:r>
      <w:r>
        <w:rPr>
          <w:rFonts w:hint="eastAsia"/>
        </w:rPr>
        <w:br/>
      </w:r>
      <w:r>
        <w:rPr>
          <w:rFonts w:hint="eastAsia"/>
        </w:rPr>
        <w:t>　　第二节 沙尘试验箱行业投资价值评估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中智~林~：沙尘试验箱行业投资建议</w:t>
      </w:r>
      <w:r>
        <w:rPr>
          <w:rFonts w:hint="eastAsia"/>
        </w:rPr>
        <w:br/>
      </w:r>
      <w:r>
        <w:rPr>
          <w:rFonts w:hint="eastAsia"/>
        </w:rPr>
        <w:t>　　　　一、沙尘试验箱行业投资策略建议</w:t>
      </w:r>
      <w:r>
        <w:rPr>
          <w:rFonts w:hint="eastAsia"/>
        </w:rPr>
        <w:br/>
      </w:r>
      <w:r>
        <w:rPr>
          <w:rFonts w:hint="eastAsia"/>
        </w:rPr>
        <w:t>　　　　二、沙尘试验箱行业投资方向建议</w:t>
      </w:r>
      <w:r>
        <w:rPr>
          <w:rFonts w:hint="eastAsia"/>
        </w:rPr>
        <w:br/>
      </w:r>
      <w:r>
        <w:rPr>
          <w:rFonts w:hint="eastAsia"/>
        </w:rPr>
        <w:t>　　　　三、沙尘试验箱行业投资方式建议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沙尘试验箱行业类别</w:t>
      </w:r>
      <w:r>
        <w:rPr>
          <w:rFonts w:hint="eastAsia"/>
        </w:rPr>
        <w:br/>
      </w:r>
      <w:r>
        <w:rPr>
          <w:rFonts w:hint="eastAsia"/>
        </w:rPr>
        <w:t>　　图表 沙尘试验箱行业产业链调研</w:t>
      </w:r>
      <w:r>
        <w:rPr>
          <w:rFonts w:hint="eastAsia"/>
        </w:rPr>
        <w:br/>
      </w:r>
      <w:r>
        <w:rPr>
          <w:rFonts w:hint="eastAsia"/>
        </w:rPr>
        <w:t>　　图表 沙尘试验箱行业现状</w:t>
      </w:r>
      <w:r>
        <w:rPr>
          <w:rFonts w:hint="eastAsia"/>
        </w:rPr>
        <w:br/>
      </w:r>
      <w:r>
        <w:rPr>
          <w:rFonts w:hint="eastAsia"/>
        </w:rPr>
        <w:t>　　图表 沙尘试验箱行业标准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2019-2024年中国沙尘试验箱市场规模</w:t>
      </w:r>
      <w:r>
        <w:rPr>
          <w:rFonts w:hint="eastAsia"/>
        </w:rPr>
        <w:br/>
      </w:r>
      <w:r>
        <w:rPr>
          <w:rFonts w:hint="eastAsia"/>
        </w:rPr>
        <w:t>　　图表 2025年中国沙尘试验箱行业产能</w:t>
      </w:r>
      <w:r>
        <w:rPr>
          <w:rFonts w:hint="eastAsia"/>
        </w:rPr>
        <w:br/>
      </w:r>
      <w:r>
        <w:rPr>
          <w:rFonts w:hint="eastAsia"/>
        </w:rPr>
        <w:t>　　图表 2019-2024年中国沙尘试验箱产量</w:t>
      </w:r>
      <w:r>
        <w:rPr>
          <w:rFonts w:hint="eastAsia"/>
        </w:rPr>
        <w:br/>
      </w:r>
      <w:r>
        <w:rPr>
          <w:rFonts w:hint="eastAsia"/>
        </w:rPr>
        <w:t>　　图表 沙尘试验箱行业动态</w:t>
      </w:r>
      <w:r>
        <w:rPr>
          <w:rFonts w:hint="eastAsia"/>
        </w:rPr>
        <w:br/>
      </w:r>
      <w:r>
        <w:rPr>
          <w:rFonts w:hint="eastAsia"/>
        </w:rPr>
        <w:t>　　图表 2019-2024年中国沙尘试验箱市场需求量</w:t>
      </w:r>
      <w:r>
        <w:rPr>
          <w:rFonts w:hint="eastAsia"/>
        </w:rPr>
        <w:br/>
      </w:r>
      <w:r>
        <w:rPr>
          <w:rFonts w:hint="eastAsia"/>
        </w:rPr>
        <w:t>　　图表 2025年中国沙尘试验箱行业需求区域调研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2019-2024年中国沙尘试验箱行情</w:t>
      </w:r>
      <w:r>
        <w:rPr>
          <w:rFonts w:hint="eastAsia"/>
        </w:rPr>
        <w:br/>
      </w:r>
      <w:r>
        <w:rPr>
          <w:rFonts w:hint="eastAsia"/>
        </w:rPr>
        <w:t>　　图表 2019-2024年中国沙尘试验箱价格走势图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2019-2024年中国沙尘试验箱行业销售收入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2019-2024年中国沙尘试验箱行业盈利情况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2019-2024年中国沙尘试验箱行业利润总额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2019-2024年中国沙尘试验箱进口数据</w:t>
      </w:r>
      <w:r>
        <w:rPr>
          <w:rFonts w:hint="eastAsia"/>
        </w:rPr>
        <w:br/>
      </w:r>
      <w:r>
        <w:rPr>
          <w:rFonts w:hint="eastAsia"/>
        </w:rPr>
        <w:t>　　图表 2019-2024年中国沙尘试验箱出口数据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2019-2024年中国沙尘试验箱行业企业数量统计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**地区沙尘试验箱市场规模</w:t>
      </w:r>
      <w:r>
        <w:rPr>
          <w:rFonts w:hint="eastAsia"/>
        </w:rPr>
        <w:br/>
      </w:r>
      <w:r>
        <w:rPr>
          <w:rFonts w:hint="eastAsia"/>
        </w:rPr>
        <w:t>　　图表 **地区沙尘试验箱行业市场需求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**地区沙尘试验箱市场调研</w:t>
      </w:r>
      <w:r>
        <w:rPr>
          <w:rFonts w:hint="eastAsia"/>
        </w:rPr>
        <w:br/>
      </w:r>
      <w:r>
        <w:rPr>
          <w:rFonts w:hint="eastAsia"/>
        </w:rPr>
        <w:t>　　图表 **地区沙尘试验箱行业市场需求分析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**地区沙尘试验箱市场规模</w:t>
      </w:r>
      <w:r>
        <w:rPr>
          <w:rFonts w:hint="eastAsia"/>
        </w:rPr>
        <w:br/>
      </w:r>
      <w:r>
        <w:rPr>
          <w:rFonts w:hint="eastAsia"/>
        </w:rPr>
        <w:t>　　图表 **地区沙尘试验箱行业市场需求</w:t>
      </w:r>
      <w:r>
        <w:rPr>
          <w:rFonts w:hint="eastAsia"/>
        </w:rPr>
        <w:br/>
      </w:r>
      <w:r>
        <w:rPr>
          <w:rFonts w:hint="eastAsia"/>
        </w:rPr>
        <w:t>　　图表 **地区沙尘试验箱市场调研</w:t>
      </w:r>
      <w:r>
        <w:rPr>
          <w:rFonts w:hint="eastAsia"/>
        </w:rPr>
        <w:br/>
      </w:r>
      <w:r>
        <w:rPr>
          <w:rFonts w:hint="eastAsia"/>
        </w:rPr>
        <w:t>　　图表 **地区沙尘试验箱行业市场需求分析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沙尘试验箱行业竞争对手分析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沙尘试验箱重点企业（三）成长能力情况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2025-2031年中国沙尘试验箱行业产能预测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2025-2031年中国沙尘试验箱行业产量预测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2025-2031年中国沙尘试验箱市场需求预测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2025-2031年中国沙尘试验箱市场规模预测</w:t>
      </w:r>
      <w:r>
        <w:rPr>
          <w:rFonts w:hint="eastAsia"/>
        </w:rPr>
        <w:br/>
      </w:r>
      <w:r>
        <w:rPr>
          <w:rFonts w:hint="eastAsia"/>
        </w:rPr>
        <w:t>　　图表 沙尘试验箱行业准入条件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2025-2031年中国沙尘试验箱行业信息化</w:t>
      </w:r>
      <w:r>
        <w:rPr>
          <w:rFonts w:hint="eastAsia"/>
        </w:rPr>
        <w:br/>
      </w:r>
      <w:r>
        <w:rPr>
          <w:rFonts w:hint="eastAsia"/>
        </w:rPr>
        <w:t>　　图表 2025年中国沙尘试验箱市场前景分析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2025-2031年中国沙尘试验箱行业风险分析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2025-2031年中国沙尘试验箱行业发展趋势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846687cf343ad" w:history="1">
        <w:r>
          <w:rPr>
            <w:rStyle w:val="Hyperlink"/>
          </w:rPr>
          <w:t>2025-2031年中国沙尘试验箱市场现状调研与前景趋势分析报告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846687cf343ad" w:history="1">
        <w:r>
          <w:rPr>
            <w:rStyle w:val="Hyperlink"/>
          </w:rPr>
          <w:t>https://www.20087.com/6/76/ShaChenShiYanXiangDeFaZhanQuShi.html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热点：砂击实试验、沙尘试验箱校准规范、沙尘试验箱什么时候加料、沙尘试验箱粉尘浓度、沙尘实验箱检定规程、沙尘试验箱报价、BSTSC沙尘、沙尘试验箱流量计的作用、砂浆试验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85dbae4244dfe" w:history="1">
      <w:r>
        <w:rPr>
          <w:rStyle w:val="Hyperlink"/>
        </w:rPr>
        <w:t>2025-2031年中国沙尘试验箱市场现状调研与前景趋势分析报告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aChenShiYanXiangDeFaZhanQuShi.html" TargetMode="External" Id="R104846687cf3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aChenShiYanXiangDeFaZhanQuShi.html" TargetMode="External" Id="Rb3f85dbae424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2024-10-03T05:29:00Z</dcterms:created>
  <dcterms:modified xsi:type="dcterms:W3CDTF">2024-10-03T06:29:00Z</dcterms:modified>
  <dc:subject>2025-2031年中国沙尘试验箱市场现状调研与前景趋势分析报告</dc:subject>
  <dc:title>2025-2031年中国沙尘试验箱市场现状调研与前景趋势分析报告</dc:title>
  <cp:keywords>2025-2031年中国沙尘试验箱市场现状调研与前景趋势分析报告</cp:keywords>
  <dc:description>2025-2031年中国沙尘试验箱市场现状调研与前景趋势分析报告</dc:description>
</cp:coreProperties>
</file>